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5B0" w:rsidRPr="00B23ECE" w:rsidRDefault="00F305B0" w:rsidP="00F305B0">
      <w:pPr>
        <w:ind w:left="420" w:right="919" w:hangingChars="200" w:hanging="420"/>
        <w:rPr>
          <w:rFonts w:ascii="ＭＳ 明朝" w:hAnsi="ＭＳ 明朝"/>
          <w:szCs w:val="21"/>
        </w:rPr>
      </w:pPr>
    </w:p>
    <w:p w:rsidR="00F73753" w:rsidRPr="00CE4DE5" w:rsidRDefault="00F73753" w:rsidP="00CE4DE5">
      <w:pPr>
        <w:autoSpaceDE w:val="0"/>
        <w:autoSpaceDN w:val="0"/>
        <w:adjustRightInd w:val="0"/>
        <w:ind w:left="612" w:hangingChars="306" w:hanging="612"/>
        <w:jc w:val="left"/>
        <w:rPr>
          <w:rFonts w:ascii="ＭＳ ゴシック" w:eastAsia="ＭＳ ゴシック" w:hAnsi="ＭＳ ゴシック" w:cs="ＭＳ明朝-WinCharSetFFFF-H"/>
          <w:kern w:val="0"/>
          <w:sz w:val="20"/>
          <w:szCs w:val="20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20"/>
          <w:szCs w:val="20"/>
        </w:rPr>
        <w:t>（様式第２号）</w:t>
      </w:r>
    </w:p>
    <w:p w:rsidR="00F305B0" w:rsidRPr="00F73753" w:rsidRDefault="00BE015E" w:rsidP="00850ED0">
      <w:pPr>
        <w:ind w:left="1" w:right="-3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ワインを活用したシティプロモーション</w:t>
      </w:r>
      <w:bookmarkStart w:id="0" w:name="_GoBack"/>
      <w:bookmarkEnd w:id="0"/>
      <w:r>
        <w:rPr>
          <w:rFonts w:ascii="ＭＳ 明朝" w:hAnsi="ＭＳ 明朝" w:hint="eastAsia"/>
          <w:sz w:val="24"/>
        </w:rPr>
        <w:t>動画</w:t>
      </w:r>
      <w:r w:rsidR="00CE4DE5">
        <w:rPr>
          <w:rFonts w:ascii="ＭＳ 明朝" w:hAnsi="ＭＳ 明朝" w:hint="eastAsia"/>
          <w:sz w:val="24"/>
        </w:rPr>
        <w:t>制作</w:t>
      </w:r>
      <w:r w:rsidR="00F73753" w:rsidRPr="00F73753">
        <w:rPr>
          <w:rFonts w:ascii="ＭＳ 明朝" w:hAnsi="ＭＳ 明朝" w:hint="eastAsia"/>
          <w:sz w:val="24"/>
        </w:rPr>
        <w:t>業務</w:t>
      </w:r>
      <w:r w:rsidR="00403BEF" w:rsidRPr="00F73753">
        <w:rPr>
          <w:rFonts w:ascii="ＭＳ 明朝" w:hAnsi="ＭＳ 明朝" w:hint="eastAsia"/>
          <w:sz w:val="24"/>
        </w:rPr>
        <w:t xml:space="preserve">　</w:t>
      </w:r>
      <w:r w:rsidR="00FD2426" w:rsidRPr="00F73753">
        <w:rPr>
          <w:rFonts w:ascii="ＭＳ 明朝" w:hAnsi="ＭＳ 明朝" w:hint="eastAsia"/>
          <w:sz w:val="24"/>
        </w:rPr>
        <w:t>事業者概要</w:t>
      </w:r>
    </w:p>
    <w:p w:rsidR="00806BC9" w:rsidRPr="00CE4DE5" w:rsidRDefault="00806BC9" w:rsidP="00850ED0">
      <w:pPr>
        <w:ind w:left="1" w:right="-30"/>
        <w:jc w:val="center"/>
        <w:rPr>
          <w:rFonts w:ascii="ＭＳ 明朝" w:hAnsi="ＭＳ 明朝"/>
          <w:sz w:val="28"/>
        </w:rPr>
      </w:pPr>
    </w:p>
    <w:tbl>
      <w:tblPr>
        <w:tblW w:w="8968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6823"/>
      </w:tblGrid>
      <w:tr w:rsidR="00FD2426" w:rsidRPr="00697169" w:rsidTr="00D26265">
        <w:trPr>
          <w:trHeight w:val="526"/>
        </w:trPr>
        <w:tc>
          <w:tcPr>
            <w:tcW w:w="8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426" w:rsidRPr="00697169" w:rsidRDefault="00FD2426" w:rsidP="00D26265">
            <w:pPr>
              <w:jc w:val="center"/>
            </w:pPr>
            <w:r w:rsidRPr="00697169">
              <w:rPr>
                <w:rFonts w:cs="ＭＳ 明朝"/>
                <w:b/>
                <w:sz w:val="28"/>
              </w:rPr>
              <w:t>会社</w:t>
            </w:r>
            <w:r w:rsidRPr="00697169">
              <w:rPr>
                <w:rFonts w:cs="ＭＳ 明朝" w:hint="eastAsia"/>
                <w:b/>
                <w:sz w:val="28"/>
              </w:rPr>
              <w:t>の</w:t>
            </w:r>
            <w:r w:rsidRPr="00697169">
              <w:rPr>
                <w:rFonts w:cs="ＭＳ 明朝"/>
                <w:b/>
                <w:sz w:val="28"/>
              </w:rPr>
              <w:t>概要</w:t>
            </w:r>
          </w:p>
        </w:tc>
      </w:tr>
      <w:tr w:rsidR="00FD2426" w:rsidRPr="00697169" w:rsidTr="00D26265">
        <w:trPr>
          <w:trHeight w:val="478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426" w:rsidRPr="00697169" w:rsidRDefault="00FD2426" w:rsidP="00D26265">
            <w:pPr>
              <w:jc w:val="center"/>
            </w:pPr>
            <w:r w:rsidRPr="00697169">
              <w:rPr>
                <w:rFonts w:cs="ＭＳ 明朝"/>
                <w:sz w:val="22"/>
                <w:szCs w:val="22"/>
              </w:rPr>
              <w:t>ふりがな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426" w:rsidRPr="00697169" w:rsidRDefault="00FD2426" w:rsidP="00D26265">
            <w:pPr>
              <w:snapToGrid w:val="0"/>
              <w:jc w:val="left"/>
              <w:rPr>
                <w:rFonts w:cs="ＭＳ 明朝"/>
                <w:b/>
                <w:bCs/>
                <w:sz w:val="28"/>
                <w:szCs w:val="22"/>
              </w:rPr>
            </w:pPr>
          </w:p>
        </w:tc>
      </w:tr>
      <w:tr w:rsidR="00FD2426" w:rsidRPr="00697169" w:rsidTr="00D26265">
        <w:trPr>
          <w:trHeight w:val="82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426" w:rsidRPr="00697169" w:rsidRDefault="00FD2426" w:rsidP="00D26265">
            <w:pPr>
              <w:jc w:val="center"/>
            </w:pPr>
            <w:r w:rsidRPr="00697169">
              <w:rPr>
                <w:rFonts w:cs="ＭＳ 明朝"/>
                <w:sz w:val="22"/>
                <w:szCs w:val="22"/>
              </w:rPr>
              <w:t>商号又は名称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426" w:rsidRPr="00697169" w:rsidRDefault="00FD2426" w:rsidP="00D26265">
            <w:pPr>
              <w:snapToGrid w:val="0"/>
              <w:jc w:val="left"/>
              <w:rPr>
                <w:rFonts w:cs="ＭＳ 明朝"/>
                <w:b/>
                <w:bCs/>
                <w:sz w:val="28"/>
                <w:szCs w:val="22"/>
              </w:rPr>
            </w:pPr>
          </w:p>
        </w:tc>
      </w:tr>
      <w:tr w:rsidR="00FD2426" w:rsidRPr="00697169" w:rsidTr="00D26265">
        <w:trPr>
          <w:trHeight w:val="706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426" w:rsidRPr="00697169" w:rsidRDefault="00FD2426" w:rsidP="00D26265">
            <w:pPr>
              <w:jc w:val="center"/>
            </w:pPr>
            <w:r w:rsidRPr="00697169">
              <w:rPr>
                <w:rFonts w:cs="ＭＳ 明朝"/>
                <w:sz w:val="22"/>
                <w:szCs w:val="22"/>
              </w:rPr>
              <w:t>代表者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426" w:rsidRPr="00697169" w:rsidRDefault="00FD2426" w:rsidP="00D26265">
            <w:pPr>
              <w:snapToGrid w:val="0"/>
              <w:jc w:val="left"/>
              <w:rPr>
                <w:rFonts w:cs="ＭＳ 明朝"/>
                <w:bCs/>
                <w:sz w:val="22"/>
                <w:szCs w:val="22"/>
              </w:rPr>
            </w:pPr>
          </w:p>
        </w:tc>
      </w:tr>
      <w:tr w:rsidR="00FD2426" w:rsidRPr="00697169" w:rsidTr="00D26265">
        <w:trPr>
          <w:trHeight w:val="112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426" w:rsidRPr="00697169" w:rsidRDefault="00FD2426" w:rsidP="00D26265">
            <w:pPr>
              <w:jc w:val="center"/>
            </w:pPr>
            <w:r w:rsidRPr="00697169">
              <w:rPr>
                <w:rFonts w:cs="ＭＳ 明朝"/>
                <w:sz w:val="22"/>
                <w:szCs w:val="22"/>
              </w:rPr>
              <w:t>所在地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426" w:rsidRPr="00697169" w:rsidRDefault="00FD2426" w:rsidP="00D26265">
            <w:pPr>
              <w:jc w:val="left"/>
            </w:pPr>
            <w:r w:rsidRPr="00697169">
              <w:rPr>
                <w:rFonts w:cs="ＭＳ 明朝"/>
                <w:sz w:val="22"/>
                <w:szCs w:val="22"/>
              </w:rPr>
              <w:t xml:space="preserve">〒　　－　　</w:t>
            </w:r>
          </w:p>
          <w:p w:rsidR="00FD2426" w:rsidRPr="00697169" w:rsidRDefault="00FD2426" w:rsidP="00D26265">
            <w:pPr>
              <w:jc w:val="left"/>
              <w:rPr>
                <w:rFonts w:cs="ＭＳ 明朝"/>
                <w:bCs/>
                <w:sz w:val="22"/>
                <w:szCs w:val="22"/>
              </w:rPr>
            </w:pPr>
          </w:p>
          <w:p w:rsidR="00FD2426" w:rsidRPr="00697169" w:rsidRDefault="00FD2426" w:rsidP="00D26265">
            <w:pPr>
              <w:jc w:val="left"/>
              <w:rPr>
                <w:rFonts w:cs="ＭＳ 明朝"/>
                <w:sz w:val="22"/>
                <w:szCs w:val="22"/>
              </w:rPr>
            </w:pPr>
          </w:p>
        </w:tc>
      </w:tr>
      <w:tr w:rsidR="00FD2426" w:rsidRPr="00697169" w:rsidTr="00D26265">
        <w:trPr>
          <w:trHeight w:val="76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426" w:rsidRPr="00697169" w:rsidRDefault="00FD2426" w:rsidP="00D26265">
            <w:pPr>
              <w:jc w:val="center"/>
            </w:pPr>
            <w:r w:rsidRPr="00697169">
              <w:rPr>
                <w:rFonts w:cs="ＭＳ 明朝"/>
                <w:sz w:val="22"/>
                <w:szCs w:val="22"/>
              </w:rPr>
              <w:t>設立年月日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426" w:rsidRPr="00697169" w:rsidRDefault="00FD2426" w:rsidP="00D26265">
            <w:pPr>
              <w:ind w:firstLine="1344"/>
              <w:jc w:val="left"/>
            </w:pPr>
            <w:r w:rsidRPr="00697169">
              <w:rPr>
                <w:rFonts w:cs="ＭＳ 明朝"/>
                <w:sz w:val="22"/>
                <w:szCs w:val="22"/>
              </w:rPr>
              <w:t>年　　　　　　　月　　　　　　日</w:t>
            </w:r>
          </w:p>
        </w:tc>
      </w:tr>
      <w:tr w:rsidR="00FD2426" w:rsidRPr="00697169" w:rsidTr="00D26265">
        <w:trPr>
          <w:trHeight w:val="90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426" w:rsidRPr="00697169" w:rsidRDefault="00FD2426" w:rsidP="00D26265">
            <w:pPr>
              <w:jc w:val="center"/>
            </w:pPr>
            <w:r w:rsidRPr="00697169">
              <w:rPr>
                <w:rFonts w:cs="ＭＳ 明朝"/>
                <w:sz w:val="22"/>
                <w:szCs w:val="22"/>
              </w:rPr>
              <w:t>資本金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426" w:rsidRPr="00697169" w:rsidRDefault="00FD2426" w:rsidP="00D26265">
            <w:r w:rsidRPr="00697169">
              <w:rPr>
                <w:rFonts w:cs="ＭＳ 明朝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FD2426" w:rsidRPr="00697169" w:rsidTr="00D26265">
        <w:trPr>
          <w:trHeight w:val="81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426" w:rsidRPr="00697169" w:rsidRDefault="00FD2426" w:rsidP="00D26265">
            <w:pPr>
              <w:jc w:val="center"/>
            </w:pPr>
            <w:r w:rsidRPr="00697169">
              <w:rPr>
                <w:rFonts w:cs="ＭＳ 明朝"/>
                <w:sz w:val="22"/>
                <w:szCs w:val="22"/>
              </w:rPr>
              <w:t>従業員数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426" w:rsidRPr="00697169" w:rsidRDefault="00FD2426" w:rsidP="00D26265">
            <w:r w:rsidRPr="00697169">
              <w:rPr>
                <w:rFonts w:cs="ＭＳ 明朝"/>
                <w:sz w:val="22"/>
                <w:szCs w:val="22"/>
              </w:rPr>
              <w:t xml:space="preserve">　　　　　　　　　　　　　　人</w:t>
            </w:r>
          </w:p>
        </w:tc>
      </w:tr>
      <w:tr w:rsidR="00FD2426" w:rsidRPr="00697169" w:rsidTr="00D26265">
        <w:trPr>
          <w:trHeight w:val="1308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426" w:rsidRPr="00697169" w:rsidRDefault="00FD2426" w:rsidP="00D26265">
            <w:pPr>
              <w:jc w:val="center"/>
            </w:pPr>
            <w:r w:rsidRPr="00697169">
              <w:rPr>
                <w:rFonts w:cs="ＭＳ 明朝"/>
                <w:sz w:val="22"/>
                <w:szCs w:val="22"/>
              </w:rPr>
              <w:t>主たる業種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426" w:rsidRPr="00697169" w:rsidRDefault="00FD2426" w:rsidP="00D26265">
            <w:pPr>
              <w:snapToGrid w:val="0"/>
              <w:jc w:val="left"/>
              <w:rPr>
                <w:rFonts w:cs="ＭＳ 明朝"/>
                <w:bCs/>
                <w:sz w:val="22"/>
                <w:szCs w:val="22"/>
              </w:rPr>
            </w:pPr>
          </w:p>
        </w:tc>
      </w:tr>
      <w:tr w:rsidR="00FD2426" w:rsidRPr="00697169" w:rsidTr="00F73753">
        <w:trPr>
          <w:trHeight w:val="2218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426" w:rsidRPr="00697169" w:rsidRDefault="00FD2426" w:rsidP="00D26265">
            <w:pPr>
              <w:jc w:val="center"/>
            </w:pPr>
            <w:r w:rsidRPr="00697169">
              <w:rPr>
                <w:rFonts w:cs="ＭＳ 明朝"/>
                <w:sz w:val="22"/>
                <w:szCs w:val="22"/>
              </w:rPr>
              <w:t>事業</w:t>
            </w:r>
            <w:r w:rsidR="00F73753">
              <w:rPr>
                <w:rFonts w:cs="ＭＳ 明朝" w:hint="eastAsia"/>
                <w:sz w:val="22"/>
                <w:szCs w:val="22"/>
              </w:rPr>
              <w:t>概要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426" w:rsidRPr="00697169" w:rsidRDefault="00FD2426" w:rsidP="00D26265">
            <w:pPr>
              <w:snapToGrid w:val="0"/>
              <w:jc w:val="left"/>
              <w:rPr>
                <w:rFonts w:cs="ＭＳ 明朝"/>
                <w:bCs/>
                <w:sz w:val="22"/>
                <w:szCs w:val="22"/>
              </w:rPr>
            </w:pPr>
          </w:p>
        </w:tc>
      </w:tr>
      <w:tr w:rsidR="00FD2426" w:rsidRPr="00697169" w:rsidTr="00D26265">
        <w:trPr>
          <w:trHeight w:val="1396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426" w:rsidRPr="00697169" w:rsidRDefault="00FD2426" w:rsidP="00D26265">
            <w:pPr>
              <w:jc w:val="center"/>
            </w:pPr>
            <w:r w:rsidRPr="00697169">
              <w:rPr>
                <w:rFonts w:cs="ＭＳ 明朝"/>
                <w:sz w:val="22"/>
                <w:szCs w:val="22"/>
              </w:rPr>
              <w:t>備考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426" w:rsidRPr="00697169" w:rsidRDefault="00FD2426" w:rsidP="00D26265">
            <w:pPr>
              <w:snapToGrid w:val="0"/>
              <w:jc w:val="left"/>
              <w:rPr>
                <w:rFonts w:cs="ＭＳ 明朝"/>
                <w:bCs/>
                <w:sz w:val="22"/>
                <w:szCs w:val="22"/>
              </w:rPr>
            </w:pPr>
          </w:p>
        </w:tc>
      </w:tr>
    </w:tbl>
    <w:p w:rsidR="00AB038B" w:rsidRPr="00B23ECE" w:rsidRDefault="00F73753" w:rsidP="00A5733A">
      <w:pPr>
        <w:ind w:right="-1"/>
        <w:rPr>
          <w:rFonts w:ascii="ＭＳ 明朝" w:hAnsi="ＭＳ 明朝" w:cs="ＭＳ 明朝"/>
          <w:sz w:val="19"/>
          <w:szCs w:val="19"/>
        </w:rPr>
      </w:pPr>
      <w:r>
        <w:rPr>
          <w:rFonts w:ascii="ＭＳ 明朝" w:hAnsi="ＭＳ 明朝" w:cs="ＭＳ 明朝" w:hint="eastAsia"/>
          <w:sz w:val="19"/>
          <w:szCs w:val="19"/>
        </w:rPr>
        <w:t>※会社概要がわかるパンフレット等がありましたら、添付してください。</w:t>
      </w:r>
    </w:p>
    <w:sectPr w:rsidR="00AB038B" w:rsidRPr="00B23ECE" w:rsidSect="00850ED0">
      <w:headerReference w:type="default" r:id="rId7"/>
      <w:pgSz w:w="11906" w:h="16838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5E6" w:rsidRDefault="009C25E6">
      <w:r>
        <w:separator/>
      </w:r>
    </w:p>
  </w:endnote>
  <w:endnote w:type="continuationSeparator" w:id="0">
    <w:p w:rsidR="009C25E6" w:rsidRDefault="009C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5E6" w:rsidRDefault="009C25E6">
      <w:r>
        <w:separator/>
      </w:r>
    </w:p>
  </w:footnote>
  <w:footnote w:type="continuationSeparator" w:id="0">
    <w:p w:rsidR="009C25E6" w:rsidRDefault="009C2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53" w:rsidRDefault="00F73753">
    <w:pPr>
      <w:pStyle w:val="a8"/>
    </w:pPr>
  </w:p>
  <w:p w:rsidR="00A23EA0" w:rsidRPr="0043182B" w:rsidRDefault="00A23EA0">
    <w:pPr>
      <w:pStyle w:val="a8"/>
      <w:rPr>
        <w:rFonts w:ascii="ＭＳ ゴシック" w:eastAsia="ＭＳ ゴシック" w:hAnsi="ＭＳ ゴシック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36FF5"/>
    <w:multiLevelType w:val="hybridMultilevel"/>
    <w:tmpl w:val="B5D42E42"/>
    <w:lvl w:ilvl="0" w:tplc="8D7E9B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A985EE6"/>
    <w:multiLevelType w:val="hybridMultilevel"/>
    <w:tmpl w:val="E410D78C"/>
    <w:lvl w:ilvl="0" w:tplc="0366BED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0D56D1C"/>
    <w:multiLevelType w:val="hybridMultilevel"/>
    <w:tmpl w:val="A8AAF94C"/>
    <w:lvl w:ilvl="0" w:tplc="DA569B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3D"/>
    <w:rsid w:val="000009E3"/>
    <w:rsid w:val="000056FD"/>
    <w:rsid w:val="0002383D"/>
    <w:rsid w:val="00023E23"/>
    <w:rsid w:val="00052990"/>
    <w:rsid w:val="00054ABA"/>
    <w:rsid w:val="00054C1F"/>
    <w:rsid w:val="000655EC"/>
    <w:rsid w:val="000A62E5"/>
    <w:rsid w:val="000B274A"/>
    <w:rsid w:val="000C7641"/>
    <w:rsid w:val="000D1E0C"/>
    <w:rsid w:val="000D36D6"/>
    <w:rsid w:val="000F013F"/>
    <w:rsid w:val="00100C1C"/>
    <w:rsid w:val="00142E05"/>
    <w:rsid w:val="00187DB2"/>
    <w:rsid w:val="00190319"/>
    <w:rsid w:val="001A2264"/>
    <w:rsid w:val="001A5B12"/>
    <w:rsid w:val="001A71F3"/>
    <w:rsid w:val="001B1F9D"/>
    <w:rsid w:val="001B6FED"/>
    <w:rsid w:val="001D42A1"/>
    <w:rsid w:val="001E1132"/>
    <w:rsid w:val="00201918"/>
    <w:rsid w:val="0021080A"/>
    <w:rsid w:val="00211558"/>
    <w:rsid w:val="00220C5B"/>
    <w:rsid w:val="002247F6"/>
    <w:rsid w:val="00252A67"/>
    <w:rsid w:val="00254880"/>
    <w:rsid w:val="00265252"/>
    <w:rsid w:val="00276299"/>
    <w:rsid w:val="002A01CC"/>
    <w:rsid w:val="002D76B5"/>
    <w:rsid w:val="002E60B9"/>
    <w:rsid w:val="002E6968"/>
    <w:rsid w:val="0030124D"/>
    <w:rsid w:val="003047CE"/>
    <w:rsid w:val="003108A5"/>
    <w:rsid w:val="0031523A"/>
    <w:rsid w:val="0031698E"/>
    <w:rsid w:val="00327830"/>
    <w:rsid w:val="00331D0B"/>
    <w:rsid w:val="00342BA6"/>
    <w:rsid w:val="00344B77"/>
    <w:rsid w:val="003625B4"/>
    <w:rsid w:val="003645BC"/>
    <w:rsid w:val="00367836"/>
    <w:rsid w:val="00373B12"/>
    <w:rsid w:val="00376C44"/>
    <w:rsid w:val="00383879"/>
    <w:rsid w:val="003B51BC"/>
    <w:rsid w:val="003C6CEA"/>
    <w:rsid w:val="003F059E"/>
    <w:rsid w:val="003F7FBF"/>
    <w:rsid w:val="00400E14"/>
    <w:rsid w:val="00403BEF"/>
    <w:rsid w:val="00411C4D"/>
    <w:rsid w:val="0043182B"/>
    <w:rsid w:val="00434770"/>
    <w:rsid w:val="004501C8"/>
    <w:rsid w:val="004531EA"/>
    <w:rsid w:val="004A6057"/>
    <w:rsid w:val="004C32D9"/>
    <w:rsid w:val="004D469E"/>
    <w:rsid w:val="0054128F"/>
    <w:rsid w:val="00564A9B"/>
    <w:rsid w:val="005765A6"/>
    <w:rsid w:val="00590A99"/>
    <w:rsid w:val="00591FF9"/>
    <w:rsid w:val="005B0283"/>
    <w:rsid w:val="005B2356"/>
    <w:rsid w:val="005D7B0B"/>
    <w:rsid w:val="005E466C"/>
    <w:rsid w:val="005F75D6"/>
    <w:rsid w:val="00605B87"/>
    <w:rsid w:val="00610DF1"/>
    <w:rsid w:val="00621779"/>
    <w:rsid w:val="0062611D"/>
    <w:rsid w:val="006527F1"/>
    <w:rsid w:val="00653C35"/>
    <w:rsid w:val="006A2EF7"/>
    <w:rsid w:val="006A35B6"/>
    <w:rsid w:val="006B24CB"/>
    <w:rsid w:val="006D5E92"/>
    <w:rsid w:val="006E3910"/>
    <w:rsid w:val="006E6CF3"/>
    <w:rsid w:val="00724D44"/>
    <w:rsid w:val="00757E84"/>
    <w:rsid w:val="007B2CD3"/>
    <w:rsid w:val="007B6515"/>
    <w:rsid w:val="007F776F"/>
    <w:rsid w:val="00803176"/>
    <w:rsid w:val="00806BC9"/>
    <w:rsid w:val="00821189"/>
    <w:rsid w:val="00823D96"/>
    <w:rsid w:val="00830A1E"/>
    <w:rsid w:val="00833E60"/>
    <w:rsid w:val="00841ED6"/>
    <w:rsid w:val="00843FF0"/>
    <w:rsid w:val="00844D37"/>
    <w:rsid w:val="00846064"/>
    <w:rsid w:val="00850ED0"/>
    <w:rsid w:val="00851F0A"/>
    <w:rsid w:val="00871680"/>
    <w:rsid w:val="0089115D"/>
    <w:rsid w:val="008D68A1"/>
    <w:rsid w:val="008E5B2F"/>
    <w:rsid w:val="00912781"/>
    <w:rsid w:val="00930C18"/>
    <w:rsid w:val="009451CF"/>
    <w:rsid w:val="00947A05"/>
    <w:rsid w:val="009518CB"/>
    <w:rsid w:val="0096438E"/>
    <w:rsid w:val="0097308A"/>
    <w:rsid w:val="0098338F"/>
    <w:rsid w:val="00995AA5"/>
    <w:rsid w:val="009A7395"/>
    <w:rsid w:val="009C17CD"/>
    <w:rsid w:val="009C25E6"/>
    <w:rsid w:val="009D685B"/>
    <w:rsid w:val="009D7408"/>
    <w:rsid w:val="00A20968"/>
    <w:rsid w:val="00A23EA0"/>
    <w:rsid w:val="00A26C2A"/>
    <w:rsid w:val="00A449E9"/>
    <w:rsid w:val="00A5733A"/>
    <w:rsid w:val="00A815D1"/>
    <w:rsid w:val="00AB038B"/>
    <w:rsid w:val="00AB0696"/>
    <w:rsid w:val="00AB368B"/>
    <w:rsid w:val="00AC7A9C"/>
    <w:rsid w:val="00AD08CF"/>
    <w:rsid w:val="00AD1DC2"/>
    <w:rsid w:val="00AF2484"/>
    <w:rsid w:val="00AF6FDD"/>
    <w:rsid w:val="00B021E0"/>
    <w:rsid w:val="00B23ECE"/>
    <w:rsid w:val="00B25387"/>
    <w:rsid w:val="00B26ADB"/>
    <w:rsid w:val="00B3153B"/>
    <w:rsid w:val="00B661D0"/>
    <w:rsid w:val="00B673E3"/>
    <w:rsid w:val="00B83C79"/>
    <w:rsid w:val="00B84099"/>
    <w:rsid w:val="00B8717E"/>
    <w:rsid w:val="00B946F2"/>
    <w:rsid w:val="00BB55B2"/>
    <w:rsid w:val="00BE015E"/>
    <w:rsid w:val="00BE1D6B"/>
    <w:rsid w:val="00BF76DD"/>
    <w:rsid w:val="00C120E1"/>
    <w:rsid w:val="00C23113"/>
    <w:rsid w:val="00C4051D"/>
    <w:rsid w:val="00C448BF"/>
    <w:rsid w:val="00C579AC"/>
    <w:rsid w:val="00CA4BE9"/>
    <w:rsid w:val="00CB477E"/>
    <w:rsid w:val="00CD37F4"/>
    <w:rsid w:val="00CE4DE5"/>
    <w:rsid w:val="00CE6D38"/>
    <w:rsid w:val="00D4292A"/>
    <w:rsid w:val="00D452E3"/>
    <w:rsid w:val="00D50A5A"/>
    <w:rsid w:val="00D94A80"/>
    <w:rsid w:val="00DA033D"/>
    <w:rsid w:val="00DD6BE3"/>
    <w:rsid w:val="00DE2A98"/>
    <w:rsid w:val="00DE374C"/>
    <w:rsid w:val="00DF27F8"/>
    <w:rsid w:val="00DF592E"/>
    <w:rsid w:val="00E138D7"/>
    <w:rsid w:val="00E15F43"/>
    <w:rsid w:val="00E40AA5"/>
    <w:rsid w:val="00E457AC"/>
    <w:rsid w:val="00E85766"/>
    <w:rsid w:val="00EA40B2"/>
    <w:rsid w:val="00EA4576"/>
    <w:rsid w:val="00EB0287"/>
    <w:rsid w:val="00ED61A9"/>
    <w:rsid w:val="00EE15B1"/>
    <w:rsid w:val="00F04644"/>
    <w:rsid w:val="00F22A73"/>
    <w:rsid w:val="00F305B0"/>
    <w:rsid w:val="00F40556"/>
    <w:rsid w:val="00F4586D"/>
    <w:rsid w:val="00F50719"/>
    <w:rsid w:val="00F73753"/>
    <w:rsid w:val="00F74981"/>
    <w:rsid w:val="00F97E90"/>
    <w:rsid w:val="00FB38F0"/>
    <w:rsid w:val="00FC7213"/>
    <w:rsid w:val="00FD2426"/>
    <w:rsid w:val="00FE1407"/>
    <w:rsid w:val="00FE543B"/>
    <w:rsid w:val="00FE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6DEDB5D"/>
  <w15:chartTrackingRefBased/>
  <w15:docId w15:val="{DD22DE9D-CDA3-44AC-A288-68798AFE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685B"/>
    <w:pPr>
      <w:widowControl w:val="0"/>
      <w:autoSpaceDE w:val="0"/>
      <w:autoSpaceDN w:val="0"/>
      <w:adjustRightInd w:val="0"/>
    </w:pPr>
    <w:rPr>
      <w:rFonts w:ascii="HGPｺﾞｼｯｸE" w:eastAsia="HGPｺﾞｼｯｸE" w:cs="HGPｺﾞｼｯｸE"/>
      <w:color w:val="000000"/>
      <w:sz w:val="24"/>
      <w:szCs w:val="24"/>
    </w:rPr>
  </w:style>
  <w:style w:type="table" w:styleId="a3">
    <w:name w:val="Table Grid"/>
    <w:basedOn w:val="a1"/>
    <w:rsid w:val="00930C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531EA"/>
    <w:rPr>
      <w:strike w:val="0"/>
      <w:dstrike w:val="0"/>
      <w:color w:val="0000FF"/>
      <w:u w:val="none"/>
      <w:effect w:val="none"/>
    </w:rPr>
  </w:style>
  <w:style w:type="paragraph" w:customStyle="1" w:styleId="psamplekakicenter">
    <w:name w:val="p_sample_kakicenter"/>
    <w:basedOn w:val="a"/>
    <w:rsid w:val="00EA4576"/>
    <w:pPr>
      <w:widowControl/>
      <w:spacing w:before="100" w:beforeAutospacing="1" w:after="100" w:afterAutospacing="1" w:line="25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16"/>
      <w:kern w:val="0"/>
      <w:sz w:val="19"/>
      <w:szCs w:val="19"/>
    </w:rPr>
  </w:style>
  <w:style w:type="paragraph" w:customStyle="1" w:styleId="psampleleft">
    <w:name w:val="p_sample_left"/>
    <w:basedOn w:val="a"/>
    <w:rsid w:val="00EA4576"/>
    <w:pPr>
      <w:widowControl/>
      <w:spacing w:before="100" w:beforeAutospacing="1" w:after="100" w:afterAutospacing="1" w:line="338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16"/>
      <w:kern w:val="0"/>
      <w:sz w:val="19"/>
      <w:szCs w:val="19"/>
    </w:rPr>
  </w:style>
  <w:style w:type="paragraph" w:styleId="a5">
    <w:name w:val="Note Heading"/>
    <w:basedOn w:val="a"/>
    <w:next w:val="a"/>
    <w:link w:val="a6"/>
    <w:rsid w:val="00DD6BE3"/>
    <w:pPr>
      <w:jc w:val="center"/>
    </w:pPr>
    <w:rPr>
      <w:rFonts w:ascii="ＭＳ 明朝"/>
      <w:szCs w:val="20"/>
    </w:rPr>
  </w:style>
  <w:style w:type="character" w:customStyle="1" w:styleId="a6">
    <w:name w:val="記 (文字)"/>
    <w:link w:val="a5"/>
    <w:rsid w:val="00DD6BE3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a7">
    <w:name w:val="Balloon Text"/>
    <w:basedOn w:val="a"/>
    <w:semiHidden/>
    <w:rsid w:val="00B8717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B8717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B8717E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AB368B"/>
  </w:style>
  <w:style w:type="character" w:customStyle="1" w:styleId="a9">
    <w:name w:val="ヘッダー (文字)"/>
    <w:basedOn w:val="a0"/>
    <w:link w:val="a8"/>
    <w:uiPriority w:val="99"/>
    <w:rsid w:val="00F737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9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起業支援型地域雇用創造事業実施要領</vt:lpstr>
      <vt:lpstr>起業支援型地域雇用創造事業実施要領</vt:lpstr>
    </vt:vector>
  </TitlesOfParts>
  <Company> 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起業支援型地域雇用創造事業実施要領</dc:title>
  <dc:subject/>
  <dc:creator>広報シティプロモーション課</dc:creator>
  <cp:keywords/>
  <cp:lastModifiedBy>宮下 哲史</cp:lastModifiedBy>
  <cp:revision>6</cp:revision>
  <cp:lastPrinted>2019-05-16T08:01:00Z</cp:lastPrinted>
  <dcterms:created xsi:type="dcterms:W3CDTF">2022-05-26T08:02:00Z</dcterms:created>
  <dcterms:modified xsi:type="dcterms:W3CDTF">2025-06-13T07:43:00Z</dcterms:modified>
</cp:coreProperties>
</file>