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B8B3" w14:textId="77777777"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14:paraId="0122A5FD" w14:textId="77777777"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8D1ED5" w14:paraId="5EAA32F3" w14:textId="77777777" w:rsidTr="005A53B7">
        <w:trPr>
          <w:trHeight w:val="603"/>
        </w:trPr>
        <w:tc>
          <w:tcPr>
            <w:tcW w:w="2376" w:type="dxa"/>
            <w:vAlign w:val="center"/>
          </w:tcPr>
          <w:p w14:paraId="2946913C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14:paraId="133E78BA" w14:textId="56EF5EF4" w:rsidR="008D1ED5" w:rsidRPr="00AD5E4F" w:rsidRDefault="00FE0115" w:rsidP="0068755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上田市太陽光発電</w:t>
            </w:r>
            <w:r w:rsidR="00581A33">
              <w:rPr>
                <w:rFonts w:ascii="ＭＳ Ｐゴシック" w:eastAsia="ＭＳ Ｐゴシック" w:hAnsi="ＭＳ Ｐゴシック" w:hint="eastAsia"/>
                <w:sz w:val="22"/>
              </w:rPr>
              <w:t>設備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の適正な設置に関する条例の一部改正（案）</w:t>
            </w:r>
          </w:p>
        </w:tc>
      </w:tr>
      <w:tr w:rsidR="008D1ED5" w14:paraId="47F7104A" w14:textId="77777777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42717F63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14:paraId="1730D8BA" w14:textId="428135E4"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5063C11A" w14:textId="77777777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6C38D3FA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14:paraId="5B2909A4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6421B76E" w14:textId="77777777" w:rsidTr="005A53B7">
        <w:trPr>
          <w:trHeight w:val="569"/>
        </w:trPr>
        <w:tc>
          <w:tcPr>
            <w:tcW w:w="2376" w:type="dxa"/>
            <w:vAlign w:val="center"/>
          </w:tcPr>
          <w:p w14:paraId="1DF3EB33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14:paraId="3192B475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3800831E" w14:textId="77777777" w:rsidTr="005A53B7">
        <w:trPr>
          <w:trHeight w:val="549"/>
        </w:trPr>
        <w:tc>
          <w:tcPr>
            <w:tcW w:w="2376" w:type="dxa"/>
            <w:vAlign w:val="center"/>
          </w:tcPr>
          <w:p w14:paraId="7C86E960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14:paraId="5EB3EFB9" w14:textId="77777777"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14:paraId="74FCDDA9" w14:textId="77777777" w:rsidTr="005A53B7">
        <w:trPr>
          <w:trHeight w:val="672"/>
        </w:trPr>
        <w:tc>
          <w:tcPr>
            <w:tcW w:w="2376" w:type="dxa"/>
            <w:vAlign w:val="center"/>
          </w:tcPr>
          <w:p w14:paraId="06B2F9DB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14:paraId="1B2805E0" w14:textId="77777777"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14:paraId="69762881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14:paraId="23D0A5D1" w14:textId="77777777"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675FB80" w14:textId="40B4529E"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D22436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D63EFD">
        <w:rPr>
          <w:rFonts w:ascii="ＭＳ Ｐゴシック" w:eastAsia="ＭＳ Ｐゴシック" w:hAnsi="ＭＳ Ｐゴシック" w:hint="eastAsia"/>
          <w:sz w:val="22"/>
          <w:u w:val="single"/>
        </w:rPr>
        <w:t>7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D63EFD">
        <w:rPr>
          <w:rFonts w:ascii="ＭＳ Ｐゴシック" w:eastAsia="ＭＳ Ｐゴシック" w:hAnsi="ＭＳ Ｐゴシック" w:hint="eastAsia"/>
          <w:sz w:val="22"/>
          <w:u w:val="single"/>
        </w:rPr>
        <w:t>7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D63EFD">
        <w:rPr>
          <w:rFonts w:ascii="ＭＳ Ｐゴシック" w:eastAsia="ＭＳ Ｐゴシック" w:hAnsi="ＭＳ Ｐゴシック" w:hint="eastAsia"/>
          <w:sz w:val="22"/>
          <w:u w:val="single"/>
        </w:rPr>
        <w:t>23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D63EFD">
        <w:rPr>
          <w:rFonts w:ascii="ＭＳ Ｐゴシック" w:eastAsia="ＭＳ Ｐゴシック" w:hAnsi="ＭＳ Ｐゴシック" w:hint="eastAsia"/>
          <w:sz w:val="22"/>
          <w:u w:val="single"/>
        </w:rPr>
        <w:t>水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</w:t>
      </w:r>
      <w:r w:rsidR="00D22436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D63EFD">
        <w:rPr>
          <w:rFonts w:ascii="ＭＳ Ｐゴシック" w:eastAsia="ＭＳ Ｐゴシック" w:hAnsi="ＭＳ Ｐゴシック" w:hint="eastAsia"/>
          <w:sz w:val="22"/>
          <w:u w:val="single"/>
        </w:rPr>
        <w:t>7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D63EFD">
        <w:rPr>
          <w:rFonts w:ascii="ＭＳ Ｐゴシック" w:eastAsia="ＭＳ Ｐゴシック" w:hAnsi="ＭＳ Ｐゴシック" w:hint="eastAsia"/>
          <w:sz w:val="22"/>
          <w:u w:val="single"/>
        </w:rPr>
        <w:t>8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D63EFD">
        <w:rPr>
          <w:rFonts w:ascii="ＭＳ Ｐゴシック" w:eastAsia="ＭＳ Ｐゴシック" w:hAnsi="ＭＳ Ｐゴシック" w:hint="eastAsia"/>
          <w:sz w:val="22"/>
          <w:u w:val="single"/>
        </w:rPr>
        <w:t>2</w:t>
      </w:r>
      <w:r w:rsidR="00CE1A75">
        <w:rPr>
          <w:rFonts w:ascii="ＭＳ Ｐゴシック" w:eastAsia="ＭＳ Ｐゴシック" w:hAnsi="ＭＳ Ｐゴシック" w:hint="eastAsia"/>
          <w:sz w:val="22"/>
          <w:u w:val="single"/>
        </w:rPr>
        <w:t>2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CE1A75">
        <w:rPr>
          <w:rFonts w:ascii="ＭＳ Ｐゴシック" w:eastAsia="ＭＳ Ｐゴシック" w:hAnsi="ＭＳ Ｐゴシック" w:hint="eastAsia"/>
          <w:sz w:val="22"/>
          <w:u w:val="single"/>
        </w:rPr>
        <w:t>金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14:paraId="473E164C" w14:textId="0280D7DD"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D26786">
        <w:rPr>
          <w:rFonts w:ascii="ＭＳ Ｐゴシック" w:eastAsia="ＭＳ Ｐゴシック" w:hAnsi="ＭＳ Ｐゴシック" w:hint="eastAsia"/>
          <w:sz w:val="22"/>
        </w:rPr>
        <w:t>都市計画</w:t>
      </w:r>
      <w:r w:rsidRPr="005D4E75">
        <w:rPr>
          <w:rFonts w:ascii="ＭＳ Ｐゴシック" w:eastAsia="ＭＳ Ｐゴシック" w:hAnsi="ＭＳ Ｐゴシック" w:hint="eastAsia"/>
          <w:sz w:val="22"/>
        </w:rPr>
        <w:t>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窓口への持参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　（２） 郵送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電子メール</w:t>
      </w:r>
    </w:p>
    <w:p w14:paraId="33EA2F50" w14:textId="77777777" w:rsidR="008D1ED5" w:rsidRPr="00904F9C" w:rsidRDefault="008D1ED5" w:rsidP="008D1ED5">
      <w:pPr>
        <w:ind w:firstLineChars="600" w:firstLine="132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F1EE1" wp14:editId="25B07C00">
                <wp:simplePos x="0" y="0"/>
                <wp:positionH relativeFrom="column">
                  <wp:posOffset>-119379</wp:posOffset>
                </wp:positionH>
                <wp:positionV relativeFrom="paragraph">
                  <wp:posOffset>369570</wp:posOffset>
                </wp:positionV>
                <wp:extent cx="59436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84402" w14:textId="77777777"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14:paraId="5E6D88B7" w14:textId="77777777" w:rsidR="00D63EFD" w:rsidRPr="003F1B4E" w:rsidRDefault="008D1ED5" w:rsidP="00D63EFD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D63EFD" w:rsidRPr="003F1B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〒386－8601　　上田市　都市建設部　都市計画課　　（市役所本庁舎３階）</w:t>
                            </w:r>
                          </w:p>
                          <w:p w14:paraId="2B22C7A6" w14:textId="49378A8A" w:rsidR="00D63EFD" w:rsidRPr="00904F9C" w:rsidRDefault="00D63EFD" w:rsidP="00D63EFD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3F1B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ＴＥＬ　0268-23-5134　　　ＦＡＸ　0268</w:t>
                            </w:r>
                            <w:r w:rsidRPr="003F1B4E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-23-5138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電子メールアドレス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F1B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t</w:t>
                            </w:r>
                            <w:r w:rsidRPr="003F1B4E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osikei</w:t>
                            </w:r>
                            <w:r w:rsidRPr="003F1B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＠city.ueda.nagano.jp</w:t>
                            </w:r>
                          </w:p>
                          <w:p w14:paraId="6838CED8" w14:textId="7051E5BF" w:rsidR="008D1ED5" w:rsidRPr="00D63EFD" w:rsidRDefault="008D1ED5" w:rsidP="00D63EFD">
                            <w:pP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F1E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4pt;margin-top:29.1pt;width:46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XOtQIAAMU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" fillcolor="white [3201]" strokeweight=".5pt">
                <v:textbox>
                  <w:txbxContent>
                    <w:p w14:paraId="1BB84402" w14:textId="77777777"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14:paraId="5E6D88B7" w14:textId="77777777" w:rsidR="00D63EFD" w:rsidRPr="003F1B4E" w:rsidRDefault="008D1ED5" w:rsidP="00D63EFD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="00D63EFD" w:rsidRPr="003F1B4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〒386－8601　　上田市　都市建設部　都市計画課　　（市役所本庁舎３階）</w:t>
                      </w:r>
                    </w:p>
                    <w:p w14:paraId="2B22C7A6" w14:textId="49378A8A" w:rsidR="00D63EFD" w:rsidRPr="00904F9C" w:rsidRDefault="00D63EFD" w:rsidP="00D63EFD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  <w:r w:rsidRPr="003F1B4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ＴＥＬ　0268-23-5134　　　ＦＡＸ　0268</w:t>
                      </w:r>
                      <w:r w:rsidRPr="003F1B4E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-23-5138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電子メールアドレス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3F1B4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t</w:t>
                      </w:r>
                      <w:r w:rsidRPr="003F1B4E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osikei</w:t>
                      </w:r>
                      <w:r w:rsidRPr="003F1B4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＠city.ueda.nagano.jp</w:t>
                      </w:r>
                    </w:p>
                    <w:p w14:paraId="6838CED8" w14:textId="7051E5BF" w:rsidR="008D1ED5" w:rsidRPr="00D63EFD" w:rsidRDefault="008D1ED5" w:rsidP="00D63EFD">
                      <w:pP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14:paraId="3A25D167" w14:textId="77777777" w:rsidR="001268BA" w:rsidRPr="008D1ED5" w:rsidRDefault="001268BA"/>
    <w:sectPr w:rsidR="001268BA" w:rsidRPr="008D1ED5" w:rsidSect="004D7CC7">
      <w:footerReference w:type="default" r:id="rId6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C480" w14:textId="77777777" w:rsidR="00571A5E" w:rsidRDefault="004D1A64">
      <w:r>
        <w:separator/>
      </w:r>
    </w:p>
  </w:endnote>
  <w:endnote w:type="continuationSeparator" w:id="0">
    <w:p w14:paraId="30ED8303" w14:textId="77777777" w:rsidR="00571A5E" w:rsidRDefault="004D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714470"/>
      <w:docPartObj>
        <w:docPartGallery w:val="Page Numbers (Bottom of Page)"/>
        <w:docPartUnique/>
      </w:docPartObj>
    </w:sdtPr>
    <w:sdtEndPr/>
    <w:sdtContent>
      <w:p w14:paraId="664CB7FD" w14:textId="77777777"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14:paraId="283B55E7" w14:textId="77777777" w:rsidR="00F71E2A" w:rsidRDefault="00581A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D2CE" w14:textId="77777777" w:rsidR="00571A5E" w:rsidRDefault="004D1A64">
      <w:r>
        <w:separator/>
      </w:r>
    </w:p>
  </w:footnote>
  <w:footnote w:type="continuationSeparator" w:id="0">
    <w:p w14:paraId="319DAD75" w14:textId="77777777" w:rsidR="00571A5E" w:rsidRDefault="004D1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D5"/>
    <w:rsid w:val="00091765"/>
    <w:rsid w:val="001268BA"/>
    <w:rsid w:val="004D1A64"/>
    <w:rsid w:val="00571A5E"/>
    <w:rsid w:val="00581A33"/>
    <w:rsid w:val="0068755B"/>
    <w:rsid w:val="008D1ED5"/>
    <w:rsid w:val="00B10779"/>
    <w:rsid w:val="00CE1A75"/>
    <w:rsid w:val="00D22436"/>
    <w:rsid w:val="00D26786"/>
    <w:rsid w:val="00D63EFD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DBC754"/>
  <w15:docId w15:val="{0DCAC5DB-1E35-42C8-BB68-3729FAD2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3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EF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2018-03-28T04:08:00Z</dcterms:created>
  <dcterms:modified xsi:type="dcterms:W3CDTF">2025-07-29T05:56:00Z</dcterms:modified>
</cp:coreProperties>
</file>