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818AA" w14:textId="77777777" w:rsidR="00F578F7" w:rsidRPr="00FA3CBE" w:rsidRDefault="00F578F7" w:rsidP="00F578F7">
      <w:pPr>
        <w:jc w:val="center"/>
      </w:pPr>
      <w:r w:rsidRPr="00FA3CBE">
        <w:rPr>
          <w:rFonts w:hint="eastAsia"/>
        </w:rPr>
        <w:t xml:space="preserve">　上田市空き家バンク利用者引越・改修費用補助金交付請求書</w:t>
      </w:r>
    </w:p>
    <w:p w14:paraId="1516F413" w14:textId="77777777" w:rsidR="00F578F7" w:rsidRPr="00FA3CBE" w:rsidRDefault="00F578F7" w:rsidP="00F578F7"/>
    <w:p w14:paraId="2C9E26DD" w14:textId="77849977" w:rsidR="00F578F7" w:rsidRPr="00FA3CBE" w:rsidRDefault="00F578F7" w:rsidP="00F578F7">
      <w:pPr>
        <w:jc w:val="right"/>
      </w:pPr>
      <w:r w:rsidRPr="00FA3CBE">
        <w:rPr>
          <w:rFonts w:hint="eastAsia"/>
        </w:rPr>
        <w:t>年　　　月　　　日</w:t>
      </w:r>
    </w:p>
    <w:p w14:paraId="4A45BB56" w14:textId="77777777" w:rsidR="00F578F7" w:rsidRPr="00FA3CBE" w:rsidRDefault="00F578F7" w:rsidP="00F578F7"/>
    <w:p w14:paraId="70309DEB" w14:textId="77777777" w:rsidR="00F578F7" w:rsidRPr="00FA3CBE" w:rsidRDefault="00F578F7" w:rsidP="00F578F7">
      <w:r w:rsidRPr="00FA3CBE">
        <w:rPr>
          <w:rFonts w:hint="eastAsia"/>
        </w:rPr>
        <w:t>（請求先）上田市長</w:t>
      </w:r>
    </w:p>
    <w:p w14:paraId="14272BBF" w14:textId="77777777" w:rsidR="00F578F7" w:rsidRPr="00FA3CBE" w:rsidRDefault="00F578F7" w:rsidP="00F578F7"/>
    <w:p w14:paraId="03114844" w14:textId="59014668" w:rsidR="00A75655" w:rsidRPr="00A75655" w:rsidRDefault="00F578F7" w:rsidP="00A75655">
      <w:pPr>
        <w:spacing w:line="276" w:lineRule="auto"/>
        <w:ind w:firstLineChars="1800" w:firstLine="3780"/>
        <w:rPr>
          <w:u w:val="single"/>
        </w:rPr>
      </w:pPr>
      <w:r w:rsidRPr="00FA3CBE">
        <w:rPr>
          <w:rFonts w:hint="eastAsia"/>
        </w:rPr>
        <w:t xml:space="preserve">申請者　</w:t>
      </w:r>
      <w:r w:rsidR="00A75655">
        <w:rPr>
          <w:rFonts w:hint="eastAsia"/>
          <w:u w:val="single"/>
        </w:rPr>
        <w:t>氏　名</w:t>
      </w:r>
      <w:r w:rsidR="00A75655" w:rsidRPr="00A75655">
        <w:rPr>
          <w:rFonts w:hint="eastAsia"/>
          <w:u w:val="single"/>
        </w:rPr>
        <w:t xml:space="preserve">　　　　　　　　　　　　　　　　</w:t>
      </w:r>
    </w:p>
    <w:p w14:paraId="25222A2A" w14:textId="65561976" w:rsidR="00A75655" w:rsidRPr="00A75655" w:rsidRDefault="00A75655" w:rsidP="00A75655">
      <w:pPr>
        <w:spacing w:line="276" w:lineRule="auto"/>
        <w:ind w:firstLineChars="1800" w:firstLine="3780"/>
      </w:pPr>
      <w:r w:rsidRPr="00A75655">
        <w:rPr>
          <w:rFonts w:hint="eastAsia"/>
        </w:rPr>
        <w:t xml:space="preserve">　　　　住　所</w:t>
      </w:r>
    </w:p>
    <w:p w14:paraId="2E0AB76C" w14:textId="6C2B6CFE" w:rsidR="00A75655" w:rsidRPr="00A75655" w:rsidRDefault="00A75655" w:rsidP="00A75655">
      <w:pPr>
        <w:spacing w:line="276" w:lineRule="auto"/>
        <w:ind w:firstLineChars="2200" w:firstLine="4620"/>
        <w:rPr>
          <w:u w:val="single"/>
        </w:rPr>
      </w:pPr>
      <w:r>
        <w:rPr>
          <w:rFonts w:hint="eastAsia"/>
          <w:u w:val="single"/>
        </w:rPr>
        <w:t xml:space="preserve">　　　</w:t>
      </w:r>
      <w:r w:rsidRPr="00A75655">
        <w:rPr>
          <w:rFonts w:hint="eastAsia"/>
          <w:u w:val="single"/>
        </w:rPr>
        <w:t xml:space="preserve">　　　　　　　　　　　　　　　　</w:t>
      </w:r>
    </w:p>
    <w:p w14:paraId="5BF4A7FE" w14:textId="5819F40D" w:rsidR="00F578F7" w:rsidRDefault="00F578F7" w:rsidP="00A75655">
      <w:pPr>
        <w:spacing w:line="276" w:lineRule="auto"/>
        <w:ind w:firstLineChars="2200" w:firstLine="4620"/>
      </w:pPr>
      <w:r w:rsidRPr="00FA3CBE">
        <w:rPr>
          <w:rFonts w:hint="eastAsia"/>
        </w:rPr>
        <w:t>連絡先</w:t>
      </w:r>
      <w:r w:rsidR="00A75655">
        <w:rPr>
          <w:rFonts w:hint="eastAsia"/>
        </w:rPr>
        <w:t>(電話)</w:t>
      </w:r>
    </w:p>
    <w:p w14:paraId="032CC82E" w14:textId="43B8424E" w:rsidR="00A75655" w:rsidRPr="00A75655" w:rsidRDefault="00A75655" w:rsidP="00A75655">
      <w:pPr>
        <w:spacing w:line="276" w:lineRule="auto"/>
        <w:ind w:firstLineChars="2200" w:firstLine="4620"/>
        <w:rPr>
          <w:u w:val="single"/>
        </w:rPr>
      </w:pPr>
      <w:r w:rsidRPr="00A75655">
        <w:rPr>
          <w:rFonts w:hint="eastAsia"/>
          <w:u w:val="single"/>
        </w:rPr>
        <w:t xml:space="preserve">　　　　　　　　　　　　　　　　　　　</w:t>
      </w:r>
    </w:p>
    <w:p w14:paraId="2D9415AE" w14:textId="77777777" w:rsidR="00A75655" w:rsidRPr="00FA3CBE" w:rsidRDefault="00A75655" w:rsidP="00A75655">
      <w:pPr>
        <w:jc w:val="left"/>
      </w:pPr>
    </w:p>
    <w:p w14:paraId="779FC057" w14:textId="77777777" w:rsidR="00F578F7" w:rsidRPr="00FA3CBE" w:rsidRDefault="00F578F7" w:rsidP="00F578F7"/>
    <w:p w14:paraId="46A2C876" w14:textId="7CE70039" w:rsidR="00F578F7" w:rsidRPr="00FA3CBE" w:rsidRDefault="00F578F7" w:rsidP="00F578F7">
      <w:pPr>
        <w:ind w:firstLineChars="300" w:firstLine="630"/>
      </w:pPr>
      <w:r w:rsidRPr="00FA3CBE">
        <w:rPr>
          <w:rFonts w:hint="eastAsia"/>
        </w:rPr>
        <w:t xml:space="preserve">年　　</w:t>
      </w:r>
      <w:r w:rsidRPr="00FA3CBE">
        <w:t xml:space="preserve"> 月　　 日付　</w:t>
      </w:r>
      <w:r w:rsidR="003B2269">
        <w:rPr>
          <w:rFonts w:hint="eastAsia"/>
        </w:rPr>
        <w:t xml:space="preserve">　　</w:t>
      </w:r>
      <w:r w:rsidRPr="00FA3CBE">
        <w:t>第　　　 号をもって</w:t>
      </w:r>
      <w:r w:rsidRPr="00FA3CBE">
        <w:rPr>
          <w:rFonts w:hint="eastAsia"/>
        </w:rPr>
        <w:t>補助金の確定</w:t>
      </w:r>
      <w:r w:rsidRPr="00FA3CBE">
        <w:t>を受けた</w:t>
      </w:r>
      <w:r w:rsidRPr="00FA3CBE">
        <w:rPr>
          <w:rFonts w:hint="eastAsia"/>
        </w:rPr>
        <w:t>上田市空き家バンク利用者引越・改修</w:t>
      </w:r>
      <w:r w:rsidR="009372D2">
        <w:rPr>
          <w:rFonts w:hint="eastAsia"/>
        </w:rPr>
        <w:t>事業</w:t>
      </w:r>
      <w:r w:rsidRPr="00FA3CBE">
        <w:t>が完了したので、</w:t>
      </w:r>
      <w:r w:rsidRPr="00FA3CBE">
        <w:rPr>
          <w:rFonts w:hint="eastAsia"/>
        </w:rPr>
        <w:t>上田市空き家バンク利用者引越・改修費用補助金について</w:t>
      </w:r>
      <w:r w:rsidRPr="00FA3CBE">
        <w:t>、</w:t>
      </w:r>
      <w:r w:rsidRPr="00FA3CBE">
        <w:rPr>
          <w:rFonts w:hint="eastAsia"/>
        </w:rPr>
        <w:t>下記のとおり交付してください</w:t>
      </w:r>
      <w:r w:rsidRPr="00FA3CBE">
        <w:t>。</w:t>
      </w:r>
    </w:p>
    <w:p w14:paraId="6DF11E45" w14:textId="77777777" w:rsidR="00F578F7" w:rsidRPr="00FA3CBE" w:rsidRDefault="00F578F7" w:rsidP="00F578F7">
      <w:pPr>
        <w:ind w:firstLineChars="300" w:firstLine="630"/>
      </w:pPr>
    </w:p>
    <w:p w14:paraId="5623413D" w14:textId="77777777" w:rsidR="00F578F7" w:rsidRPr="00FA3CBE" w:rsidRDefault="00F578F7" w:rsidP="00F578F7">
      <w:pPr>
        <w:pStyle w:val="a4"/>
        <w:rPr>
          <w:rFonts w:asciiTheme="minorHAnsi" w:eastAsiaTheme="minorEastAsia" w:hAnsiTheme="minorHAnsi"/>
        </w:rPr>
      </w:pPr>
      <w:r w:rsidRPr="00FA3CBE">
        <w:rPr>
          <w:rFonts w:asciiTheme="minorHAnsi" w:eastAsiaTheme="minorEastAsia" w:hAnsiTheme="minorHAnsi" w:hint="eastAsia"/>
        </w:rPr>
        <w:t>記</w:t>
      </w:r>
    </w:p>
    <w:p w14:paraId="218AAAE3" w14:textId="77777777" w:rsidR="00F578F7" w:rsidRPr="00FA3CBE" w:rsidRDefault="00F578F7" w:rsidP="00F578F7"/>
    <w:p w14:paraId="5FCA8541" w14:textId="77777777" w:rsidR="00F578F7" w:rsidRPr="00FA3CBE" w:rsidRDefault="00F578F7" w:rsidP="00F578F7"/>
    <w:p w14:paraId="7766F0B1" w14:textId="77777777" w:rsidR="00F578F7" w:rsidRPr="00FA3CBE" w:rsidRDefault="00F578F7" w:rsidP="00F578F7">
      <w:r w:rsidRPr="00FA3CBE">
        <w:rPr>
          <w:rFonts w:hint="eastAsia"/>
        </w:rPr>
        <w:t xml:space="preserve">１　交付請求額　　</w:t>
      </w:r>
      <w:r w:rsidRPr="00416B35">
        <w:rPr>
          <w:rFonts w:hint="eastAsia"/>
          <w:u w:val="single"/>
        </w:rPr>
        <w:t xml:space="preserve">　　　　　　　　　　　　　　　　　　　　　　　　</w:t>
      </w:r>
      <w:r w:rsidRPr="00FA3CBE">
        <w:rPr>
          <w:rFonts w:hint="eastAsia"/>
        </w:rPr>
        <w:t>円</w:t>
      </w:r>
    </w:p>
    <w:p w14:paraId="432CAD96" w14:textId="77777777" w:rsidR="00F578F7" w:rsidRPr="00FA3CBE" w:rsidRDefault="00F578F7" w:rsidP="00F578F7"/>
    <w:p w14:paraId="240C33ED" w14:textId="77777777" w:rsidR="00F578F7" w:rsidRPr="00FA3CBE" w:rsidRDefault="00F578F7" w:rsidP="00F578F7"/>
    <w:p w14:paraId="0330DC2D" w14:textId="77777777" w:rsidR="00F578F7" w:rsidRPr="00FA3CBE" w:rsidRDefault="00F578F7" w:rsidP="00F578F7">
      <w:r w:rsidRPr="00FA3CBE">
        <w:rPr>
          <w:rFonts w:hint="eastAsia"/>
        </w:rPr>
        <w:t>２　振込先</w:t>
      </w:r>
    </w:p>
    <w:tbl>
      <w:tblPr>
        <w:tblStyle w:val="a3"/>
        <w:tblW w:w="8841" w:type="dxa"/>
        <w:tblInd w:w="-5" w:type="dxa"/>
        <w:tblLook w:val="04A0" w:firstRow="1" w:lastRow="0" w:firstColumn="1" w:lastColumn="0" w:noHBand="0" w:noVBand="1"/>
      </w:tblPr>
      <w:tblGrid>
        <w:gridCol w:w="1417"/>
        <w:gridCol w:w="1134"/>
        <w:gridCol w:w="1188"/>
        <w:gridCol w:w="1924"/>
        <w:gridCol w:w="454"/>
        <w:gridCol w:w="454"/>
        <w:gridCol w:w="454"/>
        <w:gridCol w:w="454"/>
        <w:gridCol w:w="454"/>
        <w:gridCol w:w="454"/>
        <w:gridCol w:w="454"/>
      </w:tblGrid>
      <w:tr w:rsidR="00F578F7" w:rsidRPr="005F09F7" w14:paraId="5F7EF45E" w14:textId="77777777" w:rsidTr="008322A8">
        <w:trPr>
          <w:trHeight w:val="725"/>
        </w:trPr>
        <w:tc>
          <w:tcPr>
            <w:tcW w:w="1417" w:type="dxa"/>
            <w:vAlign w:val="center"/>
          </w:tcPr>
          <w:p w14:paraId="047B4BFF" w14:textId="77777777" w:rsidR="00F578F7" w:rsidRPr="00FA3CBE" w:rsidRDefault="00F578F7" w:rsidP="008322A8">
            <w:pPr>
              <w:jc w:val="center"/>
            </w:pPr>
            <w:r w:rsidRPr="00FA3CBE">
              <w:rPr>
                <w:rFonts w:hint="eastAsia"/>
              </w:rPr>
              <w:t>金融機関名</w:t>
            </w:r>
          </w:p>
        </w:tc>
        <w:tc>
          <w:tcPr>
            <w:tcW w:w="2322" w:type="dxa"/>
            <w:gridSpan w:val="2"/>
            <w:vAlign w:val="center"/>
          </w:tcPr>
          <w:p w14:paraId="091F181C" w14:textId="77777777" w:rsidR="00F578F7" w:rsidRPr="00FA3CBE" w:rsidRDefault="00F578F7" w:rsidP="008322A8">
            <w:pPr>
              <w:jc w:val="right"/>
            </w:pPr>
          </w:p>
        </w:tc>
        <w:tc>
          <w:tcPr>
            <w:tcW w:w="1924" w:type="dxa"/>
            <w:vAlign w:val="center"/>
          </w:tcPr>
          <w:p w14:paraId="08ECA390" w14:textId="77777777" w:rsidR="00F578F7" w:rsidRPr="00FA3CBE" w:rsidRDefault="00F578F7" w:rsidP="008322A8">
            <w:pPr>
              <w:jc w:val="center"/>
            </w:pPr>
            <w:r w:rsidRPr="00FA3CBE">
              <w:rPr>
                <w:rFonts w:hint="eastAsia"/>
              </w:rPr>
              <w:t>銀行・金庫</w:t>
            </w:r>
          </w:p>
          <w:p w14:paraId="794B74C6" w14:textId="77777777" w:rsidR="00F578F7" w:rsidRPr="00FA3CBE" w:rsidRDefault="00F578F7" w:rsidP="008322A8">
            <w:pPr>
              <w:jc w:val="center"/>
            </w:pPr>
            <w:r w:rsidRPr="00FA3CBE">
              <w:rPr>
                <w:rFonts w:hint="eastAsia"/>
              </w:rPr>
              <w:t>組合・農協</w:t>
            </w:r>
          </w:p>
        </w:tc>
        <w:tc>
          <w:tcPr>
            <w:tcW w:w="1816" w:type="dxa"/>
            <w:gridSpan w:val="4"/>
            <w:vAlign w:val="center"/>
          </w:tcPr>
          <w:p w14:paraId="5ECBC256" w14:textId="77777777" w:rsidR="00F578F7" w:rsidRPr="00FA3CBE" w:rsidRDefault="00F578F7" w:rsidP="008322A8">
            <w:pPr>
              <w:jc w:val="right"/>
            </w:pPr>
          </w:p>
        </w:tc>
        <w:tc>
          <w:tcPr>
            <w:tcW w:w="1362" w:type="dxa"/>
            <w:gridSpan w:val="3"/>
            <w:vAlign w:val="center"/>
          </w:tcPr>
          <w:p w14:paraId="49EB35E2" w14:textId="77777777" w:rsidR="00F578F7" w:rsidRPr="00FA3CBE" w:rsidRDefault="00F578F7" w:rsidP="008322A8">
            <w:pPr>
              <w:jc w:val="center"/>
            </w:pPr>
            <w:r w:rsidRPr="00FA3CBE">
              <w:rPr>
                <w:rFonts w:hint="eastAsia"/>
              </w:rPr>
              <w:t>支店・支所</w:t>
            </w:r>
          </w:p>
        </w:tc>
      </w:tr>
      <w:tr w:rsidR="00F578F7" w:rsidRPr="005F09F7" w14:paraId="1DDAAAC5" w14:textId="77777777" w:rsidTr="008322A8">
        <w:trPr>
          <w:trHeight w:val="725"/>
        </w:trPr>
        <w:tc>
          <w:tcPr>
            <w:tcW w:w="1417" w:type="dxa"/>
            <w:vAlign w:val="center"/>
          </w:tcPr>
          <w:p w14:paraId="2471AF1D" w14:textId="77777777" w:rsidR="00F578F7" w:rsidRPr="00FA3CBE" w:rsidRDefault="00F578F7" w:rsidP="008322A8">
            <w:pPr>
              <w:jc w:val="center"/>
            </w:pPr>
            <w:r w:rsidRPr="00FA3CBE">
              <w:rPr>
                <w:rFonts w:hint="eastAsia"/>
              </w:rPr>
              <w:t>預金種別</w:t>
            </w:r>
          </w:p>
        </w:tc>
        <w:tc>
          <w:tcPr>
            <w:tcW w:w="2322" w:type="dxa"/>
            <w:gridSpan w:val="2"/>
            <w:vAlign w:val="center"/>
          </w:tcPr>
          <w:p w14:paraId="3857B3C4" w14:textId="77777777" w:rsidR="00F578F7" w:rsidRPr="00FA3CBE" w:rsidRDefault="00F578F7" w:rsidP="008322A8">
            <w:pPr>
              <w:jc w:val="center"/>
            </w:pPr>
            <w:r w:rsidRPr="00FA3CBE">
              <w:rPr>
                <w:rFonts w:hint="eastAsia"/>
              </w:rPr>
              <w:t>普通・当座</w:t>
            </w:r>
          </w:p>
        </w:tc>
        <w:tc>
          <w:tcPr>
            <w:tcW w:w="1924" w:type="dxa"/>
            <w:vAlign w:val="center"/>
          </w:tcPr>
          <w:p w14:paraId="179843F1" w14:textId="77777777" w:rsidR="00F578F7" w:rsidRPr="00FA3CBE" w:rsidRDefault="00F578F7" w:rsidP="008322A8">
            <w:pPr>
              <w:jc w:val="center"/>
            </w:pPr>
            <w:r w:rsidRPr="00FA3CBE">
              <w:rPr>
                <w:rFonts w:hint="eastAsia"/>
              </w:rPr>
              <w:t>口座番号</w:t>
            </w:r>
          </w:p>
          <w:p w14:paraId="477330F1" w14:textId="77777777" w:rsidR="00F578F7" w:rsidRPr="00FA3CBE" w:rsidRDefault="00F578F7" w:rsidP="008322A8">
            <w:pPr>
              <w:jc w:val="center"/>
            </w:pPr>
            <w:r w:rsidRPr="00FA3CBE">
              <w:rPr>
                <w:rFonts w:hint="eastAsia"/>
              </w:rPr>
              <w:t>(左詰め)</w:t>
            </w:r>
          </w:p>
        </w:tc>
        <w:tc>
          <w:tcPr>
            <w:tcW w:w="454" w:type="dxa"/>
            <w:vAlign w:val="center"/>
          </w:tcPr>
          <w:p w14:paraId="292976D4" w14:textId="77777777" w:rsidR="00F578F7" w:rsidRPr="00FA3CBE" w:rsidRDefault="00F578F7" w:rsidP="008322A8">
            <w:pPr>
              <w:jc w:val="right"/>
            </w:pPr>
          </w:p>
        </w:tc>
        <w:tc>
          <w:tcPr>
            <w:tcW w:w="454" w:type="dxa"/>
            <w:vAlign w:val="center"/>
          </w:tcPr>
          <w:p w14:paraId="36C05E5C" w14:textId="77777777" w:rsidR="00F578F7" w:rsidRPr="00FA3CBE" w:rsidRDefault="00F578F7" w:rsidP="008322A8">
            <w:pPr>
              <w:jc w:val="right"/>
            </w:pPr>
          </w:p>
        </w:tc>
        <w:tc>
          <w:tcPr>
            <w:tcW w:w="454" w:type="dxa"/>
            <w:vAlign w:val="center"/>
          </w:tcPr>
          <w:p w14:paraId="0CF0C3DF" w14:textId="77777777" w:rsidR="00F578F7" w:rsidRPr="00FA3CBE" w:rsidRDefault="00F578F7" w:rsidP="008322A8">
            <w:pPr>
              <w:jc w:val="right"/>
            </w:pPr>
          </w:p>
        </w:tc>
        <w:tc>
          <w:tcPr>
            <w:tcW w:w="454" w:type="dxa"/>
            <w:vAlign w:val="center"/>
          </w:tcPr>
          <w:p w14:paraId="0B96EA54" w14:textId="77777777" w:rsidR="00F578F7" w:rsidRPr="00FA3CBE" w:rsidRDefault="00F578F7" w:rsidP="008322A8">
            <w:pPr>
              <w:jc w:val="right"/>
            </w:pPr>
          </w:p>
        </w:tc>
        <w:tc>
          <w:tcPr>
            <w:tcW w:w="454" w:type="dxa"/>
            <w:vAlign w:val="center"/>
          </w:tcPr>
          <w:p w14:paraId="37A8415A" w14:textId="77777777" w:rsidR="00F578F7" w:rsidRPr="00FA3CBE" w:rsidRDefault="00F578F7" w:rsidP="008322A8">
            <w:pPr>
              <w:jc w:val="right"/>
            </w:pPr>
          </w:p>
        </w:tc>
        <w:tc>
          <w:tcPr>
            <w:tcW w:w="454" w:type="dxa"/>
            <w:vAlign w:val="center"/>
          </w:tcPr>
          <w:p w14:paraId="4CDFF34F" w14:textId="77777777" w:rsidR="00F578F7" w:rsidRPr="00FA3CBE" w:rsidRDefault="00F578F7" w:rsidP="008322A8">
            <w:pPr>
              <w:jc w:val="right"/>
            </w:pPr>
          </w:p>
        </w:tc>
        <w:tc>
          <w:tcPr>
            <w:tcW w:w="454" w:type="dxa"/>
            <w:vAlign w:val="center"/>
          </w:tcPr>
          <w:p w14:paraId="468600D4" w14:textId="77777777" w:rsidR="00F578F7" w:rsidRPr="00FA3CBE" w:rsidRDefault="00F578F7" w:rsidP="008322A8">
            <w:pPr>
              <w:jc w:val="right"/>
            </w:pPr>
          </w:p>
        </w:tc>
      </w:tr>
      <w:tr w:rsidR="00F578F7" w:rsidRPr="005F09F7" w14:paraId="647FE03C" w14:textId="77777777" w:rsidTr="008322A8">
        <w:trPr>
          <w:trHeight w:val="91"/>
        </w:trPr>
        <w:tc>
          <w:tcPr>
            <w:tcW w:w="1417" w:type="dxa"/>
            <w:vMerge w:val="restart"/>
            <w:vAlign w:val="center"/>
          </w:tcPr>
          <w:p w14:paraId="68D614AA" w14:textId="77777777" w:rsidR="00F578F7" w:rsidRPr="00FA3CBE" w:rsidRDefault="00F578F7" w:rsidP="008322A8">
            <w:pPr>
              <w:jc w:val="center"/>
            </w:pPr>
            <w:r w:rsidRPr="00FA3CBE">
              <w:rPr>
                <w:rFonts w:hint="eastAsia"/>
              </w:rPr>
              <w:t>口座名義人</w:t>
            </w:r>
          </w:p>
        </w:tc>
        <w:tc>
          <w:tcPr>
            <w:tcW w:w="1134" w:type="dxa"/>
            <w:vAlign w:val="center"/>
          </w:tcPr>
          <w:p w14:paraId="77E3BA6F" w14:textId="77777777" w:rsidR="00F578F7" w:rsidRPr="00FA3CBE" w:rsidRDefault="00F578F7" w:rsidP="008322A8">
            <w:pPr>
              <w:jc w:val="center"/>
            </w:pPr>
            <w:r w:rsidRPr="00FA3CBE">
              <w:rPr>
                <w:rFonts w:hint="eastAsia"/>
              </w:rPr>
              <w:t>フリガナ</w:t>
            </w:r>
          </w:p>
        </w:tc>
        <w:tc>
          <w:tcPr>
            <w:tcW w:w="6290" w:type="dxa"/>
            <w:gridSpan w:val="9"/>
            <w:vAlign w:val="center"/>
          </w:tcPr>
          <w:p w14:paraId="76743E1D" w14:textId="77777777" w:rsidR="00F578F7" w:rsidRPr="00FA3CBE" w:rsidRDefault="00F578F7" w:rsidP="008322A8">
            <w:pPr>
              <w:jc w:val="right"/>
            </w:pPr>
          </w:p>
        </w:tc>
      </w:tr>
      <w:tr w:rsidR="00F578F7" w:rsidRPr="005F09F7" w14:paraId="15545596" w14:textId="77777777" w:rsidTr="008322A8">
        <w:trPr>
          <w:trHeight w:val="727"/>
        </w:trPr>
        <w:tc>
          <w:tcPr>
            <w:tcW w:w="1417" w:type="dxa"/>
            <w:vMerge/>
            <w:vAlign w:val="center"/>
          </w:tcPr>
          <w:p w14:paraId="18CA47D3" w14:textId="77777777" w:rsidR="00F578F7" w:rsidRPr="00FA3CBE" w:rsidRDefault="00F578F7" w:rsidP="008322A8"/>
        </w:tc>
        <w:tc>
          <w:tcPr>
            <w:tcW w:w="1134" w:type="dxa"/>
            <w:vAlign w:val="center"/>
          </w:tcPr>
          <w:p w14:paraId="23321DF4" w14:textId="77777777" w:rsidR="00F578F7" w:rsidRPr="00FA3CBE" w:rsidRDefault="00F578F7" w:rsidP="008322A8">
            <w:pPr>
              <w:jc w:val="center"/>
            </w:pPr>
            <w:r w:rsidRPr="00FA3CBE">
              <w:rPr>
                <w:rFonts w:hint="eastAsia"/>
              </w:rPr>
              <w:t>氏名</w:t>
            </w:r>
          </w:p>
        </w:tc>
        <w:tc>
          <w:tcPr>
            <w:tcW w:w="6290" w:type="dxa"/>
            <w:gridSpan w:val="9"/>
            <w:vAlign w:val="center"/>
          </w:tcPr>
          <w:p w14:paraId="54B3EB3D" w14:textId="77777777" w:rsidR="00F578F7" w:rsidRPr="00FA3CBE" w:rsidRDefault="00F578F7" w:rsidP="008322A8"/>
        </w:tc>
      </w:tr>
    </w:tbl>
    <w:p w14:paraId="09F80888" w14:textId="77777777" w:rsidR="001C09BA" w:rsidRDefault="001C09BA"/>
    <w:sectPr w:rsidR="001C09BA" w:rsidSect="003D230E">
      <w:footerReference w:type="default" r:id="rId6"/>
      <w:pgSz w:w="11905" w:h="16837"/>
      <w:pgMar w:top="1985" w:right="1701" w:bottom="22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46370" w14:textId="77777777" w:rsidR="00066991" w:rsidRDefault="00AE1075">
      <w:r>
        <w:separator/>
      </w:r>
    </w:p>
  </w:endnote>
  <w:endnote w:type="continuationSeparator" w:id="0">
    <w:p w14:paraId="3FA9044E" w14:textId="77777777" w:rsidR="00066991" w:rsidRDefault="00AE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8B5B" w14:textId="77777777" w:rsidR="00D05F49" w:rsidRPr="00C52E02" w:rsidRDefault="00F578F7" w:rsidP="00524CDC">
    <w:pPr>
      <w:autoSpaceDE w:val="0"/>
      <w:autoSpaceDN w:val="0"/>
      <w:adjustRightInd w:val="0"/>
      <w:spacing w:line="252" w:lineRule="atLeast"/>
      <w:jc w:val="right"/>
      <w:rPr>
        <w:rFonts w:ascii="ＭＳ Ｐ明朝" w:eastAsia="ＭＳ Ｐ明朝" w:hAnsi="ＭＳ Ｐ明朝" w:cs="ＭＳ 明朝"/>
        <w:color w:val="000000"/>
        <w:kern w:val="0"/>
        <w:sz w:val="14"/>
        <w:szCs w:val="14"/>
      </w:rPr>
    </w:pPr>
    <w:r>
      <w:rPr>
        <w:rFonts w:ascii="Century" w:eastAsia="ＭＳ 明朝" w:hAnsi="ＭＳ 明朝" w:cs="ＭＳ 明朝" w:hint="eastAsia"/>
        <w:color w:val="000000"/>
        <w:kern w:val="0"/>
        <w:szCs w:val="21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BF22C" w14:textId="77777777" w:rsidR="00066991" w:rsidRDefault="00AE1075">
      <w:r>
        <w:separator/>
      </w:r>
    </w:p>
  </w:footnote>
  <w:footnote w:type="continuationSeparator" w:id="0">
    <w:p w14:paraId="0499CDF5" w14:textId="77777777" w:rsidR="00066991" w:rsidRDefault="00AE1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F7"/>
    <w:rsid w:val="00066991"/>
    <w:rsid w:val="001C09BA"/>
    <w:rsid w:val="003B2269"/>
    <w:rsid w:val="00416B35"/>
    <w:rsid w:val="009372D2"/>
    <w:rsid w:val="00A75655"/>
    <w:rsid w:val="00AE1075"/>
    <w:rsid w:val="00D25F18"/>
    <w:rsid w:val="00F5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FB311A"/>
  <w15:chartTrackingRefBased/>
  <w15:docId w15:val="{0993910C-B203-4817-ABB4-2BD29B73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8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578F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F578F7"/>
    <w:rPr>
      <w:rFonts w:ascii="ＭＳ 明朝" w:eastAsia="ＭＳ 明朝" w:hAnsi="ＭＳ 明朝"/>
    </w:rPr>
  </w:style>
  <w:style w:type="paragraph" w:styleId="a6">
    <w:name w:val="header"/>
    <w:basedOn w:val="a"/>
    <w:link w:val="a7"/>
    <w:uiPriority w:val="99"/>
    <w:unhideWhenUsed/>
    <w:rsid w:val="00937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72D2"/>
  </w:style>
  <w:style w:type="paragraph" w:styleId="a8">
    <w:name w:val="footer"/>
    <w:basedOn w:val="a"/>
    <w:link w:val="a9"/>
    <w:uiPriority w:val="99"/>
    <w:unhideWhenUsed/>
    <w:rsid w:val="009372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7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住宅課</dc:creator>
  <cp:keywords/>
  <dc:description/>
  <cp:lastModifiedBy>小笠原 大祐</cp:lastModifiedBy>
  <cp:revision>7</cp:revision>
  <cp:lastPrinted>2024-08-27T01:29:00Z</cp:lastPrinted>
  <dcterms:created xsi:type="dcterms:W3CDTF">2023-11-30T02:57:00Z</dcterms:created>
  <dcterms:modified xsi:type="dcterms:W3CDTF">2025-05-08T01:55:00Z</dcterms:modified>
</cp:coreProperties>
</file>