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846" w:type="dxa"/>
        <w:tblLook w:val="04A0" w:firstRow="1" w:lastRow="0" w:firstColumn="1" w:lastColumn="0" w:noHBand="0" w:noVBand="1"/>
      </w:tblPr>
      <w:tblGrid>
        <w:gridCol w:w="1680"/>
        <w:gridCol w:w="1260"/>
        <w:gridCol w:w="1338"/>
      </w:tblGrid>
      <w:tr w:rsidR="00A72DB0" w:rsidTr="00DD2BC8">
        <w:trPr>
          <w:trHeight w:val="783"/>
        </w:trPr>
        <w:tc>
          <w:tcPr>
            <w:tcW w:w="1680" w:type="dxa"/>
            <w:vAlign w:val="center"/>
          </w:tcPr>
          <w:p w:rsidR="00A72DB0" w:rsidRPr="00EE3AC6" w:rsidRDefault="00A72DB0" w:rsidP="005C552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7333CE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</w:p>
        </w:tc>
        <w:tc>
          <w:tcPr>
            <w:tcW w:w="1260" w:type="dxa"/>
            <w:vAlign w:val="center"/>
          </w:tcPr>
          <w:p w:rsidR="00A72DB0" w:rsidRPr="00EE3AC6" w:rsidRDefault="00A72DB0" w:rsidP="005C552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受付番号</w:t>
            </w:r>
          </w:p>
        </w:tc>
        <w:tc>
          <w:tcPr>
            <w:tcW w:w="1338" w:type="dxa"/>
          </w:tcPr>
          <w:p w:rsidR="00A72DB0" w:rsidRPr="00EE3AC6" w:rsidRDefault="009A22DA" w:rsidP="005C5522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E3AC6">
              <w:rPr>
                <w:rFonts w:ascii="BIZ UDゴシック" w:eastAsia="BIZ UDゴシック" w:hAnsi="BIZ UDゴシック" w:hint="eastAsia"/>
                <w:sz w:val="16"/>
                <w:szCs w:val="16"/>
              </w:rPr>
              <w:t>公民館記入欄</w:t>
            </w:r>
          </w:p>
        </w:tc>
      </w:tr>
    </w:tbl>
    <w:p w:rsidR="005C5522" w:rsidRPr="009A22DA" w:rsidRDefault="00DD2BC8" w:rsidP="00BF738F">
      <w:pPr>
        <w:spacing w:line="0" w:lineRule="atLeast"/>
        <w:jc w:val="left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-612774</wp:posOffset>
                </wp:positionV>
                <wp:extent cx="457200" cy="4191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AC3" w:rsidRPr="00803A8C" w:rsidRDefault="00DD2BC8" w:rsidP="00DD2BC8">
                            <w:pPr>
                              <w:jc w:val="center"/>
                              <w:rPr>
                                <w:sz w:val="2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A8C">
                              <w:rPr>
                                <w:rFonts w:hint="eastAsia"/>
                                <w:sz w:val="2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margin-left:469.05pt;margin-top:-48.25pt;width:3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" filled="f" strokecolor="black [3213]" strokeweight="1pt">
                <v:stroke joinstyle="miter"/>
                <v:textbox>
                  <w:txbxContent>
                    <w:p w:rsidR="003F3AC3" w:rsidRPr="00803A8C" w:rsidRDefault="00DD2BC8" w:rsidP="00DD2BC8">
                      <w:pPr>
                        <w:jc w:val="center"/>
                        <w:rPr>
                          <w:sz w:val="2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03A8C">
                        <w:rPr>
                          <w:rFonts w:hint="eastAsia"/>
                          <w:sz w:val="2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</w:p>
    <w:p w:rsidR="00BF738F" w:rsidRPr="00EE3AC6" w:rsidRDefault="00BF738F" w:rsidP="00BF738F">
      <w:pPr>
        <w:spacing w:line="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>申請日：令和　　年　　月　　日</w:t>
      </w:r>
    </w:p>
    <w:p w:rsidR="00BF738F" w:rsidRPr="00EE3AC6" w:rsidRDefault="00BF738F" w:rsidP="00BF738F">
      <w:pPr>
        <w:spacing w:line="0" w:lineRule="atLeast"/>
        <w:ind w:right="72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72F11" w:rsidRPr="00EE3AC6" w:rsidRDefault="00A72DB0" w:rsidP="006F34B6">
      <w:pPr>
        <w:spacing w:line="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EE3AC6">
        <w:rPr>
          <w:rFonts w:ascii="BIZ UDゴシック" w:eastAsia="BIZ UDゴシック" w:hAnsi="BIZ UDゴシック" w:hint="eastAsia"/>
          <w:sz w:val="36"/>
          <w:szCs w:val="36"/>
        </w:rPr>
        <w:t>上田市</w:t>
      </w:r>
      <w:r w:rsidR="00975D51" w:rsidRPr="00EE3AC6">
        <w:rPr>
          <w:rFonts w:ascii="BIZ UDゴシック" w:eastAsia="BIZ UDゴシック" w:hAnsi="BIZ UDゴシック" w:hint="eastAsia"/>
          <w:sz w:val="36"/>
          <w:szCs w:val="36"/>
        </w:rPr>
        <w:t>神川地区</w:t>
      </w:r>
      <w:r w:rsidRPr="00EE3AC6">
        <w:rPr>
          <w:rFonts w:ascii="BIZ UDゴシック" w:eastAsia="BIZ UDゴシック" w:hAnsi="BIZ UDゴシック" w:hint="eastAsia"/>
          <w:sz w:val="36"/>
          <w:szCs w:val="36"/>
        </w:rPr>
        <w:t>公民館</w:t>
      </w:r>
    </w:p>
    <w:p w:rsidR="00A72DB0" w:rsidRPr="00EE3AC6" w:rsidRDefault="00A72DB0" w:rsidP="006F34B6">
      <w:pPr>
        <w:spacing w:line="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EE3AC6">
        <w:rPr>
          <w:rFonts w:ascii="BIZ UDゴシック" w:eastAsia="BIZ UDゴシック" w:hAnsi="BIZ UDゴシック" w:hint="eastAsia"/>
          <w:sz w:val="36"/>
          <w:szCs w:val="36"/>
        </w:rPr>
        <w:t>利用者</w:t>
      </w:r>
      <w:r w:rsidR="00E36F6A" w:rsidRPr="00EE3AC6">
        <w:rPr>
          <w:rFonts w:ascii="BIZ UDゴシック" w:eastAsia="BIZ UDゴシック" w:hAnsi="BIZ UDゴシック" w:hint="eastAsia"/>
          <w:sz w:val="36"/>
          <w:szCs w:val="36"/>
        </w:rPr>
        <w:t>団体</w:t>
      </w:r>
      <w:r w:rsidR="00EE3AC6" w:rsidRPr="00EE3AC6">
        <w:rPr>
          <w:rFonts w:ascii="BIZ UDゴシック" w:eastAsia="BIZ UDゴシック" w:hAnsi="BIZ UDゴシック" w:hint="eastAsia"/>
          <w:sz w:val="36"/>
          <w:szCs w:val="36"/>
        </w:rPr>
        <w:t>登録および</w:t>
      </w:r>
      <w:r w:rsidRPr="00EE3AC6">
        <w:rPr>
          <w:rFonts w:ascii="BIZ UDゴシック" w:eastAsia="BIZ UDゴシック" w:hAnsi="BIZ UDゴシック" w:hint="eastAsia"/>
          <w:sz w:val="36"/>
          <w:szCs w:val="36"/>
        </w:rPr>
        <w:t>施設（備品）使用料減免申請書</w:t>
      </w:r>
    </w:p>
    <w:p w:rsidR="00277340" w:rsidRPr="00EE3AC6" w:rsidRDefault="00277340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:rsidR="00277340" w:rsidRPr="00EE3AC6" w:rsidRDefault="00BF738F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（申請先）　</w:t>
      </w:r>
      <w:r w:rsidRPr="00EE3AC6">
        <w:rPr>
          <w:rFonts w:ascii="BIZ UDゴシック" w:eastAsia="BIZ UDゴシック" w:hAnsi="BIZ UDゴシック" w:hint="eastAsia"/>
          <w:sz w:val="28"/>
          <w:szCs w:val="28"/>
        </w:rPr>
        <w:t>上田市長</w:t>
      </w:r>
    </w:p>
    <w:p w:rsidR="009565C0" w:rsidRPr="00EE3AC6" w:rsidRDefault="00067DE6" w:rsidP="009565C0">
      <w:pPr>
        <w:spacing w:line="0" w:lineRule="atLeast"/>
        <w:rPr>
          <w:rFonts w:ascii="BIZ UDゴシック" w:eastAsia="BIZ UDゴシック" w:hAnsi="BIZ UDゴシック"/>
          <w:sz w:val="16"/>
          <w:szCs w:val="16"/>
        </w:rPr>
      </w:pPr>
      <w:r w:rsidRPr="00EE3AC6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　　　　　 ふ り が な</w:t>
      </w:r>
    </w:p>
    <w:p w:rsidR="00277340" w:rsidRPr="00EE3AC6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団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体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</w:t>
      </w:r>
    </w:p>
    <w:p w:rsidR="00BF738F" w:rsidRPr="00EE3AC6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代　表　者　氏名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4C5A4A" w:rsidRPr="00EE3AC6">
        <w:rPr>
          <w:rFonts w:ascii="BIZ UDゴシック" w:eastAsia="BIZ UDゴシック" w:hAnsi="BIZ UDゴシック" w:cs="ＭＳ 明朝" w:hint="eastAsia"/>
          <w:sz w:val="24"/>
          <w:szCs w:val="24"/>
          <w:u w:val="single"/>
        </w:rPr>
        <w:t xml:space="preserve">　</w:t>
      </w:r>
    </w:p>
    <w:p w:rsidR="00BF738F" w:rsidRPr="00EE3AC6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住所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〒</w:t>
      </w:r>
    </w:p>
    <w:p w:rsidR="00067DE6" w:rsidRPr="00EE3AC6" w:rsidRDefault="00067DE6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</w:t>
      </w:r>
      <w:r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:rsidR="00BF738F" w:rsidRPr="00EE3AC6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電話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>（自宅）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9565C0" w:rsidRPr="00EE3AC6" w:rsidRDefault="009565C0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（携帯）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277340" w:rsidRPr="00EE3AC6" w:rsidRDefault="00277340" w:rsidP="00FF4527">
      <w:pPr>
        <w:spacing w:line="0" w:lineRule="atLeast"/>
        <w:rPr>
          <w:rFonts w:ascii="BIZ UDゴシック" w:eastAsia="BIZ UDゴシック" w:hAnsi="BIZ UDゴシック"/>
          <w:sz w:val="16"/>
          <w:szCs w:val="16"/>
        </w:rPr>
      </w:pPr>
    </w:p>
    <w:p w:rsidR="00BF738F" w:rsidRPr="00EE3AC6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="00136096" w:rsidRPr="00EE3AC6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14812" w:rsidRPr="00EE3AC6">
        <w:rPr>
          <w:rFonts w:ascii="BIZ UDゴシック" w:eastAsia="BIZ UDゴシック" w:hAnsi="BIZ UDゴシック" w:cs="ＭＳ 明朝" w:hint="eastAsia"/>
          <w:sz w:val="24"/>
          <w:szCs w:val="24"/>
        </w:rPr>
        <w:t>二</w:t>
      </w:r>
      <w:r w:rsidR="00136096" w:rsidRPr="00EE3AC6">
        <w:rPr>
          <w:rFonts w:ascii="BIZ UDゴシック" w:eastAsia="BIZ UDゴシック" w:hAnsi="BIZ UDゴシック" w:hint="eastAsia"/>
          <w:sz w:val="24"/>
          <w:szCs w:val="24"/>
        </w:rPr>
        <w:t>連絡先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氏名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:rsidR="00BF738F" w:rsidRPr="00EE3AC6" w:rsidRDefault="00F82767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85090</wp:posOffset>
                </wp:positionV>
                <wp:extent cx="30099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767" w:rsidRPr="00607087" w:rsidRDefault="00F82767" w:rsidP="00F82767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公民館からの連絡や通知の郵送先</w:t>
                            </w:r>
                            <w:r w:rsidR="00044B34"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は原則として代表者ですが、</w:t>
                            </w:r>
                            <w:r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代表者以外</w:t>
                            </w:r>
                            <w:r w:rsidR="00044B34"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希望する場合は、その旨と理由を以下に記入し</w:t>
                            </w:r>
                            <w:r w:rsidR="00351C1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、第二連絡先に</w:t>
                            </w:r>
                            <w:r w:rsidR="00BB3F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氏名などを</w:t>
                            </w:r>
                            <w:r w:rsidR="00A1087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記入し</w:t>
                            </w:r>
                            <w:r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7.95pt;margin-top:6.7pt;width:237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" fillcolor="white [3201]" strokeweight=".5pt">
                <v:textbox>
                  <w:txbxContent>
                    <w:p w:rsidR="00F82767" w:rsidRPr="00607087" w:rsidRDefault="00F82767" w:rsidP="00F82767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公民館からの連絡や通知の郵送先</w:t>
                      </w:r>
                      <w:r w:rsidR="00044B34"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は原則として代表者ですが、</w:t>
                      </w:r>
                      <w:r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代表者以外</w:t>
                      </w:r>
                      <w:r w:rsidR="00044B34"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を</w:t>
                      </w:r>
                      <w:r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希望する場合は、その旨と理由を以下に記入し</w:t>
                      </w:r>
                      <w:r w:rsidR="00351C1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、第二連絡先に</w:t>
                      </w:r>
                      <w:r w:rsidR="00BB3F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氏名などを</w:t>
                      </w:r>
                      <w:r w:rsidR="00A10877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記入し</w:t>
                      </w:r>
                      <w:r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F738F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DB1B35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136096" w:rsidRPr="00EE3AC6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</w:t>
      </w:r>
      <w:r w:rsidR="00BF738F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住所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〒</w:t>
      </w:r>
    </w:p>
    <w:p w:rsidR="00067DE6" w:rsidRPr="00EE3AC6" w:rsidRDefault="00067DE6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</w:t>
      </w:r>
      <w:r w:rsidR="00DB1B35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:rsidR="00067DE6" w:rsidRPr="00EE3AC6" w:rsidRDefault="007704D4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164465</wp:posOffset>
                </wp:positionV>
                <wp:extent cx="2790825" cy="4191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15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.8pt;margin-top:12.95pt;width:219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" strokecolor="#4472c4 [3204]" strokeweight=".5pt">
                <v:stroke joinstyle="miter"/>
              </v:shape>
            </w:pict>
          </mc:Fallback>
        </mc:AlternateConten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電話（自宅）　</w:t>
      </w:r>
      <w:r w:rsidR="00067DE6"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BF738F" w:rsidRPr="00EE3AC6" w:rsidRDefault="00067DE6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（携帯）　</w:t>
      </w:r>
      <w:r w:rsidRPr="00EE3AC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067DE6" w:rsidRPr="00EE3AC6" w:rsidRDefault="00067DE6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:rsidR="007E5AC6" w:rsidRPr="00EE3AC6" w:rsidRDefault="00975D51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>神川地区</w:t>
      </w:r>
      <w:r w:rsidR="007E5AC6" w:rsidRPr="00EE3AC6">
        <w:rPr>
          <w:rFonts w:ascii="BIZ UDゴシック" w:eastAsia="BIZ UDゴシック" w:hAnsi="BIZ UDゴシック" w:hint="eastAsia"/>
          <w:sz w:val="24"/>
          <w:szCs w:val="24"/>
        </w:rPr>
        <w:t>公民館の利用者</w:t>
      </w:r>
      <w:r w:rsidR="00E36F6A" w:rsidRPr="00EE3AC6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9A2E4A">
        <w:rPr>
          <w:rFonts w:ascii="BIZ UDゴシック" w:eastAsia="BIZ UDゴシック" w:hAnsi="BIZ UDゴシック" w:hint="eastAsia"/>
          <w:sz w:val="24"/>
          <w:szCs w:val="24"/>
        </w:rPr>
        <w:t>登録</w:t>
      </w:r>
      <w:r w:rsidR="007E5AC6" w:rsidRPr="00EE3AC6">
        <w:rPr>
          <w:rFonts w:ascii="BIZ UDゴシック" w:eastAsia="BIZ UDゴシック" w:hAnsi="BIZ UDゴシック" w:hint="eastAsia"/>
          <w:sz w:val="24"/>
          <w:szCs w:val="24"/>
        </w:rPr>
        <w:t>について、</w:t>
      </w:r>
      <w:r w:rsidR="0035296A" w:rsidRPr="00EE3AC6">
        <w:rPr>
          <w:rFonts w:ascii="BIZ UDゴシック" w:eastAsia="BIZ UDゴシック" w:hAnsi="BIZ UDゴシック" w:hint="eastAsia"/>
          <w:sz w:val="24"/>
          <w:szCs w:val="24"/>
        </w:rPr>
        <w:t>次</w:t>
      </w:r>
      <w:r w:rsidR="007E5AC6" w:rsidRPr="00EE3AC6">
        <w:rPr>
          <w:rFonts w:ascii="BIZ UDゴシック" w:eastAsia="BIZ UDゴシック" w:hAnsi="BIZ UDゴシック" w:hint="eastAsia"/>
          <w:sz w:val="24"/>
          <w:szCs w:val="24"/>
        </w:rPr>
        <w:t>のとおり申請します。</w:t>
      </w:r>
    </w:p>
    <w:p w:rsidR="007E5AC6" w:rsidRPr="00EE3AC6" w:rsidRDefault="009A2E4A" w:rsidP="007E5AC6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あわせて、</w:t>
      </w:r>
      <w:r w:rsidR="007E5AC6" w:rsidRPr="00EE3AC6">
        <w:rPr>
          <w:rFonts w:ascii="BIZ UDゴシック" w:eastAsia="BIZ UDゴシック" w:hAnsi="BIZ UDゴシック" w:hint="eastAsia"/>
          <w:sz w:val="24"/>
          <w:szCs w:val="24"/>
        </w:rPr>
        <w:t>施設・備品の使用料を次により、減免（免除）されたく申請します。</w:t>
      </w:r>
    </w:p>
    <w:p w:rsidR="007E5AC6" w:rsidRPr="007E5AC6" w:rsidRDefault="007E5AC6" w:rsidP="007E5AC6">
      <w:pPr>
        <w:spacing w:line="0" w:lineRule="atLeast"/>
        <w:rPr>
          <w:sz w:val="16"/>
          <w:szCs w:val="16"/>
        </w:rPr>
      </w:pPr>
    </w:p>
    <w:tbl>
      <w:tblPr>
        <w:tblStyle w:val="a3"/>
        <w:tblW w:w="9870" w:type="dxa"/>
        <w:tblInd w:w="-110" w:type="dxa"/>
        <w:tblLook w:val="04A0" w:firstRow="1" w:lastRow="0" w:firstColumn="1" w:lastColumn="0" w:noHBand="0" w:noVBand="1"/>
      </w:tblPr>
      <w:tblGrid>
        <w:gridCol w:w="1785"/>
        <w:gridCol w:w="3465"/>
        <w:gridCol w:w="630"/>
        <w:gridCol w:w="3990"/>
      </w:tblGrid>
      <w:tr w:rsidR="007E5AC6" w:rsidTr="00B33154">
        <w:trPr>
          <w:trHeight w:val="508"/>
        </w:trPr>
        <w:tc>
          <w:tcPr>
            <w:tcW w:w="1785" w:type="dxa"/>
            <w:vAlign w:val="center"/>
          </w:tcPr>
          <w:p w:rsidR="007E5AC6" w:rsidRPr="00EE3AC6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使用期間</w:t>
            </w:r>
          </w:p>
        </w:tc>
        <w:tc>
          <w:tcPr>
            <w:tcW w:w="8085" w:type="dxa"/>
            <w:gridSpan w:val="3"/>
            <w:vAlign w:val="center"/>
          </w:tcPr>
          <w:p w:rsidR="007E5AC6" w:rsidRPr="00EE3AC6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7333CE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年４月</w:t>
            </w:r>
            <w:r w:rsidR="000357C5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16373F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から</w:t>
            </w:r>
            <w:r w:rsidR="0016373F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7333CE">
              <w:rPr>
                <w:rFonts w:ascii="BIZ UDゴシック" w:eastAsia="BIZ UDゴシック" w:hAnsi="BIZ UDゴシック" w:hint="eastAsia"/>
                <w:sz w:val="24"/>
                <w:szCs w:val="24"/>
              </w:rPr>
              <w:t>９</w:t>
            </w:r>
            <w:bookmarkStart w:id="0" w:name="_GoBack"/>
            <w:bookmarkEnd w:id="0"/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年３月３１日</w:t>
            </w:r>
          </w:p>
        </w:tc>
      </w:tr>
      <w:tr w:rsidR="00BA34DF" w:rsidTr="00511547">
        <w:trPr>
          <w:trHeight w:val="1336"/>
        </w:trPr>
        <w:tc>
          <w:tcPr>
            <w:tcW w:w="1785" w:type="dxa"/>
            <w:vAlign w:val="center"/>
          </w:tcPr>
          <w:p w:rsidR="00BA34DF" w:rsidRPr="00EE3AC6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希望活動日</w:t>
            </w:r>
          </w:p>
          <w:p w:rsidR="00BA34DF" w:rsidRPr="00EE3AC6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及び時間帯</w:t>
            </w:r>
          </w:p>
        </w:tc>
        <w:tc>
          <w:tcPr>
            <w:tcW w:w="3465" w:type="dxa"/>
            <w:vAlign w:val="center"/>
          </w:tcPr>
          <w:p w:rsidR="00BA34DF" w:rsidRPr="00EE3AC6" w:rsidRDefault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・毎月第　　　　　曜日</w:t>
            </w:r>
          </w:p>
          <w:p w:rsidR="00BA34DF" w:rsidRPr="00EE3AC6" w:rsidRDefault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・毎週　　　　　　曜日</w:t>
            </w:r>
          </w:p>
          <w:p w:rsidR="00F30FC8" w:rsidRPr="00EE3AC6" w:rsidRDefault="00F30FC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・不定期</w:t>
            </w:r>
          </w:p>
        </w:tc>
        <w:tc>
          <w:tcPr>
            <w:tcW w:w="4620" w:type="dxa"/>
            <w:gridSpan w:val="2"/>
            <w:vAlign w:val="center"/>
          </w:tcPr>
          <w:p w:rsidR="00BA34DF" w:rsidRDefault="00BA34DF" w:rsidP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午前・午後　</w:t>
            </w:r>
            <w:r w:rsidR="00DB1B35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0357C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時　から</w:t>
            </w:r>
          </w:p>
          <w:p w:rsidR="00E84E88" w:rsidRPr="00EE3AC6" w:rsidRDefault="00E84E88" w:rsidP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A34DF" w:rsidRPr="00EE3AC6" w:rsidRDefault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午前・午後　　</w:t>
            </w:r>
            <w:r w:rsidR="00DB1B35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0357C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時　まで</w:t>
            </w:r>
          </w:p>
        </w:tc>
      </w:tr>
      <w:tr w:rsidR="00BA34DF" w:rsidTr="008D58A8">
        <w:trPr>
          <w:trHeight w:val="845"/>
        </w:trPr>
        <w:tc>
          <w:tcPr>
            <w:tcW w:w="1785" w:type="dxa"/>
            <w:vAlign w:val="center"/>
          </w:tcPr>
          <w:p w:rsidR="00BA34DF" w:rsidRPr="00EE3AC6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希望会場</w:t>
            </w:r>
          </w:p>
        </w:tc>
        <w:tc>
          <w:tcPr>
            <w:tcW w:w="8085" w:type="dxa"/>
            <w:gridSpan w:val="3"/>
            <w:vAlign w:val="center"/>
          </w:tcPr>
          <w:p w:rsidR="00DB1B35" w:rsidRPr="00EE3AC6" w:rsidRDefault="00927681" w:rsidP="0094208F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大ホール</w:t>
            </w:r>
            <w:r w:rsidR="006A3C0E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B1B35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6A3C0E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第一会議室</w:t>
            </w:r>
            <w:r w:rsidR="006A3C0E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B1B35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6A3C0E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第二会議室 ・</w:t>
            </w:r>
            <w:r w:rsidRPr="00EE3AC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練習室 ・</w:t>
            </w:r>
            <w:r w:rsidRPr="00EE3AC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調理室</w:t>
            </w:r>
          </w:p>
        </w:tc>
      </w:tr>
      <w:tr w:rsidR="00BA34DF" w:rsidTr="00342144">
        <w:trPr>
          <w:trHeight w:val="703"/>
        </w:trPr>
        <w:tc>
          <w:tcPr>
            <w:tcW w:w="1785" w:type="dxa"/>
            <w:vAlign w:val="center"/>
          </w:tcPr>
          <w:p w:rsidR="00BA34DF" w:rsidRPr="00EE3AC6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使用備品</w:t>
            </w:r>
          </w:p>
        </w:tc>
        <w:tc>
          <w:tcPr>
            <w:tcW w:w="8085" w:type="dxa"/>
            <w:gridSpan w:val="3"/>
            <w:vAlign w:val="center"/>
          </w:tcPr>
          <w:p w:rsidR="00BA34DF" w:rsidRPr="00EE3AC6" w:rsidRDefault="00DB1B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放送設備・ピアノ・机・イス・その他（　　　　　　　　　　　　）</w:t>
            </w:r>
          </w:p>
        </w:tc>
      </w:tr>
      <w:tr w:rsidR="00F30FC8" w:rsidTr="008D58A8">
        <w:trPr>
          <w:trHeight w:val="966"/>
        </w:trPr>
        <w:tc>
          <w:tcPr>
            <w:tcW w:w="1785" w:type="dxa"/>
            <w:vAlign w:val="center"/>
          </w:tcPr>
          <w:p w:rsidR="00F30FC8" w:rsidRPr="00EE3AC6" w:rsidRDefault="00F30FC8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指 導 者</w:t>
            </w:r>
          </w:p>
        </w:tc>
        <w:tc>
          <w:tcPr>
            <w:tcW w:w="4095" w:type="dxa"/>
            <w:gridSpan w:val="2"/>
            <w:vAlign w:val="center"/>
          </w:tcPr>
          <w:p w:rsidR="00F30FC8" w:rsidRPr="00EE3AC6" w:rsidRDefault="00F30FC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  <w:p w:rsidR="007949C0" w:rsidRPr="00EE3AC6" w:rsidRDefault="007949C0" w:rsidP="007949C0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F30FC8" w:rsidRPr="00EE3AC6" w:rsidRDefault="00F30FC8" w:rsidP="00F30FC8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（市内在住・県内在住・県外在住）</w:t>
            </w:r>
          </w:p>
        </w:tc>
        <w:tc>
          <w:tcPr>
            <w:tcW w:w="3990" w:type="dxa"/>
            <w:vAlign w:val="center"/>
          </w:tcPr>
          <w:p w:rsidR="00F30FC8" w:rsidRPr="00EE3AC6" w:rsidRDefault="00F30FC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謝金額　　　　　　　　　　　円</w:t>
            </w:r>
          </w:p>
          <w:p w:rsidR="007949C0" w:rsidRPr="00EE3AC6" w:rsidRDefault="007949C0" w:rsidP="007949C0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F30FC8" w:rsidRPr="00EE3AC6" w:rsidRDefault="00F30FC8" w:rsidP="00F30FC8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（月額・年額・１回）</w:t>
            </w:r>
          </w:p>
        </w:tc>
      </w:tr>
      <w:tr w:rsidR="007E5AC6" w:rsidTr="00D12A7E">
        <w:trPr>
          <w:trHeight w:val="2256"/>
        </w:trPr>
        <w:tc>
          <w:tcPr>
            <w:tcW w:w="1785" w:type="dxa"/>
            <w:vAlign w:val="center"/>
          </w:tcPr>
          <w:p w:rsidR="00BA34DF" w:rsidRPr="00EE3AC6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活動目的</w:t>
            </w:r>
          </w:p>
          <w:p w:rsidR="00BA34DF" w:rsidRPr="00EE3AC6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</w:t>
            </w:r>
          </w:p>
          <w:p w:rsidR="007E5AC6" w:rsidRPr="00EE3AC6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活動内容</w:t>
            </w:r>
          </w:p>
          <w:p w:rsidR="007E5AC6" w:rsidRPr="00EE3AC6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（具体的に）</w:t>
            </w:r>
          </w:p>
        </w:tc>
        <w:tc>
          <w:tcPr>
            <w:tcW w:w="8085" w:type="dxa"/>
            <w:gridSpan w:val="3"/>
            <w:vAlign w:val="center"/>
          </w:tcPr>
          <w:p w:rsidR="007E5AC6" w:rsidRPr="00EE3AC6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5AC6" w:rsidRPr="00EE3AC6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B1B35" w:rsidRPr="00EE3AC6" w:rsidRDefault="00DB1B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5AC6" w:rsidRPr="00EE3AC6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5AC6" w:rsidRPr="00EE3AC6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D12A7E" w:rsidRPr="00D12A7E" w:rsidRDefault="00D12A7E" w:rsidP="00D12A7E">
      <w:pPr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D12A7E">
        <w:rPr>
          <w:rFonts w:ascii="BIZ UDゴシック" w:eastAsia="BIZ UDゴシック" w:hAnsi="BIZ UDゴシック" w:hint="eastAsia"/>
          <w:b/>
          <w:sz w:val="24"/>
          <w:szCs w:val="24"/>
        </w:rPr>
        <w:t>（裏面あり）</w:t>
      </w:r>
    </w:p>
    <w:p w:rsidR="005C5522" w:rsidRPr="00EE3AC6" w:rsidRDefault="00B33154">
      <w:pPr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lastRenderedPageBreak/>
        <w:t>１</w:t>
      </w:r>
      <w:r w:rsidR="003576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9A22DA" w:rsidRPr="00EE3AC6">
        <w:rPr>
          <w:rFonts w:ascii="BIZ UDゴシック" w:eastAsia="BIZ UDゴシック" w:hAnsi="BIZ UDゴシック" w:hint="eastAsia"/>
          <w:sz w:val="24"/>
          <w:szCs w:val="24"/>
        </w:rPr>
        <w:t>役員名簿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3965"/>
        <w:gridCol w:w="2407"/>
      </w:tblGrid>
      <w:tr w:rsidR="009A22DA" w:rsidRPr="00EE3AC6" w:rsidTr="00D12A7E">
        <w:trPr>
          <w:trHeight w:val="419"/>
        </w:trPr>
        <w:tc>
          <w:tcPr>
            <w:tcW w:w="1129" w:type="dxa"/>
            <w:vAlign w:val="center"/>
          </w:tcPr>
          <w:p w:rsidR="009A22DA" w:rsidRPr="00EE3AC6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役職名</w:t>
            </w:r>
          </w:p>
        </w:tc>
        <w:tc>
          <w:tcPr>
            <w:tcW w:w="2127" w:type="dxa"/>
            <w:vAlign w:val="center"/>
          </w:tcPr>
          <w:p w:rsidR="009A22DA" w:rsidRPr="00EE3AC6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965" w:type="dxa"/>
            <w:vAlign w:val="center"/>
          </w:tcPr>
          <w:p w:rsidR="009A22DA" w:rsidRPr="00EE3AC6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2407" w:type="dxa"/>
            <w:vAlign w:val="center"/>
          </w:tcPr>
          <w:p w:rsidR="009A22DA" w:rsidRPr="00EE3AC6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</w:tr>
      <w:tr w:rsidR="009A22DA" w:rsidRPr="00EE3AC6" w:rsidTr="00B017AE">
        <w:trPr>
          <w:trHeight w:val="517"/>
        </w:trPr>
        <w:tc>
          <w:tcPr>
            <w:tcW w:w="1129" w:type="dxa"/>
            <w:vAlign w:val="center"/>
          </w:tcPr>
          <w:p w:rsidR="009A22DA" w:rsidRPr="00EE3AC6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長</w:t>
            </w:r>
          </w:p>
        </w:tc>
        <w:tc>
          <w:tcPr>
            <w:tcW w:w="212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2DA" w:rsidRPr="00EE3AC6" w:rsidTr="00B017AE">
        <w:trPr>
          <w:trHeight w:val="553"/>
        </w:trPr>
        <w:tc>
          <w:tcPr>
            <w:tcW w:w="1129" w:type="dxa"/>
            <w:vAlign w:val="center"/>
          </w:tcPr>
          <w:p w:rsidR="009A22DA" w:rsidRPr="00EE3AC6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副会長</w:t>
            </w:r>
          </w:p>
        </w:tc>
        <w:tc>
          <w:tcPr>
            <w:tcW w:w="212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2DA" w:rsidRPr="00EE3AC6" w:rsidTr="00B017AE">
        <w:trPr>
          <w:trHeight w:val="561"/>
        </w:trPr>
        <w:tc>
          <w:tcPr>
            <w:tcW w:w="1129" w:type="dxa"/>
            <w:vAlign w:val="center"/>
          </w:tcPr>
          <w:p w:rsidR="009A22DA" w:rsidRPr="00EE3AC6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計</w:t>
            </w:r>
          </w:p>
        </w:tc>
        <w:tc>
          <w:tcPr>
            <w:tcW w:w="212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2DA" w:rsidRPr="00EE3AC6" w:rsidTr="00B017AE">
        <w:trPr>
          <w:trHeight w:val="569"/>
        </w:trPr>
        <w:tc>
          <w:tcPr>
            <w:tcW w:w="1129" w:type="dxa"/>
            <w:vAlign w:val="center"/>
          </w:tcPr>
          <w:p w:rsidR="009A22DA" w:rsidRPr="00EE3AC6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EE3AC6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C5522" w:rsidRPr="00EE3AC6" w:rsidRDefault="009A22DA" w:rsidP="008657DE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F80BE1" w:rsidRPr="00EE3AC6">
        <w:rPr>
          <w:rFonts w:ascii="BIZ UDゴシック" w:eastAsia="BIZ UDゴシック" w:hAnsi="BIZ UDゴシック" w:hint="eastAsia"/>
          <w:sz w:val="24"/>
          <w:szCs w:val="24"/>
        </w:rPr>
        <w:t>緊急時に、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公民館より</w:t>
      </w:r>
      <w:r w:rsidR="00F80BE1" w:rsidRPr="00EE3AC6">
        <w:rPr>
          <w:rFonts w:ascii="BIZ UDゴシック" w:eastAsia="BIZ UDゴシック" w:hAnsi="BIZ UDゴシック" w:hint="eastAsia"/>
          <w:sz w:val="24"/>
          <w:szCs w:val="24"/>
        </w:rPr>
        <w:t>団体の代表へ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ご連絡をさせていただく場合がありますので、昼間連絡のつく電話番号を記入</w:t>
      </w:r>
      <w:r w:rsidR="00F30FC8" w:rsidRPr="00EE3AC6">
        <w:rPr>
          <w:rFonts w:ascii="BIZ UDゴシック" w:eastAsia="BIZ UDゴシック" w:hAnsi="BIZ UDゴシック" w:hint="eastAsia"/>
          <w:sz w:val="24"/>
          <w:szCs w:val="24"/>
        </w:rPr>
        <w:t>して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:rsidR="005C5522" w:rsidRPr="00EE3AC6" w:rsidRDefault="005C5522">
      <w:pPr>
        <w:rPr>
          <w:rFonts w:ascii="BIZ UDゴシック" w:eastAsia="BIZ UDゴシック" w:hAnsi="BIZ UDゴシック"/>
          <w:sz w:val="24"/>
          <w:szCs w:val="24"/>
        </w:rPr>
      </w:pPr>
    </w:p>
    <w:p w:rsidR="005C5522" w:rsidRPr="00EE3AC6" w:rsidRDefault="00B33154">
      <w:pPr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3576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9A22DA" w:rsidRPr="00EE3AC6">
        <w:rPr>
          <w:rFonts w:ascii="BIZ UDゴシック" w:eastAsia="BIZ UDゴシック" w:hAnsi="BIZ UDゴシック" w:hint="eastAsia"/>
          <w:sz w:val="24"/>
          <w:szCs w:val="24"/>
        </w:rPr>
        <w:t>会員構成</w:t>
      </w:r>
      <w:r w:rsidR="007B5D1B" w:rsidRPr="00EE3AC6">
        <w:rPr>
          <w:rFonts w:ascii="BIZ UDゴシック" w:eastAsia="BIZ UDゴシック" w:hAnsi="BIZ UDゴシック" w:hint="eastAsia"/>
          <w:sz w:val="24"/>
          <w:szCs w:val="24"/>
        </w:rPr>
        <w:t>（人数）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099"/>
        <w:gridCol w:w="1099"/>
        <w:gridCol w:w="1099"/>
        <w:gridCol w:w="1099"/>
        <w:gridCol w:w="1099"/>
        <w:gridCol w:w="1099"/>
        <w:gridCol w:w="1099"/>
        <w:gridCol w:w="1100"/>
      </w:tblGrid>
      <w:tr w:rsidR="007B5D1B" w:rsidRPr="00EE3AC6" w:rsidTr="00593434">
        <w:trPr>
          <w:trHeight w:val="500"/>
        </w:trPr>
        <w:tc>
          <w:tcPr>
            <w:tcW w:w="835" w:type="dxa"/>
            <w:vAlign w:val="center"/>
          </w:tcPr>
          <w:p w:rsidR="007B5D1B" w:rsidRPr="00EE3AC6" w:rsidRDefault="00F80BE1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70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w w:val="70"/>
                <w:sz w:val="24"/>
                <w:szCs w:val="24"/>
              </w:rPr>
              <w:t>中学生以下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70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w w:val="70"/>
                <w:sz w:val="24"/>
                <w:szCs w:val="24"/>
              </w:rPr>
              <w:t>高校・大学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20代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30代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40代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50代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w w:val="80"/>
                <w:sz w:val="24"/>
                <w:szCs w:val="24"/>
              </w:rPr>
              <w:t>60代以上</w:t>
            </w:r>
          </w:p>
        </w:tc>
        <w:tc>
          <w:tcPr>
            <w:tcW w:w="1100" w:type="dxa"/>
            <w:vAlign w:val="center"/>
          </w:tcPr>
          <w:p w:rsidR="007B5D1B" w:rsidRPr="00EE3AC6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</w:tr>
      <w:tr w:rsidR="007B5D1B" w:rsidRPr="00EE3AC6" w:rsidTr="00B017AE">
        <w:trPr>
          <w:trHeight w:val="673"/>
        </w:trPr>
        <w:tc>
          <w:tcPr>
            <w:tcW w:w="835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1099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B5D1B" w:rsidRPr="00EE3AC6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C5522" w:rsidRPr="00EE3AC6" w:rsidRDefault="005C5522">
      <w:pPr>
        <w:rPr>
          <w:rFonts w:ascii="BIZ UDゴシック" w:eastAsia="BIZ UDゴシック" w:hAnsi="BIZ UDゴシック"/>
          <w:sz w:val="24"/>
          <w:szCs w:val="24"/>
        </w:rPr>
      </w:pPr>
    </w:p>
    <w:p w:rsidR="006F34B6" w:rsidRPr="00EE3AC6" w:rsidRDefault="00B33154">
      <w:pPr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3576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F30FC8" w:rsidRPr="00EE3AC6">
        <w:rPr>
          <w:rFonts w:ascii="BIZ UDゴシック" w:eastAsia="BIZ UDゴシック" w:hAnsi="BIZ UDゴシック" w:hint="eastAsia"/>
          <w:sz w:val="24"/>
          <w:szCs w:val="24"/>
        </w:rPr>
        <w:t>会費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0"/>
        <w:gridCol w:w="2310"/>
      </w:tblGrid>
      <w:tr w:rsidR="00F30FC8" w:rsidRPr="00EE3AC6" w:rsidTr="00F30FC8">
        <w:trPr>
          <w:trHeight w:val="716"/>
        </w:trPr>
        <w:tc>
          <w:tcPr>
            <w:tcW w:w="4090" w:type="dxa"/>
            <w:vAlign w:val="center"/>
          </w:tcPr>
          <w:p w:rsidR="00F30FC8" w:rsidRPr="00EE3AC6" w:rsidRDefault="00F30FC8" w:rsidP="00F30FC8">
            <w:pPr>
              <w:spacing w:line="0" w:lineRule="atLeast"/>
              <w:ind w:rightChars="50" w:right="105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310" w:type="dxa"/>
            <w:vAlign w:val="center"/>
          </w:tcPr>
          <w:p w:rsidR="00F30FC8" w:rsidRPr="00EE3AC6" w:rsidRDefault="00533C07" w:rsidP="00533C0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="00F30FC8" w:rsidRPr="00EE3AC6">
              <w:rPr>
                <w:rFonts w:ascii="BIZ UDゴシック" w:eastAsia="BIZ UDゴシック" w:hAnsi="BIZ UDゴシック" w:hint="eastAsia"/>
                <w:sz w:val="24"/>
                <w:szCs w:val="24"/>
              </w:rPr>
              <w:t>回・月額・年額</w:t>
            </w:r>
          </w:p>
        </w:tc>
      </w:tr>
    </w:tbl>
    <w:p w:rsidR="00593434" w:rsidRPr="00EE3AC6" w:rsidRDefault="00593434" w:rsidP="00593434">
      <w:pPr>
        <w:rPr>
          <w:rFonts w:ascii="BIZ UDゴシック" w:eastAsia="BIZ UDゴシック" w:hAnsi="BIZ UDゴシック"/>
          <w:sz w:val="24"/>
          <w:szCs w:val="24"/>
        </w:rPr>
      </w:pPr>
    </w:p>
    <w:p w:rsidR="00593434" w:rsidRPr="00EE3AC6" w:rsidRDefault="00593434" w:rsidP="00593434">
      <w:pPr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576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添付書類（チェックを入れてください）</w:t>
      </w:r>
    </w:p>
    <w:p w:rsidR="00593434" w:rsidRPr="00EE3AC6" w:rsidRDefault="00593434" w:rsidP="007949C0">
      <w:pPr>
        <w:spacing w:line="0" w:lineRule="atLeast"/>
        <w:rPr>
          <w:rFonts w:ascii="BIZ UDゴシック" w:eastAsia="BIZ UDゴシック" w:hAnsi="BIZ UDゴシック"/>
          <w:sz w:val="16"/>
          <w:szCs w:val="16"/>
        </w:rPr>
      </w:pPr>
    </w:p>
    <w:p w:rsidR="00FF4527" w:rsidRPr="00EE3AC6" w:rsidRDefault="00593434" w:rsidP="00FF452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□　会員名簿（</w:t>
      </w:r>
      <w:r w:rsidR="007949C0" w:rsidRPr="00EE3AC6">
        <w:rPr>
          <w:rFonts w:ascii="BIZ UDゴシック" w:eastAsia="BIZ UDゴシック" w:hAnsi="BIZ UDゴシック" w:hint="eastAsia"/>
          <w:sz w:val="24"/>
          <w:szCs w:val="24"/>
        </w:rPr>
        <w:t>住所は</w:t>
      </w:r>
      <w:r w:rsidR="00FF4527" w:rsidRPr="00EE3AC6">
        <w:rPr>
          <w:rFonts w:ascii="BIZ UDゴシック" w:eastAsia="BIZ UDゴシック" w:hAnsi="BIZ UDゴシック" w:hint="eastAsia"/>
          <w:sz w:val="24"/>
          <w:szCs w:val="24"/>
        </w:rPr>
        <w:t>大字まで記入してください）</w:t>
      </w:r>
    </w:p>
    <w:p w:rsidR="007B52F1" w:rsidRPr="00EE3AC6" w:rsidRDefault="00FF4527" w:rsidP="00FF452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949C0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□　会則又は規約</w:t>
      </w:r>
    </w:p>
    <w:p w:rsidR="007B52F1" w:rsidRPr="00EE3AC6" w:rsidRDefault="007949C0" w:rsidP="007B52F1">
      <w:pPr>
        <w:spacing w:line="0" w:lineRule="atLeas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F4527"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="00BA1717" w:rsidRPr="00EE3AC6">
        <w:rPr>
          <w:rFonts w:ascii="BIZ UDゴシック" w:eastAsia="BIZ UDゴシック" w:hAnsi="BIZ UDゴシック" w:hint="eastAsia"/>
          <w:sz w:val="24"/>
          <w:szCs w:val="24"/>
        </w:rPr>
        <w:t>活動実績及び活動計画</w:t>
      </w:r>
    </w:p>
    <w:p w:rsidR="007B52F1" w:rsidRPr="00EE3AC6" w:rsidRDefault="007B52F1" w:rsidP="007B52F1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="00BA1717" w:rsidRPr="00EE3AC6">
        <w:rPr>
          <w:rFonts w:ascii="BIZ UDゴシック" w:eastAsia="BIZ UDゴシック" w:hAnsi="BIZ UDゴシック" w:hint="eastAsia"/>
          <w:sz w:val="24"/>
          <w:szCs w:val="24"/>
        </w:rPr>
        <w:t>予算書及び決算書</w:t>
      </w:r>
    </w:p>
    <w:p w:rsidR="00E36F6A" w:rsidRPr="00EE3AC6" w:rsidRDefault="00E36F6A" w:rsidP="00E36F6A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　□　</w:t>
      </w:r>
      <w:r w:rsidR="00AB1BA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B1BAB" w:rsidRPr="00EE3AC6">
        <w:rPr>
          <w:rFonts w:ascii="BIZ UDゴシック" w:eastAsia="BIZ UDゴシック" w:hAnsi="BIZ UDゴシック" w:hint="eastAsia"/>
          <w:sz w:val="24"/>
          <w:szCs w:val="24"/>
        </w:rPr>
        <w:t>新規の登録申請のみ）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直近1年間の活動状況</w:t>
      </w:r>
      <w:r w:rsidR="00AB1BAB">
        <w:rPr>
          <w:rFonts w:ascii="BIZ UDゴシック" w:eastAsia="BIZ UDゴシック" w:hAnsi="BIZ UDゴシック" w:hint="eastAsia"/>
          <w:sz w:val="24"/>
          <w:szCs w:val="24"/>
        </w:rPr>
        <w:t>のわかるもの</w:t>
      </w:r>
    </w:p>
    <w:p w:rsidR="00593434" w:rsidRDefault="00FF4527" w:rsidP="00593434">
      <w:pPr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250825</wp:posOffset>
                </wp:positionV>
                <wp:extent cx="6404610" cy="122047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610" cy="122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34DF" w:rsidRPr="00EE3AC6" w:rsidRDefault="00BA34DF" w:rsidP="00BA34DF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E3AC6">
                              <w:rPr>
                                <w:rFonts w:ascii="BIZ UDゴシック" w:eastAsia="BIZ UDゴシック" w:hAnsi="BIZ UDゴシック" w:hint="eastAsia"/>
                              </w:rPr>
                              <w:t>申請に当たっては、次の内容を確認のうえ、□にレを記入してください。</w:t>
                            </w:r>
                          </w:p>
                          <w:p w:rsidR="00BA34DF" w:rsidRPr="00EE3AC6" w:rsidRDefault="00BA34DF" w:rsidP="00BA34DF">
                            <w:pPr>
                              <w:spacing w:line="0" w:lineRule="atLeast"/>
                              <w:ind w:left="630" w:hangingChars="300" w:hanging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E3A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EE3AC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EE3A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464722" w:rsidRPr="00EE3A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EE3AC6">
                              <w:rPr>
                                <w:rFonts w:ascii="BIZ UDゴシック" w:eastAsia="BIZ UDゴシック" w:hAnsi="BIZ UDゴシック" w:hint="eastAsia"/>
                              </w:rPr>
                              <w:t>上田市暴力団排除条例（平成２４年３月２６日上田市条例第６号）第７条の規定に基づき、本施設の利用が暴力団の活動を助長し、又は暴力団の運営に資することとなると認められるときは、利用を承認されず、承認を取り消されても異議のないことを誓約します。</w:t>
                            </w:r>
                          </w:p>
                          <w:p w:rsidR="00BA34DF" w:rsidRPr="00EE3AC6" w:rsidRDefault="00BA34DF" w:rsidP="00464722">
                            <w:pPr>
                              <w:ind w:leftChars="300" w:left="63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E3AC6">
                              <w:rPr>
                                <w:rFonts w:ascii="BIZ UDゴシック" w:eastAsia="BIZ UDゴシック" w:hAnsi="BIZ UDゴシック"/>
                              </w:rPr>
                              <w:t>利用者等が暴力団員でないことを確認するため、市が必要に応じて本書を関係機関に提供することに同意します。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-10.55pt;margin-top:19.75pt;width:504.3pt;height:9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" fillcolor="white [3201]" stroked="f" strokeweight=".5pt">
                <v:textbox>
                  <w:txbxContent>
                    <w:p w:rsidR="00BA34DF" w:rsidRPr="00EE3AC6" w:rsidRDefault="00BA34DF" w:rsidP="00BA34DF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EE3AC6">
                        <w:rPr>
                          <w:rFonts w:ascii="BIZ UDゴシック" w:eastAsia="BIZ UDゴシック" w:hAnsi="BIZ UDゴシック" w:hint="eastAsia"/>
                        </w:rPr>
                        <w:t>申請に当たっては、次の内容を確認のうえ、□にレを記入してください。</w:t>
                      </w:r>
                    </w:p>
                    <w:p w:rsidR="00BA34DF" w:rsidRPr="00EE3AC6" w:rsidRDefault="00BA34DF" w:rsidP="00BA34DF">
                      <w:pPr>
                        <w:spacing w:line="0" w:lineRule="atLeast"/>
                        <w:ind w:left="630" w:hangingChars="300" w:hanging="630"/>
                        <w:rPr>
                          <w:rFonts w:ascii="BIZ UDゴシック" w:eastAsia="BIZ UDゴシック" w:hAnsi="BIZ UDゴシック"/>
                        </w:rPr>
                      </w:pPr>
                      <w:r w:rsidRPr="00EE3AC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EE3AC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□</w:t>
                      </w:r>
                      <w:r w:rsidRPr="00EE3AC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464722" w:rsidRPr="00EE3AC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EE3AC6">
                        <w:rPr>
                          <w:rFonts w:ascii="BIZ UDゴシック" w:eastAsia="BIZ UDゴシック" w:hAnsi="BIZ UDゴシック" w:hint="eastAsia"/>
                        </w:rPr>
                        <w:t>上田市暴力団排除条例（平成２４年３月２６日上田市条例第６号）第７条の規定に基づき、本施設の利用が暴力団の活動を助長し、又は暴力団の運営に資することとなると認められるときは、利用を承認されず、承認を取り消されても異議のないことを誓約します。</w:t>
                      </w:r>
                    </w:p>
                    <w:p w:rsidR="00BA34DF" w:rsidRPr="00EE3AC6" w:rsidRDefault="00BA34DF" w:rsidP="00464722">
                      <w:pPr>
                        <w:ind w:leftChars="300" w:left="63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EE3AC6">
                        <w:rPr>
                          <w:rFonts w:ascii="BIZ UDゴシック" w:eastAsia="BIZ UDゴシック" w:hAnsi="BIZ UDゴシック"/>
                        </w:rPr>
                        <w:t>利用者等が暴力団員でないことを確認するため、市が必要に応じて本書を関係機関に提供することに同意します。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F34B6" w:rsidRDefault="006F34B6"/>
    <w:p w:rsidR="006F34B6" w:rsidRDefault="006F34B6"/>
    <w:p w:rsidR="006F34B6" w:rsidRDefault="006F34B6"/>
    <w:p w:rsidR="006F34B6" w:rsidRDefault="006F34B6"/>
    <w:p w:rsidR="006F34B6" w:rsidRDefault="006F34B6"/>
    <w:p w:rsidR="00A14E24" w:rsidRDefault="00A14E24"/>
    <w:p w:rsidR="00D57A9A" w:rsidRDefault="00D57A9A"/>
    <w:p w:rsidR="005F4D63" w:rsidRDefault="005F4D63"/>
    <w:p w:rsidR="006F34B6" w:rsidRDefault="00FF45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1FF9" wp14:editId="70DD5CBC">
                <wp:simplePos x="0" y="0"/>
                <wp:positionH relativeFrom="column">
                  <wp:posOffset>-95250</wp:posOffset>
                </wp:positionH>
                <wp:positionV relativeFrom="paragraph">
                  <wp:posOffset>126365</wp:posOffset>
                </wp:positionV>
                <wp:extent cx="63341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29B49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9.95pt" to="49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BA34DF" w:rsidRPr="00EE3AC6" w:rsidRDefault="00BA34DF" w:rsidP="00302583">
      <w:pPr>
        <w:spacing w:line="0" w:lineRule="atLeas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EB19B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以下、公民館使用欄</w:t>
      </w:r>
    </w:p>
    <w:p w:rsidR="00B33154" w:rsidRPr="00EE3AC6" w:rsidRDefault="00B33154" w:rsidP="00BA34DF">
      <w:pPr>
        <w:spacing w:line="0" w:lineRule="atLeast"/>
        <w:rPr>
          <w:rFonts w:ascii="BIZ UDゴシック" w:eastAsia="BIZ UDゴシック" w:hAnsi="BIZ UDゴシック"/>
          <w:sz w:val="10"/>
          <w:szCs w:val="10"/>
        </w:rPr>
      </w:pPr>
    </w:p>
    <w:p w:rsidR="00BA34DF" w:rsidRPr="00EE3AC6" w:rsidRDefault="00BA34DF" w:rsidP="00BA34D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85A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以上の内容から、社会教育関係団体として認められる。</w:t>
      </w:r>
    </w:p>
    <w:p w:rsidR="00BA34DF" w:rsidRPr="00EE3AC6" w:rsidRDefault="00BA34DF" w:rsidP="00885AB4">
      <w:pPr>
        <w:spacing w:line="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EE3A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85A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よって、利用者</w:t>
      </w:r>
      <w:r w:rsidR="00E36F6A" w:rsidRPr="00EE3AC6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885AB4">
        <w:rPr>
          <w:rFonts w:ascii="BIZ UDゴシック" w:eastAsia="BIZ UDゴシック" w:hAnsi="BIZ UDゴシック" w:hint="eastAsia"/>
          <w:sz w:val="24"/>
          <w:szCs w:val="24"/>
        </w:rPr>
        <w:t>登録および</w:t>
      </w:r>
      <w:r w:rsidRPr="00EE3AC6">
        <w:rPr>
          <w:rFonts w:ascii="BIZ UDゴシック" w:eastAsia="BIZ UDゴシック" w:hAnsi="BIZ UDゴシック" w:hint="eastAsia"/>
          <w:sz w:val="24"/>
          <w:szCs w:val="24"/>
        </w:rPr>
        <w:t>施設（備品）の使用料の減免（免除）について許可してよろしいですか。</w:t>
      </w:r>
    </w:p>
    <w:p w:rsidR="00BA34DF" w:rsidRDefault="00BA34DF" w:rsidP="00BA34DF">
      <w:pPr>
        <w:spacing w:line="0" w:lineRule="atLeas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1191"/>
        <w:gridCol w:w="2381"/>
        <w:gridCol w:w="1191"/>
        <w:gridCol w:w="1191"/>
      </w:tblGrid>
      <w:tr w:rsidR="00BA34DF" w:rsidTr="00B33154">
        <w:trPr>
          <w:jc w:val="right"/>
        </w:trPr>
        <w:tc>
          <w:tcPr>
            <w:tcW w:w="1191" w:type="dxa"/>
          </w:tcPr>
          <w:p w:rsidR="00BA34DF" w:rsidRPr="00EE3AC6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EE3AC6">
              <w:rPr>
                <w:rFonts w:ascii="BIZ UDゴシック" w:eastAsia="BIZ UDゴシック" w:hAnsi="BIZ UDゴシック" w:hint="eastAsia"/>
              </w:rPr>
              <w:t>館長</w:t>
            </w:r>
          </w:p>
        </w:tc>
        <w:tc>
          <w:tcPr>
            <w:tcW w:w="1191" w:type="dxa"/>
          </w:tcPr>
          <w:p w:rsidR="00BA34DF" w:rsidRPr="00EE3AC6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EE3AC6">
              <w:rPr>
                <w:rFonts w:ascii="BIZ UDゴシック" w:eastAsia="BIZ UDゴシック" w:hAnsi="BIZ UDゴシック" w:hint="eastAsia"/>
              </w:rPr>
              <w:t>次長</w:t>
            </w:r>
          </w:p>
        </w:tc>
        <w:tc>
          <w:tcPr>
            <w:tcW w:w="2381" w:type="dxa"/>
          </w:tcPr>
          <w:p w:rsidR="00BA34DF" w:rsidRPr="00EE3AC6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EE3AC6">
              <w:rPr>
                <w:rFonts w:ascii="BIZ UDゴシック" w:eastAsia="BIZ UDゴシック" w:hAnsi="BIZ UDゴシック" w:hint="eastAsia"/>
              </w:rPr>
              <w:t>課僚</w:t>
            </w:r>
          </w:p>
        </w:tc>
        <w:tc>
          <w:tcPr>
            <w:tcW w:w="1191" w:type="dxa"/>
          </w:tcPr>
          <w:p w:rsidR="00BA34DF" w:rsidRPr="00EE3AC6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EE3AC6">
              <w:rPr>
                <w:rFonts w:ascii="BIZ UDゴシック" w:eastAsia="BIZ UDゴシック" w:hAnsi="BIZ UDゴシック" w:hint="eastAsia"/>
              </w:rPr>
              <w:t>主務者</w:t>
            </w:r>
          </w:p>
        </w:tc>
        <w:tc>
          <w:tcPr>
            <w:tcW w:w="1191" w:type="dxa"/>
          </w:tcPr>
          <w:p w:rsidR="00BA34DF" w:rsidRPr="00EE3AC6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EE3AC6">
              <w:rPr>
                <w:rFonts w:ascii="BIZ UDゴシック" w:eastAsia="BIZ UDゴシック" w:hAnsi="BIZ UDゴシック" w:hint="eastAsia"/>
              </w:rPr>
              <w:t>受付者</w:t>
            </w:r>
          </w:p>
        </w:tc>
      </w:tr>
      <w:tr w:rsidR="00BA34DF" w:rsidTr="00B33154">
        <w:trPr>
          <w:trHeight w:val="1080"/>
          <w:jc w:val="right"/>
        </w:trPr>
        <w:tc>
          <w:tcPr>
            <w:tcW w:w="1191" w:type="dxa"/>
          </w:tcPr>
          <w:p w:rsidR="00BA34DF" w:rsidRDefault="00BA34DF" w:rsidP="00F13F71"/>
        </w:tc>
        <w:tc>
          <w:tcPr>
            <w:tcW w:w="1191" w:type="dxa"/>
          </w:tcPr>
          <w:p w:rsidR="00BA34DF" w:rsidRDefault="00BA34DF" w:rsidP="00F13F71"/>
        </w:tc>
        <w:tc>
          <w:tcPr>
            <w:tcW w:w="2381" w:type="dxa"/>
          </w:tcPr>
          <w:p w:rsidR="00BA34DF" w:rsidRDefault="00BA34DF" w:rsidP="00F13F71"/>
        </w:tc>
        <w:tc>
          <w:tcPr>
            <w:tcW w:w="1191" w:type="dxa"/>
          </w:tcPr>
          <w:p w:rsidR="00BA34DF" w:rsidRDefault="00BA34DF" w:rsidP="00F13F71"/>
        </w:tc>
        <w:tc>
          <w:tcPr>
            <w:tcW w:w="1191" w:type="dxa"/>
          </w:tcPr>
          <w:p w:rsidR="00BA34DF" w:rsidRDefault="00BA34DF" w:rsidP="00F13F71"/>
        </w:tc>
      </w:tr>
    </w:tbl>
    <w:p w:rsidR="006F34B6" w:rsidRDefault="006F34B6"/>
    <w:sectPr w:rsidR="006F34B6" w:rsidSect="006A3C0E">
      <w:pgSz w:w="11906" w:h="16838" w:code="9"/>
      <w:pgMar w:top="567" w:right="1134" w:bottom="295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AC3" w:rsidRDefault="003F3AC3" w:rsidP="003F3AC3">
      <w:r>
        <w:separator/>
      </w:r>
    </w:p>
  </w:endnote>
  <w:endnote w:type="continuationSeparator" w:id="0">
    <w:p w:rsidR="003F3AC3" w:rsidRDefault="003F3AC3" w:rsidP="003F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AC3" w:rsidRDefault="003F3AC3" w:rsidP="003F3AC3">
      <w:r>
        <w:separator/>
      </w:r>
    </w:p>
  </w:footnote>
  <w:footnote w:type="continuationSeparator" w:id="0">
    <w:p w:rsidR="003F3AC3" w:rsidRDefault="003F3AC3" w:rsidP="003F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B0"/>
    <w:rsid w:val="00007BA7"/>
    <w:rsid w:val="000357C5"/>
    <w:rsid w:val="00044B34"/>
    <w:rsid w:val="00067DE6"/>
    <w:rsid w:val="0008505B"/>
    <w:rsid w:val="00136096"/>
    <w:rsid w:val="0016373F"/>
    <w:rsid w:val="001C2215"/>
    <w:rsid w:val="001F62DF"/>
    <w:rsid w:val="00277340"/>
    <w:rsid w:val="002C068B"/>
    <w:rsid w:val="00302583"/>
    <w:rsid w:val="00342144"/>
    <w:rsid w:val="00351C1A"/>
    <w:rsid w:val="0035296A"/>
    <w:rsid w:val="00357673"/>
    <w:rsid w:val="003F2812"/>
    <w:rsid w:val="003F3AC3"/>
    <w:rsid w:val="00464722"/>
    <w:rsid w:val="0048462F"/>
    <w:rsid w:val="004856CD"/>
    <w:rsid w:val="004C5A4A"/>
    <w:rsid w:val="00511547"/>
    <w:rsid w:val="00533C07"/>
    <w:rsid w:val="00593434"/>
    <w:rsid w:val="005C5522"/>
    <w:rsid w:val="005F4D63"/>
    <w:rsid w:val="00607087"/>
    <w:rsid w:val="00680582"/>
    <w:rsid w:val="006A3C0E"/>
    <w:rsid w:val="006F34B6"/>
    <w:rsid w:val="00713298"/>
    <w:rsid w:val="007333CE"/>
    <w:rsid w:val="0076204C"/>
    <w:rsid w:val="007704D4"/>
    <w:rsid w:val="007949C0"/>
    <w:rsid w:val="007A52FF"/>
    <w:rsid w:val="007B52F1"/>
    <w:rsid w:val="007B5D1B"/>
    <w:rsid w:val="007E5AC6"/>
    <w:rsid w:val="00803A8C"/>
    <w:rsid w:val="008657DE"/>
    <w:rsid w:val="00885AB4"/>
    <w:rsid w:val="008D58A8"/>
    <w:rsid w:val="00927681"/>
    <w:rsid w:val="0094208F"/>
    <w:rsid w:val="00952403"/>
    <w:rsid w:val="009565C0"/>
    <w:rsid w:val="00975D51"/>
    <w:rsid w:val="009A22DA"/>
    <w:rsid w:val="009A2E4A"/>
    <w:rsid w:val="00A033AB"/>
    <w:rsid w:val="00A10877"/>
    <w:rsid w:val="00A14E24"/>
    <w:rsid w:val="00A72DB0"/>
    <w:rsid w:val="00A941E4"/>
    <w:rsid w:val="00AB1BAB"/>
    <w:rsid w:val="00AB4696"/>
    <w:rsid w:val="00B017AE"/>
    <w:rsid w:val="00B14812"/>
    <w:rsid w:val="00B20B2A"/>
    <w:rsid w:val="00B33154"/>
    <w:rsid w:val="00BA1717"/>
    <w:rsid w:val="00BA34DF"/>
    <w:rsid w:val="00BB3F30"/>
    <w:rsid w:val="00BD518B"/>
    <w:rsid w:val="00BF1DF7"/>
    <w:rsid w:val="00BF36FF"/>
    <w:rsid w:val="00BF738F"/>
    <w:rsid w:val="00C01629"/>
    <w:rsid w:val="00C70A48"/>
    <w:rsid w:val="00C95CBA"/>
    <w:rsid w:val="00CB3D1D"/>
    <w:rsid w:val="00D06492"/>
    <w:rsid w:val="00D12A7E"/>
    <w:rsid w:val="00D57A9A"/>
    <w:rsid w:val="00DB1B35"/>
    <w:rsid w:val="00DD2BC8"/>
    <w:rsid w:val="00DF7A07"/>
    <w:rsid w:val="00E36F6A"/>
    <w:rsid w:val="00E553F5"/>
    <w:rsid w:val="00E837A0"/>
    <w:rsid w:val="00E84E88"/>
    <w:rsid w:val="00E960DF"/>
    <w:rsid w:val="00EB19B3"/>
    <w:rsid w:val="00EE3AC6"/>
    <w:rsid w:val="00F30FC8"/>
    <w:rsid w:val="00F72F11"/>
    <w:rsid w:val="00F80BE1"/>
    <w:rsid w:val="00F817B7"/>
    <w:rsid w:val="00F82767"/>
    <w:rsid w:val="00F901B2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1DCD10"/>
  <w15:chartTrackingRefBased/>
  <w15:docId w15:val="{79572D51-0C83-44B5-B157-ABE29245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3AC3"/>
  </w:style>
  <w:style w:type="paragraph" w:styleId="a6">
    <w:name w:val="footer"/>
    <w:basedOn w:val="a"/>
    <w:link w:val="a7"/>
    <w:uiPriority w:val="99"/>
    <w:unhideWhenUsed/>
    <w:rsid w:val="003F3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上野が丘公民館</dc:creator>
  <cp:keywords/>
  <dc:description/>
  <cp:lastModifiedBy>中央公民館</cp:lastModifiedBy>
  <cp:revision>74</cp:revision>
  <cp:lastPrinted>2021-06-02T00:25:00Z</cp:lastPrinted>
  <dcterms:created xsi:type="dcterms:W3CDTF">2020-09-02T06:32:00Z</dcterms:created>
  <dcterms:modified xsi:type="dcterms:W3CDTF">2025-09-17T05:06:00Z</dcterms:modified>
</cp:coreProperties>
</file>