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A4E6" w14:textId="2148C318" w:rsidR="007636BA" w:rsidRPr="00290FF6" w:rsidRDefault="007636BA" w:rsidP="007636BA">
      <w:pPr>
        <w:jc w:val="center"/>
        <w:rPr>
          <w:rFonts w:ascii="ＭＳ 明朝" w:eastAsia="ＭＳ 明朝" w:hAnsi="ＭＳ 明朝"/>
          <w:sz w:val="24"/>
          <w:szCs w:val="24"/>
        </w:rPr>
      </w:pPr>
      <w:r w:rsidRPr="00290FF6">
        <w:rPr>
          <w:rFonts w:ascii="ＭＳ 明朝" w:eastAsia="ＭＳ 明朝" w:hAnsi="ＭＳ 明朝" w:hint="eastAsia"/>
          <w:sz w:val="24"/>
          <w:szCs w:val="24"/>
        </w:rPr>
        <w:t>指定地域密着型サービス事業者応募申込書</w:t>
      </w:r>
    </w:p>
    <w:p w14:paraId="09E9D2F7" w14:textId="77777777" w:rsidR="007636BA" w:rsidRDefault="007636BA" w:rsidP="00290FF6">
      <w:pPr>
        <w:jc w:val="right"/>
        <w:rPr>
          <w:rFonts w:ascii="ＭＳ 明朝" w:eastAsia="ＭＳ 明朝" w:hAnsi="ＭＳ 明朝"/>
          <w:sz w:val="22"/>
        </w:rPr>
      </w:pPr>
    </w:p>
    <w:p w14:paraId="6A4F052D" w14:textId="77777777" w:rsidR="00532EEF" w:rsidRPr="00532EEF" w:rsidRDefault="00532EEF" w:rsidP="00290FF6">
      <w:pPr>
        <w:jc w:val="right"/>
        <w:rPr>
          <w:rFonts w:ascii="ＭＳ 明朝" w:eastAsia="ＭＳ 明朝" w:hAnsi="ＭＳ 明朝"/>
          <w:sz w:val="22"/>
        </w:rPr>
      </w:pPr>
    </w:p>
    <w:p w14:paraId="74867912" w14:textId="77777777" w:rsidR="00290FF6" w:rsidRPr="00290FF6" w:rsidRDefault="00290FF6" w:rsidP="00290FF6">
      <w:pPr>
        <w:jc w:val="right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令和</w:t>
      </w:r>
      <w:r w:rsidR="00294F1C">
        <w:rPr>
          <w:rFonts w:ascii="ＭＳ 明朝" w:eastAsia="ＭＳ 明朝" w:hAnsi="ＭＳ 明朝" w:hint="eastAsia"/>
          <w:sz w:val="22"/>
        </w:rPr>
        <w:t xml:space="preserve">　　</w:t>
      </w:r>
      <w:r w:rsidRPr="00290FF6">
        <w:rPr>
          <w:rFonts w:ascii="ＭＳ 明朝" w:eastAsia="ＭＳ 明朝" w:hAnsi="ＭＳ 明朝" w:hint="eastAsia"/>
          <w:sz w:val="22"/>
        </w:rPr>
        <w:t>年　　月　　日</w:t>
      </w:r>
    </w:p>
    <w:p w14:paraId="65DF8CB1" w14:textId="77777777" w:rsidR="00290FF6" w:rsidRPr="00290FF6" w:rsidRDefault="00290FF6">
      <w:pPr>
        <w:rPr>
          <w:rFonts w:ascii="ＭＳ 明朝" w:eastAsia="ＭＳ 明朝" w:hAnsi="ＭＳ 明朝"/>
          <w:sz w:val="22"/>
        </w:rPr>
      </w:pPr>
    </w:p>
    <w:p w14:paraId="4C254488" w14:textId="77777777" w:rsidR="00290FF6" w:rsidRPr="00290FF6" w:rsidRDefault="00290FF6">
      <w:pPr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（あて先）上田市長</w:t>
      </w:r>
    </w:p>
    <w:p w14:paraId="4CC2F444" w14:textId="77777777" w:rsidR="00290FF6" w:rsidRPr="00290FF6" w:rsidRDefault="00290FF6">
      <w:pPr>
        <w:rPr>
          <w:rFonts w:ascii="ＭＳ 明朝" w:eastAsia="ＭＳ 明朝" w:hAnsi="ＭＳ 明朝"/>
          <w:sz w:val="22"/>
        </w:rPr>
      </w:pPr>
    </w:p>
    <w:p w14:paraId="6E21ACE4" w14:textId="77777777" w:rsidR="00290FF6" w:rsidRPr="00290FF6" w:rsidRDefault="00290FF6" w:rsidP="007636BA">
      <w:pPr>
        <w:ind w:leftChars="2200" w:left="462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住　　　所</w:t>
      </w:r>
    </w:p>
    <w:p w14:paraId="1CF29F04" w14:textId="77777777" w:rsidR="00290FF6" w:rsidRPr="00290FF6" w:rsidRDefault="00290FF6" w:rsidP="007636BA">
      <w:pPr>
        <w:ind w:leftChars="2200" w:left="462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名　　　称</w:t>
      </w:r>
    </w:p>
    <w:p w14:paraId="22CB1D6B" w14:textId="77777777" w:rsidR="00290FF6" w:rsidRPr="00290FF6" w:rsidRDefault="00290FF6" w:rsidP="007636BA">
      <w:pPr>
        <w:ind w:leftChars="2200" w:left="462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代表者氏名</w:t>
      </w:r>
    </w:p>
    <w:p w14:paraId="653457DA" w14:textId="77777777" w:rsidR="007456B2" w:rsidRPr="00290FF6" w:rsidRDefault="007456B2">
      <w:pPr>
        <w:rPr>
          <w:rFonts w:ascii="ＭＳ 明朝" w:eastAsia="ＭＳ 明朝" w:hAnsi="ＭＳ 明朝"/>
          <w:sz w:val="22"/>
        </w:rPr>
      </w:pPr>
    </w:p>
    <w:p w14:paraId="241B3910" w14:textId="0211AC4B" w:rsidR="006E2380" w:rsidRPr="006E2380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 xml:space="preserve">　このことについて、</w:t>
      </w:r>
      <w:r w:rsidRPr="006E238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令和</w:t>
      </w:r>
      <w:r w:rsidR="004C5A6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７</w:t>
      </w:r>
      <w:r w:rsidRPr="006E238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年度</w:t>
      </w:r>
      <w:r w:rsidR="00DE6AF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指定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地域密着型サービス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整備事業者募集</w:t>
      </w:r>
      <w:r w:rsidR="00A0095C">
        <w:rPr>
          <w:rFonts w:ascii="ＭＳ 明朝" w:eastAsia="ＭＳ 明朝" w:hAnsi="ＭＳ 明朝" w:cs="Times New Roman" w:hint="eastAsia"/>
          <w:sz w:val="24"/>
          <w:szCs w:val="24"/>
        </w:rPr>
        <w:t>要項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D25BC1">
        <w:rPr>
          <w:rFonts w:ascii="ＭＳ 明朝" w:eastAsia="ＭＳ 明朝" w:hAnsi="ＭＳ 明朝" w:cs="Times New Roman" w:hint="eastAsia"/>
          <w:sz w:val="24"/>
          <w:szCs w:val="24"/>
        </w:rPr>
        <w:t>の内容について</w:t>
      </w:r>
      <w:r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D25BC1">
        <w:rPr>
          <w:rFonts w:ascii="ＭＳ 明朝" w:eastAsia="ＭＳ 明朝" w:hAnsi="ＭＳ 明朝" w:cs="Times New Roman" w:hint="eastAsia"/>
          <w:sz w:val="24"/>
          <w:szCs w:val="24"/>
        </w:rPr>
        <w:t>熟知の上、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下記のとおり関係書類を</w:t>
      </w:r>
      <w:r>
        <w:rPr>
          <w:rFonts w:ascii="ＭＳ 明朝" w:eastAsia="ＭＳ 明朝" w:hAnsi="ＭＳ 明朝" w:cs="Times New Roman" w:hint="eastAsia"/>
          <w:sz w:val="24"/>
          <w:szCs w:val="24"/>
        </w:rPr>
        <w:t>添えて応募します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tbl>
      <w:tblPr>
        <w:tblW w:w="10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0"/>
      </w:tblGrid>
      <w:tr w:rsidR="00D25BC1" w:rsidRPr="00D25BC1" w14:paraId="295C806C" w14:textId="77777777" w:rsidTr="00D25BC1">
        <w:trPr>
          <w:trHeight w:val="375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DFBF" w14:textId="77777777" w:rsidR="00D25BC1" w:rsidRPr="00D25BC1" w:rsidRDefault="00D25BC1" w:rsidP="00D25BC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D25BC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　</w:t>
            </w:r>
          </w:p>
        </w:tc>
      </w:tr>
      <w:tr w:rsidR="00D25BC1" w:rsidRPr="00D25BC1" w14:paraId="07D6124B" w14:textId="77777777" w:rsidTr="00D25BC1">
        <w:trPr>
          <w:trHeight w:val="375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8780" w14:textId="77777777" w:rsidR="00D25BC1" w:rsidRPr="00D25BC1" w:rsidRDefault="00D25BC1" w:rsidP="00D25BC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D25BC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 </w:t>
            </w:r>
          </w:p>
        </w:tc>
      </w:tr>
    </w:tbl>
    <w:p w14:paraId="3A888417" w14:textId="77777777" w:rsidR="006E2380" w:rsidRPr="00D25BC1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2402CB7" w14:textId="77777777" w:rsidR="006E2380" w:rsidRPr="006E2380" w:rsidRDefault="006E2380" w:rsidP="006E2380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3003177" w14:textId="77777777" w:rsidR="006E2380" w:rsidRPr="006E2380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9765290" w14:textId="77777777" w:rsidR="006E2380" w:rsidRDefault="006E2380" w:rsidP="006E2380">
      <w:pPr>
        <w:ind w:firstLineChars="100" w:firstLine="240"/>
        <w:rPr>
          <w:rFonts w:ascii="ＭＳ 明朝" w:eastAsia="ＭＳ 明朝" w:hAnsi="ＭＳ 明朝"/>
          <w:sz w:val="22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１　サービスの種類</w:t>
      </w: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2"/>
        </w:rPr>
        <w:t>※サービス種類に☑してください）</w:t>
      </w:r>
    </w:p>
    <w:p w14:paraId="1B4A17DC" w14:textId="77777777" w:rsidR="006E2380" w:rsidRPr="006E2380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743" w:type="dxa"/>
        <w:tblInd w:w="454" w:type="dxa"/>
        <w:tblLook w:val="01E0" w:firstRow="1" w:lastRow="1" w:firstColumn="1" w:lastColumn="1" w:noHBand="0" w:noVBand="0"/>
      </w:tblPr>
      <w:tblGrid>
        <w:gridCol w:w="8743"/>
      </w:tblGrid>
      <w:tr w:rsidR="006E2380" w:rsidRPr="006E2380" w14:paraId="4FA5F06F" w14:textId="77777777" w:rsidTr="007943AB">
        <w:trPr>
          <w:trHeight w:val="659"/>
        </w:trPr>
        <w:tc>
          <w:tcPr>
            <w:tcW w:w="8743" w:type="dxa"/>
          </w:tcPr>
          <w:p w14:paraId="04821995" w14:textId="77777777" w:rsidR="006E2380" w:rsidRPr="00294F1C" w:rsidRDefault="006E2380" w:rsidP="006E23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94F1C">
              <w:rPr>
                <w:rFonts w:ascii="ＭＳ 明朝" w:eastAsia="ＭＳ 明朝" w:hAnsi="ＭＳ 明朝" w:hint="eastAsia"/>
                <w:sz w:val="22"/>
              </w:rPr>
              <w:t>定期巡回・随時対応型訪問介護</w:t>
            </w:r>
            <w:r w:rsidR="003233CE">
              <w:rPr>
                <w:rFonts w:ascii="ＭＳ 明朝" w:eastAsia="ＭＳ 明朝" w:hAnsi="ＭＳ 明朝" w:hint="eastAsia"/>
                <w:sz w:val="22"/>
              </w:rPr>
              <w:t>看護</w:t>
            </w:r>
          </w:p>
          <w:p w14:paraId="0E1C279F" w14:textId="77777777" w:rsidR="006E2380" w:rsidRPr="00294F1C" w:rsidRDefault="006E2380" w:rsidP="006E238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37C51165" w14:textId="680EBAD5" w:rsidR="004C5A6B" w:rsidRPr="00294F1C" w:rsidRDefault="004C5A6B" w:rsidP="006E23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看護小規模多機能型居宅介護</w:t>
            </w:r>
          </w:p>
          <w:p w14:paraId="5C193F80" w14:textId="77777777" w:rsidR="006E2380" w:rsidRPr="006E2380" w:rsidRDefault="006E2380" w:rsidP="006E2380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</w:tbl>
    <w:p w14:paraId="2C05B17C" w14:textId="77777777" w:rsidR="006E2380" w:rsidRPr="006E2380" w:rsidRDefault="006E2380" w:rsidP="006E2380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２　事業所の名称等</w:t>
      </w:r>
    </w:p>
    <w:tbl>
      <w:tblPr>
        <w:tblW w:w="4580" w:type="pct"/>
        <w:tblInd w:w="454" w:type="dxa"/>
        <w:tblLook w:val="01E0" w:firstRow="1" w:lastRow="1" w:firstColumn="1" w:lastColumn="1" w:noHBand="0" w:noVBand="0"/>
      </w:tblPr>
      <w:tblGrid>
        <w:gridCol w:w="2339"/>
        <w:gridCol w:w="5451"/>
      </w:tblGrid>
      <w:tr w:rsidR="006E2380" w:rsidRPr="006E2380" w14:paraId="6992A6D1" w14:textId="77777777" w:rsidTr="007943AB">
        <w:tc>
          <w:tcPr>
            <w:tcW w:w="1501" w:type="pct"/>
          </w:tcPr>
          <w:p w14:paraId="7176AFBF" w14:textId="77777777" w:rsidR="006E2380" w:rsidRPr="006E2380" w:rsidRDefault="006E2380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23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名称（仮称）</w:t>
            </w:r>
          </w:p>
        </w:tc>
        <w:tc>
          <w:tcPr>
            <w:tcW w:w="3499" w:type="pct"/>
          </w:tcPr>
          <w:p w14:paraId="71411A16" w14:textId="77777777" w:rsidR="006E2380" w:rsidRPr="006E2380" w:rsidRDefault="00F21CF4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</w:t>
            </w:r>
          </w:p>
        </w:tc>
      </w:tr>
      <w:tr w:rsidR="006E2380" w:rsidRPr="006E2380" w14:paraId="0F1CAD35" w14:textId="77777777" w:rsidTr="007943AB">
        <w:tc>
          <w:tcPr>
            <w:tcW w:w="1501" w:type="pct"/>
          </w:tcPr>
          <w:p w14:paraId="3A167E43" w14:textId="77777777" w:rsidR="006E2380" w:rsidRPr="006E2380" w:rsidRDefault="00AF1641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  <w:r w:rsidR="00F21C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3499" w:type="pct"/>
          </w:tcPr>
          <w:p w14:paraId="0BF69E1E" w14:textId="77777777" w:rsidR="006E2380" w:rsidRPr="006E2380" w:rsidRDefault="00F21CF4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</w:t>
            </w:r>
          </w:p>
        </w:tc>
      </w:tr>
      <w:tr w:rsidR="006E2380" w:rsidRPr="006E2380" w14:paraId="24C64DD9" w14:textId="77777777" w:rsidTr="007943AB">
        <w:tc>
          <w:tcPr>
            <w:tcW w:w="1501" w:type="pct"/>
          </w:tcPr>
          <w:p w14:paraId="5A2D8898" w14:textId="77777777" w:rsidR="006E2380" w:rsidRPr="006E2380" w:rsidRDefault="007D3815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（自治会　　　　　　</w:t>
            </w:r>
          </w:p>
        </w:tc>
        <w:tc>
          <w:tcPr>
            <w:tcW w:w="3499" w:type="pct"/>
          </w:tcPr>
          <w:p w14:paraId="1FDE0DDB" w14:textId="77777777" w:rsidR="00AF1641" w:rsidRPr="00AF1641" w:rsidRDefault="007D3815" w:rsidP="007D381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</w:tbl>
    <w:p w14:paraId="66A535A7" w14:textId="77777777" w:rsidR="00290FF6" w:rsidRPr="006E2380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３　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関係書類　　　別紙「添付リスト」のとおり</w:t>
      </w:r>
    </w:p>
    <w:p w14:paraId="33D49490" w14:textId="77777777" w:rsidR="00290FF6" w:rsidRPr="00290FF6" w:rsidRDefault="00290FF6" w:rsidP="006E2380">
      <w:pPr>
        <w:ind w:firstLineChars="1800" w:firstLine="396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（担当者連絡先）氏名</w:t>
      </w:r>
    </w:p>
    <w:p w14:paraId="7D5415FA" w14:textId="77777777" w:rsidR="006E2380" w:rsidRDefault="00290FF6" w:rsidP="006E2380">
      <w:pPr>
        <w:ind w:firstLineChars="1900" w:firstLine="418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電話番号</w:t>
      </w:r>
    </w:p>
    <w:p w14:paraId="1DDC0478" w14:textId="77777777" w:rsidR="00290FF6" w:rsidRPr="00290FF6" w:rsidRDefault="00290FF6" w:rsidP="006E2380">
      <w:pPr>
        <w:ind w:firstLineChars="1900" w:firstLine="418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ＦＡＸ</w:t>
      </w:r>
    </w:p>
    <w:p w14:paraId="1CA431C2" w14:textId="77777777" w:rsidR="00290FF6" w:rsidRPr="00290FF6" w:rsidRDefault="00290FF6" w:rsidP="006E2380">
      <w:pPr>
        <w:ind w:firstLineChars="1900" w:firstLine="418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E-mail</w:t>
      </w:r>
    </w:p>
    <w:sectPr w:rsidR="00290FF6" w:rsidRPr="00290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DE55" w14:textId="77777777" w:rsidR="00DE6AFD" w:rsidRDefault="00DE6AFD" w:rsidP="00DE6AFD">
      <w:r>
        <w:separator/>
      </w:r>
    </w:p>
  </w:endnote>
  <w:endnote w:type="continuationSeparator" w:id="0">
    <w:p w14:paraId="3D3A00D0" w14:textId="77777777" w:rsidR="00DE6AFD" w:rsidRDefault="00DE6AFD" w:rsidP="00DE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A1DC" w14:textId="77777777" w:rsidR="00DE6AFD" w:rsidRDefault="00DE6AFD" w:rsidP="00DE6AFD">
      <w:r>
        <w:separator/>
      </w:r>
    </w:p>
  </w:footnote>
  <w:footnote w:type="continuationSeparator" w:id="0">
    <w:p w14:paraId="670B62B1" w14:textId="77777777" w:rsidR="00DE6AFD" w:rsidRDefault="00DE6AFD" w:rsidP="00DE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93641"/>
    <w:multiLevelType w:val="hybridMultilevel"/>
    <w:tmpl w:val="9684D758"/>
    <w:lvl w:ilvl="0" w:tplc="389E6322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F6"/>
    <w:rsid w:val="001237BC"/>
    <w:rsid w:val="00290FF6"/>
    <w:rsid w:val="00294F1C"/>
    <w:rsid w:val="003233CE"/>
    <w:rsid w:val="00341414"/>
    <w:rsid w:val="004C5A6B"/>
    <w:rsid w:val="00532EEF"/>
    <w:rsid w:val="006E2380"/>
    <w:rsid w:val="007456B2"/>
    <w:rsid w:val="007636BA"/>
    <w:rsid w:val="007D3815"/>
    <w:rsid w:val="00866406"/>
    <w:rsid w:val="008C6FC9"/>
    <w:rsid w:val="00A0095C"/>
    <w:rsid w:val="00AF1641"/>
    <w:rsid w:val="00D25BC1"/>
    <w:rsid w:val="00DE6AFD"/>
    <w:rsid w:val="00E152D1"/>
    <w:rsid w:val="00EC56B7"/>
    <w:rsid w:val="00F2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CA1CE1"/>
  <w15:chartTrackingRefBased/>
  <w15:docId w15:val="{772E3354-AA54-45B3-A869-6719B0C3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0FF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0FF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0F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0FF6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294F1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E6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6AFD"/>
  </w:style>
  <w:style w:type="paragraph" w:styleId="aa">
    <w:name w:val="footer"/>
    <w:basedOn w:val="a"/>
    <w:link w:val="ab"/>
    <w:uiPriority w:val="99"/>
    <w:unhideWhenUsed/>
    <w:rsid w:val="00DE6A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高齢者介護課</dc:creator>
  <cp:keywords/>
  <dc:description/>
  <cp:lastModifiedBy>高齢者介護課</cp:lastModifiedBy>
  <cp:revision>19</cp:revision>
  <cp:lastPrinted>2024-12-09T02:11:00Z</cp:lastPrinted>
  <dcterms:created xsi:type="dcterms:W3CDTF">2021-11-12T01:09:00Z</dcterms:created>
  <dcterms:modified xsi:type="dcterms:W3CDTF">2025-08-14T06:10:00Z</dcterms:modified>
</cp:coreProperties>
</file>