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7BE7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5D694DA5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65ABFA68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2BD48F2E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1485A231" w14:textId="12EE2CAC" w:rsidR="008D1ED5" w:rsidRPr="00AD5E4F" w:rsidRDefault="008825B0" w:rsidP="007B08BA">
            <w:pPr>
              <w:ind w:firstLineChars="100" w:firstLine="195"/>
              <w:rPr>
                <w:rFonts w:ascii="ＭＳ Ｐゴシック" w:eastAsia="ＭＳ Ｐゴシック" w:hAnsi="ＭＳ Ｐゴシック"/>
                <w:sz w:val="22"/>
              </w:rPr>
            </w:pPr>
            <w:r w:rsidRPr="003A7E16">
              <w:rPr>
                <w:rFonts w:ascii="ＭＳ Ｐゴシック" w:eastAsia="ＭＳ Ｐゴシック" w:hAnsi="ＭＳ Ｐゴシック" w:hint="eastAsia"/>
                <w:w w:val="89"/>
                <w:kern w:val="0"/>
                <w:sz w:val="22"/>
                <w:fitText w:val="6380" w:id="-616935168"/>
              </w:rPr>
              <w:t>第三次上田市文化</w:t>
            </w:r>
            <w:r w:rsidR="001F32AE" w:rsidRPr="003A7E16">
              <w:rPr>
                <w:rFonts w:ascii="ＭＳ Ｐゴシック" w:eastAsia="ＭＳ Ｐゴシック" w:hAnsi="ＭＳ Ｐゴシック" w:hint="eastAsia"/>
                <w:w w:val="89"/>
                <w:kern w:val="0"/>
                <w:sz w:val="22"/>
                <w:fitText w:val="6380" w:id="-616935168"/>
              </w:rPr>
              <w:t>芸術に関する基本構想～つながる文化うえだプラン～</w:t>
            </w:r>
            <w:r w:rsidR="007B08BA" w:rsidRPr="003A7E16">
              <w:rPr>
                <w:rFonts w:ascii="ＭＳ Ｐゴシック" w:eastAsia="ＭＳ Ｐゴシック" w:hAnsi="ＭＳ Ｐゴシック" w:hint="eastAsia"/>
                <w:w w:val="89"/>
                <w:kern w:val="0"/>
                <w:sz w:val="22"/>
                <w:fitText w:val="6380" w:id="-616935168"/>
              </w:rPr>
              <w:t>（案</w:t>
            </w:r>
            <w:r w:rsidR="007B08BA" w:rsidRPr="003A7E16">
              <w:rPr>
                <w:rFonts w:ascii="ＭＳ Ｐゴシック" w:eastAsia="ＭＳ Ｐゴシック" w:hAnsi="ＭＳ Ｐゴシック" w:hint="eastAsia"/>
                <w:spacing w:val="22"/>
                <w:w w:val="89"/>
                <w:kern w:val="0"/>
                <w:sz w:val="22"/>
                <w:fitText w:val="6380" w:id="-616935168"/>
              </w:rPr>
              <w:t>）</w:t>
            </w:r>
          </w:p>
        </w:tc>
      </w:tr>
      <w:tr w:rsidR="008D1ED5" w14:paraId="0D3D872C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1B24200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7E9AA1C9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67319B84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0C774CD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57CCCF17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1268344D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752801F3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1ADFAFCE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23EB1EB8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42AB25D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3AD8A2D2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1C3E0597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0E0636D0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1F71855C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6115CBF3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1269434E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B47CBD1" w14:textId="34CA2FBC" w:rsidR="008D1ED5" w:rsidRPr="007A7DA9" w:rsidRDefault="008D1ED5" w:rsidP="008D1ED5">
      <w:pPr>
        <w:rPr>
          <w:rFonts w:ascii="ＭＳ Ｐゴシック" w:eastAsia="ＭＳ Ｐゴシック" w:hAnsi="ＭＳ Ｐゴシック"/>
          <w:sz w:val="22"/>
          <w:u w:val="single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１１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１７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１２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２２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7A7DA9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3C6311E1" w14:textId="77777777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Pr="005D4E75">
        <w:rPr>
          <w:rFonts w:ascii="ＭＳ Ｐゴシック" w:eastAsia="ＭＳ Ｐゴシック" w:hAnsi="ＭＳ Ｐゴシック" w:hint="eastAsia"/>
          <w:sz w:val="22"/>
        </w:rPr>
        <w:t>○○課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3FB1AF71" w14:textId="77777777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E52A" wp14:editId="5B4E4B88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D5932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1463A9B6" w14:textId="1BF3FCA5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7A7DA9" w:rsidRPr="007A7DA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8601</w:t>
                            </w:r>
                            <w:r w:rsidRPr="007A7DA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7A7D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大手１－１１－１６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7A7D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文化スポーツ観光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7A7D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文化政策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7A7D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7A7D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4E7256BA" w14:textId="753008F6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7A7DA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0268-</w:t>
                            </w:r>
                            <w:r w:rsidR="007A7DA9" w:rsidRPr="007A7DA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75</w:t>
                            </w:r>
                            <w:r w:rsidRPr="007A7DA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7A7DA9" w:rsidRPr="007A7DA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2005</w:t>
                            </w:r>
                            <w:r w:rsidRPr="007A7DA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3A7E1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0268-</w:t>
                            </w:r>
                            <w:r w:rsidR="003A7E16" w:rsidRPr="003A7E1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22</w:t>
                            </w:r>
                            <w:r w:rsidRPr="003A7E1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-</w:t>
                            </w:r>
                            <w:r w:rsidR="003A7E16" w:rsidRPr="003A7E1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4131</w:t>
                            </w:r>
                            <w:r w:rsidRPr="003A7E1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r w:rsidR="003A7E1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3A7E16" w:rsidRPr="003A7E16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bunka</w:t>
                            </w:r>
                            <w:proofErr w:type="spellEnd"/>
                            <w:r w:rsidRPr="003A7E1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2E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4A4D5932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1463A9B6" w14:textId="1BF3FCA5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7A7DA9" w:rsidRPr="007A7DA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8601</w:t>
                      </w:r>
                      <w:r w:rsidRPr="007A7DA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7A7D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大手１－１１－１６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7A7D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文化スポーツ観光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7A7D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文化政策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7A7D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7A7D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４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4E7256BA" w14:textId="753008F6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7A7DA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0268-</w:t>
                      </w:r>
                      <w:r w:rsidR="007A7DA9" w:rsidRPr="007A7DA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75</w:t>
                      </w:r>
                      <w:r w:rsidRPr="007A7DA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-</w:t>
                      </w:r>
                      <w:r w:rsidR="007A7DA9" w:rsidRPr="007A7DA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2005</w:t>
                      </w:r>
                      <w:r w:rsidRPr="007A7DA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3A7E1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0268-</w:t>
                      </w:r>
                      <w:r w:rsidR="003A7E16" w:rsidRPr="003A7E1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22</w:t>
                      </w:r>
                      <w:r w:rsidRPr="003A7E1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-</w:t>
                      </w:r>
                      <w:r w:rsidR="003A7E16" w:rsidRPr="003A7E1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4131</w:t>
                      </w:r>
                      <w:r w:rsidRPr="003A7E1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r w:rsidR="003A7E1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3A7E16" w:rsidRPr="003A7E16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bunka</w:t>
                      </w:r>
                      <w:proofErr w:type="spellEnd"/>
                      <w:r w:rsidRPr="003A7E1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1EA45F90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2C57" w14:textId="77777777" w:rsidR="00571A5E" w:rsidRDefault="004D1A64">
      <w:r>
        <w:separator/>
      </w:r>
    </w:p>
  </w:endnote>
  <w:endnote w:type="continuationSeparator" w:id="0">
    <w:p w14:paraId="39CCB64D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5D4097D9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120E504D" w14:textId="77777777" w:rsidR="00F71E2A" w:rsidRDefault="003A7E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80FD" w14:textId="77777777" w:rsidR="00571A5E" w:rsidRDefault="004D1A64">
      <w:r>
        <w:separator/>
      </w:r>
    </w:p>
  </w:footnote>
  <w:footnote w:type="continuationSeparator" w:id="0">
    <w:p w14:paraId="238B4580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1268BA"/>
    <w:rsid w:val="001F32AE"/>
    <w:rsid w:val="003A7E16"/>
    <w:rsid w:val="004D1A64"/>
    <w:rsid w:val="00571A5E"/>
    <w:rsid w:val="007A7DA9"/>
    <w:rsid w:val="007B08BA"/>
    <w:rsid w:val="008825B0"/>
    <w:rsid w:val="008D1ED5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A5B0C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宮下 淳夫</cp:lastModifiedBy>
  <cp:revision>6</cp:revision>
  <dcterms:created xsi:type="dcterms:W3CDTF">2018-03-28T04:08:00Z</dcterms:created>
  <dcterms:modified xsi:type="dcterms:W3CDTF">2025-11-07T00:29:00Z</dcterms:modified>
</cp:coreProperties>
</file>