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3CD57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55296031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8D1ED5" w14:paraId="7F12C3F6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2F5C0C9F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795CFAE9" w14:textId="796E771E" w:rsidR="008D1ED5" w:rsidRPr="00AD5E4F" w:rsidRDefault="005722E2" w:rsidP="005A53B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第三次上田市図書館基本構想（案）</w:t>
            </w:r>
          </w:p>
        </w:tc>
      </w:tr>
      <w:tr w:rsidR="008D1ED5" w14:paraId="5DD0EAC0" w14:textId="77777777" w:rsidTr="005722E2">
        <w:trPr>
          <w:trHeight w:val="7373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0DF4B65F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000513B0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1D093D5F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32CAC136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276306D1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000E5F96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068416E5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146EF735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35C79F7C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42759ADD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34C2F1EB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3B62800F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463E2D17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5A54AB6A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7D40D619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034C1E26" w14:textId="0E541289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5722E2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5722E2">
        <w:rPr>
          <w:rFonts w:ascii="ＭＳ Ｐゴシック" w:eastAsia="ＭＳ Ｐゴシック" w:hAnsi="ＭＳ Ｐゴシック" w:hint="eastAsia"/>
          <w:sz w:val="22"/>
          <w:u w:val="single"/>
        </w:rPr>
        <w:t>１１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5722E2">
        <w:rPr>
          <w:rFonts w:ascii="ＭＳ Ｐゴシック" w:eastAsia="ＭＳ Ｐゴシック" w:hAnsi="ＭＳ Ｐゴシック" w:hint="eastAsia"/>
          <w:sz w:val="22"/>
          <w:u w:val="single"/>
        </w:rPr>
        <w:t>２１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5722E2">
        <w:rPr>
          <w:rFonts w:ascii="ＭＳ Ｐゴシック" w:eastAsia="ＭＳ Ｐゴシック" w:hAnsi="ＭＳ Ｐゴシック" w:hint="eastAsia"/>
          <w:sz w:val="22"/>
          <w:u w:val="single"/>
        </w:rPr>
        <w:t>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5722E2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5722E2">
        <w:rPr>
          <w:rFonts w:ascii="ＭＳ Ｐゴシック" w:eastAsia="ＭＳ Ｐゴシック" w:hAnsi="ＭＳ Ｐゴシック" w:hint="eastAsia"/>
          <w:sz w:val="22"/>
          <w:u w:val="single"/>
        </w:rPr>
        <w:t>１２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5722E2">
        <w:rPr>
          <w:rFonts w:ascii="ＭＳ Ｐゴシック" w:eastAsia="ＭＳ Ｐゴシック" w:hAnsi="ＭＳ Ｐゴシック" w:hint="eastAsia"/>
          <w:sz w:val="22"/>
          <w:u w:val="single"/>
        </w:rPr>
        <w:t>２０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5722E2">
        <w:rPr>
          <w:rFonts w:ascii="ＭＳ Ｐゴシック" w:eastAsia="ＭＳ Ｐゴシック" w:hAnsi="ＭＳ Ｐゴシック" w:hint="eastAsia"/>
          <w:sz w:val="22"/>
          <w:u w:val="single"/>
        </w:rPr>
        <w:t>土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  <w:bookmarkStart w:id="0" w:name="_GoBack"/>
      <w:bookmarkEnd w:id="0"/>
    </w:p>
    <w:p w14:paraId="1A2D4D88" w14:textId="4AC3E8EE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●提出方法  （１） </w:t>
      </w:r>
      <w:r w:rsidR="005722E2">
        <w:rPr>
          <w:rFonts w:ascii="ＭＳ Ｐゴシック" w:eastAsia="ＭＳ Ｐゴシック" w:hAnsi="ＭＳ Ｐゴシック" w:hint="eastAsia"/>
          <w:sz w:val="22"/>
        </w:rPr>
        <w:t>上田図書館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電子メール</w:t>
      </w:r>
    </w:p>
    <w:p w14:paraId="570416F3" w14:textId="2D9EAD20"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52F15021" w14:textId="3B64794B" w:rsidR="001268BA" w:rsidRPr="008D1ED5" w:rsidRDefault="005722E2"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BD264" wp14:editId="4899FDDF">
                <wp:simplePos x="0" y="0"/>
                <wp:positionH relativeFrom="column">
                  <wp:posOffset>-130810</wp:posOffset>
                </wp:positionH>
                <wp:positionV relativeFrom="paragraph">
                  <wp:posOffset>68580</wp:posOffset>
                </wp:positionV>
                <wp:extent cx="5943600" cy="1501140"/>
                <wp:effectExtent l="0" t="0" r="19050" b="2286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50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977A7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7D2AC841" w14:textId="6D516836" w:rsidR="005722E2" w:rsidRPr="005722E2" w:rsidRDefault="008D1ED5" w:rsidP="005722E2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〒386－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001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4</w:t>
                            </w:r>
                            <w:r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上田市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材木町１丁目２－４７</w:t>
                            </w:r>
                            <w:r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上田市立上田図書館</w:t>
                            </w:r>
                          </w:p>
                          <w:p w14:paraId="0EEAA6C4" w14:textId="763DF405" w:rsidR="008D1ED5" w:rsidRDefault="008D1ED5" w:rsidP="005722E2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ＴＥＬ　0268-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22</w:t>
                            </w:r>
                            <w:r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-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088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0</w:t>
                            </w:r>
                            <w:r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/</w:t>
                            </w:r>
                            <w:r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ＦＡＸ　0268-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28</w:t>
                            </w:r>
                            <w:r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-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111</w:t>
                            </w:r>
                            <w:r w:rsidR="005722E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8 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/</w:t>
                            </w:r>
                            <w:r w:rsidR="005722E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</w:t>
                            </w:r>
                            <w:r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電子メールアドレス</w:t>
                            </w:r>
                            <w:proofErr w:type="spellStart"/>
                            <w:r w:rsidR="005722E2"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t</w:t>
                            </w:r>
                            <w:r w:rsidR="005722E2" w:rsidRPr="005722E2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oshokan</w:t>
                            </w:r>
                            <w:proofErr w:type="spellEnd"/>
                            <w:r w:rsidRPr="005722E2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＠city.ueda.nagano.jp</w:t>
                            </w:r>
                          </w:p>
                          <w:p w14:paraId="41C759D4" w14:textId="733FE3BF" w:rsidR="005722E2" w:rsidRDefault="005722E2" w:rsidP="005722E2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開館時間　火曜日～金曜日　午前９時から午後６時３０分まで</w:t>
                            </w:r>
                          </w:p>
                          <w:p w14:paraId="37DB1AB4" w14:textId="75111264" w:rsidR="005722E2" w:rsidRDefault="005722E2" w:rsidP="005722E2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土曜日・日曜日　　午前９時から午後５時まで</w:t>
                            </w:r>
                          </w:p>
                          <w:p w14:paraId="2AFB8363" w14:textId="3AD20B2E" w:rsidR="005722E2" w:rsidRPr="005722E2" w:rsidRDefault="005722E2" w:rsidP="005722E2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休館日：毎週月曜日、図書整理日（１１月</w:t>
                            </w:r>
                            <w:r w:rsidR="00402E7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２８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日（金））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BD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10.3pt;margin-top:5.4pt;width:468pt;height:1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gStwIAAMYFAAAOAAAAZHJzL2Uyb0RvYy54bWysVMFu2zAMvQ/YPwi6r7abpFuDOkXWosOA&#10;oi3WDj0rstQYlUVNUhJnxwYY9hH7hWHnfY9/ZJTspEnXS4ddbFJ8pMgnkkfHdaXIXFhXgs5ptpdS&#10;IjSHotR3Of18c/bmHSXOM10wBVrkdCkcPR69fnW0MEOxD1NQhbAEg2g3XJicTr03wyRxfCoq5vbA&#10;CI1GCbZiHlV7lxSWLTB6pZL9ND1IFmALY4EL5/D0tDXSUYwvpeD+UkonPFE5xdx8/Nr4nYRvMjpi&#10;wzvLzLTkXRrsH7KoWKnx0k2oU+YZmdnyr1BVyS04kH6PQ5WAlCUXsQasJkufVHM9ZUbEWpAcZzY0&#10;uf8Xll/Mrywpi5z2epRoVuEbNatvzcPP5uF3s/pOmtWPZrVqHn6hThCDhC2MG6LftUFPX7+HGh9+&#10;fe7wMPBQS1uFP1ZI0I7ULzd0i9oTjoeDw37vIEUTR1s2SLOsHx8keXQ31vkPAioShJxafM9IM5uf&#10;O4+pIHQNCbc5UGVxVioVldBD4kRZMmf4+srHJNFjB6U0WeT0oDdIY+AdWwi98Z8oxu9DmbsRUFM6&#10;XCdit3VpBYpaKqLkl0oEjNKfhES2IyPP5Mg4F3qTZ0QHlMSKXuLY4R+zeolzWwd6xJtB+41zVWqw&#10;LUu71Bb3a2pli0eStuoOoq8nddc6EyiW2DkW2mF0hp+VSPQ5c/6KWZw+7AjcKP4SP1IBvg50EiVT&#10;sF+fOw94HAq0UrLAac6p+zJjVlCiPmocl8Osj71FfFT6g7f7qNhty2TbomfVCWDLZLi7DI9iwHu1&#10;FqWF6hYXzzjciiamOd6dU78WT3y7Y3BxcTEeRxAOvGH+XF8bHkIHekOD3dS3zJquwT3OxgWs554N&#10;n/R5iw2eGsYzD7KMQxAIblntiMdlEfu0W2xhG23rEfW4fkd/AAAA//8DAFBLAwQUAAYACAAAACEA&#10;tRGp294AAAAKAQAADwAAAGRycy9kb3ducmV2LnhtbEyPwU7DMBBE70j8g7VI3Fq7USlpGqcCVLhw&#10;akGc3XhrW43tKHbT8PcsJziu5mn2Tb2dfMdGHJKLQcJiLoBhaKN2wUj4/HidlcBSVkGrLgaU8I0J&#10;ts3tTa0qHa9hj+MhG0YlIVVKgs25rzhPrUWv0jz2GCg7xcGrTOdguB7Ulcp9xwshVtwrF+iDVT2+&#10;WGzPh4uXsHs2a9OWarC7Ujs3Tl+nd/Mm5f3d9LQBlnHKfzD86pM6NOR0jJegE+skzAqxIpQCQRMI&#10;WC8elsCOEorlYwG8qfn/Cc0PAAAA//8DAFBLAQItABQABgAIAAAAIQC2gziS/gAAAOEBAAATAAAA&#10;AAAAAAAAAAAAAAAAAABbQ29udGVudF9UeXBlc10ueG1sUEsBAi0AFAAGAAgAAAAhADj9If/WAAAA&#10;lAEAAAsAAAAAAAAAAAAAAAAALwEAAF9yZWxzLy5yZWxzUEsBAi0AFAAGAAgAAAAhAJRdWBK3AgAA&#10;xgUAAA4AAAAAAAAAAAAAAAAALgIAAGRycy9lMm9Eb2MueG1sUEsBAi0AFAAGAAgAAAAhALURqdve&#10;AAAACgEAAA8AAAAAAAAAAAAAAAAAEQUAAGRycy9kb3ducmV2LnhtbFBLBQYAAAAABAAEAPMAAAAc&#10;BgAAAAA=&#10;" fillcolor="white [3201]" strokeweight=".5pt">
                <v:textbox>
                  <w:txbxContent>
                    <w:p w14:paraId="47F977A7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7D2AC841" w14:textId="6D516836" w:rsidR="005722E2" w:rsidRPr="005722E2" w:rsidRDefault="008D1ED5" w:rsidP="005722E2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〒386－</w:t>
                      </w:r>
                      <w:r w:rsidR="005722E2"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001</w:t>
                      </w:r>
                      <w:r w:rsidR="005722E2" w:rsidRPr="005722E2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4</w:t>
                      </w:r>
                      <w:r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上田市</w:t>
                      </w:r>
                      <w:r w:rsidR="005722E2"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材木町１丁目２－４７</w:t>
                      </w:r>
                      <w:r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</w:t>
                      </w:r>
                      <w:r w:rsidR="005722E2"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上田市立上田図書館</w:t>
                      </w:r>
                    </w:p>
                    <w:p w14:paraId="0EEAA6C4" w14:textId="763DF405" w:rsidR="008D1ED5" w:rsidRDefault="008D1ED5" w:rsidP="005722E2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ＴＥＬ　0268-</w:t>
                      </w:r>
                      <w:r w:rsidR="005722E2" w:rsidRPr="005722E2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22</w:t>
                      </w:r>
                      <w:r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-</w:t>
                      </w:r>
                      <w:r w:rsidR="005722E2"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088</w:t>
                      </w:r>
                      <w:r w:rsidR="005722E2" w:rsidRPr="005722E2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0</w:t>
                      </w:r>
                      <w:r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="005722E2"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/</w:t>
                      </w:r>
                      <w:r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ＦＡＸ　0268-</w:t>
                      </w:r>
                      <w:r w:rsidR="005722E2"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28</w:t>
                      </w:r>
                      <w:r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-</w:t>
                      </w:r>
                      <w:r w:rsidR="005722E2"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111</w:t>
                      </w:r>
                      <w:r w:rsidR="005722E2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8 </w:t>
                      </w:r>
                      <w:r w:rsidR="005722E2"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/</w:t>
                      </w:r>
                      <w:r w:rsidR="005722E2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</w:t>
                      </w:r>
                      <w:r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電子メールアドレス</w:t>
                      </w:r>
                      <w:proofErr w:type="spellStart"/>
                      <w:r w:rsidR="005722E2"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t</w:t>
                      </w:r>
                      <w:r w:rsidR="005722E2" w:rsidRPr="005722E2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oshokan</w:t>
                      </w:r>
                      <w:proofErr w:type="spellEnd"/>
                      <w:r w:rsidRPr="005722E2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＠city.ueda.nagano.jp</w:t>
                      </w:r>
                    </w:p>
                    <w:p w14:paraId="41C759D4" w14:textId="733FE3BF" w:rsidR="005722E2" w:rsidRDefault="005722E2" w:rsidP="005722E2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開館時間　火曜日～金曜日　午前９時から午後６時３０分まで</w:t>
                      </w:r>
                    </w:p>
                    <w:p w14:paraId="37DB1AB4" w14:textId="75111264" w:rsidR="005722E2" w:rsidRDefault="005722E2" w:rsidP="005722E2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土曜日・日曜日　　午前９時から午後５時まで</w:t>
                      </w:r>
                    </w:p>
                    <w:p w14:paraId="2AFB8363" w14:textId="3AD20B2E" w:rsidR="005722E2" w:rsidRPr="005722E2" w:rsidRDefault="005722E2" w:rsidP="005722E2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休館日：毎週月曜日、図書整理日（１１月</w:t>
                      </w:r>
                      <w:r w:rsidR="00402E73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２８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日（金））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52C7D" w14:textId="77777777" w:rsidR="00571A5E" w:rsidRDefault="004D1A64">
      <w:r>
        <w:separator/>
      </w:r>
    </w:p>
  </w:endnote>
  <w:endnote w:type="continuationSeparator" w:id="0">
    <w:p w14:paraId="3A88AA19" w14:textId="77777777" w:rsidR="00571A5E" w:rsidRDefault="004D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3714470"/>
      <w:docPartObj>
        <w:docPartGallery w:val="Page Numbers (Bottom of Page)"/>
        <w:docPartUnique/>
      </w:docPartObj>
    </w:sdtPr>
    <w:sdtEndPr/>
    <w:sdtContent>
      <w:p w14:paraId="16213239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12906663" w14:textId="77777777" w:rsidR="00F71E2A" w:rsidRDefault="00402E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38C1B" w14:textId="77777777" w:rsidR="00571A5E" w:rsidRDefault="004D1A64">
      <w:r>
        <w:separator/>
      </w:r>
    </w:p>
  </w:footnote>
  <w:footnote w:type="continuationSeparator" w:id="0">
    <w:p w14:paraId="445B1248" w14:textId="77777777" w:rsidR="00571A5E" w:rsidRDefault="004D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D5"/>
    <w:rsid w:val="00091765"/>
    <w:rsid w:val="001268BA"/>
    <w:rsid w:val="00402E73"/>
    <w:rsid w:val="004D1A64"/>
    <w:rsid w:val="00571A5E"/>
    <w:rsid w:val="005722E2"/>
    <w:rsid w:val="008D1ED5"/>
    <w:rsid w:val="00D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26F037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2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22E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市民参加・協働推進課</dc:creator>
  <cp:lastModifiedBy>上田市立上田図書館</cp:lastModifiedBy>
  <cp:revision>5</cp:revision>
  <dcterms:created xsi:type="dcterms:W3CDTF">2018-03-28T04:08:00Z</dcterms:created>
  <dcterms:modified xsi:type="dcterms:W3CDTF">2025-11-19T04:19:00Z</dcterms:modified>
</cp:coreProperties>
</file>