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21" w:rsidRDefault="00031C21" w:rsidP="007F550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05E60" wp14:editId="7B115CA4">
                <wp:simplePos x="0" y="0"/>
                <wp:positionH relativeFrom="column">
                  <wp:posOffset>8890</wp:posOffset>
                </wp:positionH>
                <wp:positionV relativeFrom="paragraph">
                  <wp:posOffset>88265</wp:posOffset>
                </wp:positionV>
                <wp:extent cx="1343025" cy="495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020A" w:rsidRPr="007F550A" w:rsidRDefault="00A268B3" w:rsidP="007F550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F174A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６</w:t>
                            </w:r>
                            <w:r w:rsidR="000A020A" w:rsidRPr="007F550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605E60" id="正方形/長方形 4" o:spid="_x0000_s1026" style="position:absolute;left:0;text-align:left;margin-left:.7pt;margin-top:6.95pt;width:105.7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" filled="f" strokecolor="black [3213]" strokeweight="1pt">
                <v:textbox>
                  <w:txbxContent>
                    <w:p w:rsidR="000A020A" w:rsidRPr="007F550A" w:rsidRDefault="00A268B3" w:rsidP="007F550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F174A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６</w:t>
                      </w:r>
                      <w:r w:rsidR="000A020A" w:rsidRPr="007F550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</w:p>
    <w:p w:rsidR="00031C21" w:rsidRDefault="00031C21" w:rsidP="007F550A">
      <w:pPr>
        <w:jc w:val="center"/>
        <w:rPr>
          <w:sz w:val="28"/>
          <w:szCs w:val="28"/>
        </w:rPr>
      </w:pPr>
    </w:p>
    <w:p w:rsidR="00CF3BE5" w:rsidRDefault="00CF3BE5" w:rsidP="007F550A">
      <w:pPr>
        <w:jc w:val="center"/>
        <w:rPr>
          <w:sz w:val="28"/>
          <w:szCs w:val="28"/>
        </w:rPr>
      </w:pPr>
    </w:p>
    <w:p w:rsidR="007F550A" w:rsidRPr="007F550A" w:rsidRDefault="00A268B3" w:rsidP="007F55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分　館　歳　入　歳　出　　</w:t>
      </w:r>
      <w:r w:rsidR="000A020A" w:rsidRPr="00A268B3">
        <w:rPr>
          <w:rFonts w:hint="eastAsia"/>
          <w:sz w:val="28"/>
          <w:szCs w:val="28"/>
        </w:rPr>
        <w:t xml:space="preserve">決　</w:t>
      </w:r>
      <w:r w:rsidR="007F550A" w:rsidRPr="00A268B3">
        <w:rPr>
          <w:rFonts w:hint="eastAsia"/>
          <w:sz w:val="28"/>
          <w:szCs w:val="28"/>
        </w:rPr>
        <w:t>算</w:t>
      </w:r>
      <w:r w:rsidR="000A020A">
        <w:rPr>
          <w:rFonts w:hint="eastAsia"/>
          <w:sz w:val="28"/>
          <w:szCs w:val="28"/>
        </w:rPr>
        <w:t xml:space="preserve">　</w:t>
      </w:r>
      <w:r w:rsidR="007F550A" w:rsidRPr="007F550A">
        <w:rPr>
          <w:rFonts w:hint="eastAsia"/>
          <w:sz w:val="28"/>
          <w:szCs w:val="28"/>
        </w:rPr>
        <w:t>書</w:t>
      </w:r>
    </w:p>
    <w:p w:rsidR="007F550A" w:rsidRDefault="007F550A"/>
    <w:p w:rsidR="007F550A" w:rsidRPr="007F550A" w:rsidRDefault="00A268B3" w:rsidP="007F550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67C7A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 xml:space="preserve">年　　</w:t>
      </w:r>
      <w:r w:rsidR="007F550A" w:rsidRPr="007F550A">
        <w:rPr>
          <w:rFonts w:hint="eastAsia"/>
          <w:sz w:val="28"/>
          <w:szCs w:val="28"/>
        </w:rPr>
        <w:t>月　　日</w:t>
      </w:r>
    </w:p>
    <w:p w:rsidR="007F550A" w:rsidRDefault="007F550A"/>
    <w:p w:rsidR="007F550A" w:rsidRDefault="00CF3B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上田市西部公民館長　殿</w:t>
      </w:r>
    </w:p>
    <w:p w:rsidR="007F550A" w:rsidRDefault="007F550A">
      <w:pPr>
        <w:rPr>
          <w:sz w:val="28"/>
          <w:szCs w:val="28"/>
        </w:rPr>
      </w:pPr>
    </w:p>
    <w:p w:rsidR="007F550A" w:rsidRPr="007F550A" w:rsidRDefault="007F550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</w:t>
      </w:r>
      <w:r w:rsidRPr="007F550A">
        <w:rPr>
          <w:rFonts w:hint="eastAsia"/>
          <w:sz w:val="28"/>
          <w:szCs w:val="28"/>
          <w:u w:val="single"/>
        </w:rPr>
        <w:t>分館名</w:t>
      </w:r>
      <w:r w:rsidR="00FE4080">
        <w:rPr>
          <w:rFonts w:hint="eastAsia"/>
          <w:sz w:val="28"/>
          <w:szCs w:val="28"/>
          <w:u w:val="single"/>
        </w:rPr>
        <w:t xml:space="preserve"> </w:t>
      </w:r>
      <w:r w:rsidRPr="007F550A">
        <w:rPr>
          <w:rFonts w:hint="eastAsia"/>
          <w:sz w:val="28"/>
          <w:szCs w:val="28"/>
          <w:u w:val="single"/>
        </w:rPr>
        <w:t xml:space="preserve">　</w:t>
      </w:r>
      <w:r w:rsidR="00CF1501">
        <w:rPr>
          <w:rFonts w:hint="eastAsia"/>
          <w:sz w:val="28"/>
          <w:szCs w:val="28"/>
          <w:u w:val="single"/>
        </w:rPr>
        <w:t xml:space="preserve"> </w:t>
      </w:r>
      <w:r w:rsidR="00CF1501">
        <w:rPr>
          <w:rFonts w:hint="eastAsia"/>
          <w:sz w:val="28"/>
          <w:szCs w:val="28"/>
          <w:u w:val="single"/>
        </w:rPr>
        <w:t xml:space="preserve">　</w:t>
      </w:r>
      <w:r w:rsidRPr="007F550A">
        <w:rPr>
          <w:rFonts w:hint="eastAsia"/>
          <w:sz w:val="28"/>
          <w:szCs w:val="28"/>
          <w:u w:val="single"/>
        </w:rPr>
        <w:t xml:space="preserve">　</w:t>
      </w:r>
      <w:r w:rsidR="00FC4562">
        <w:rPr>
          <w:rFonts w:hint="eastAsia"/>
          <w:sz w:val="28"/>
          <w:szCs w:val="28"/>
          <w:u w:val="single"/>
        </w:rPr>
        <w:t xml:space="preserve">　　　　　</w:t>
      </w:r>
      <w:r w:rsidR="00CF1501">
        <w:rPr>
          <w:rFonts w:hint="eastAsia"/>
          <w:sz w:val="28"/>
          <w:szCs w:val="28"/>
          <w:u w:val="single"/>
        </w:rPr>
        <w:t xml:space="preserve">　　　</w:t>
      </w:r>
      <w:r w:rsidR="00CF1501">
        <w:rPr>
          <w:rFonts w:hint="eastAsia"/>
          <w:sz w:val="28"/>
          <w:szCs w:val="28"/>
          <w:u w:val="single"/>
        </w:rPr>
        <w:t xml:space="preserve"> </w:t>
      </w:r>
      <w:r w:rsidRPr="007F550A">
        <w:rPr>
          <w:rFonts w:hint="eastAsia"/>
          <w:sz w:val="28"/>
          <w:szCs w:val="28"/>
          <w:u w:val="single"/>
        </w:rPr>
        <w:t xml:space="preserve">　</w:t>
      </w:r>
    </w:p>
    <w:p w:rsidR="007F550A" w:rsidRPr="007F550A" w:rsidRDefault="00EC0C1F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        </w:t>
      </w:r>
      <w:r w:rsidR="007F550A">
        <w:rPr>
          <w:rFonts w:hint="eastAsia"/>
          <w:sz w:val="28"/>
          <w:szCs w:val="28"/>
          <w:u w:val="single"/>
        </w:rPr>
        <w:t xml:space="preserve">分館長氏名　</w:t>
      </w:r>
      <w:r w:rsidR="00FE4080">
        <w:rPr>
          <w:rFonts w:hint="eastAsia"/>
          <w:sz w:val="28"/>
          <w:szCs w:val="28"/>
          <w:u w:val="single"/>
        </w:rPr>
        <w:t xml:space="preserve">  </w:t>
      </w:r>
      <w:r w:rsidR="00FC4562">
        <w:rPr>
          <w:rFonts w:hint="eastAsia"/>
          <w:sz w:val="28"/>
          <w:szCs w:val="28"/>
          <w:u w:val="single"/>
        </w:rPr>
        <w:t xml:space="preserve">　　　　　</w:t>
      </w:r>
      <w:r w:rsidR="007F550A">
        <w:rPr>
          <w:rFonts w:hint="eastAsia"/>
          <w:sz w:val="28"/>
          <w:szCs w:val="28"/>
          <w:u w:val="single"/>
        </w:rPr>
        <w:t xml:space="preserve">　</w:t>
      </w:r>
      <w:r w:rsidR="00FE4080">
        <w:rPr>
          <w:rFonts w:hint="eastAsia"/>
          <w:sz w:val="28"/>
          <w:szCs w:val="28"/>
          <w:u w:val="single"/>
        </w:rPr>
        <w:t xml:space="preserve">   </w:t>
      </w:r>
      <w:r w:rsidR="0045229C">
        <w:rPr>
          <w:rFonts w:hint="eastAsia"/>
          <w:sz w:val="28"/>
          <w:szCs w:val="28"/>
          <w:u w:val="single"/>
        </w:rPr>
        <w:t xml:space="preserve">　</w:t>
      </w:r>
      <w:r w:rsidR="00807337">
        <w:rPr>
          <w:rFonts w:hint="eastAsia"/>
          <w:sz w:val="28"/>
          <w:szCs w:val="28"/>
          <w:u w:val="single"/>
        </w:rPr>
        <w:t xml:space="preserve">　</w:t>
      </w:r>
    </w:p>
    <w:p w:rsidR="007F550A" w:rsidRDefault="007F550A"/>
    <w:p w:rsidR="00CF3BE5" w:rsidRPr="00CF3BE5" w:rsidRDefault="00CF3BE5">
      <w:pPr>
        <w:rPr>
          <w:sz w:val="28"/>
          <w:szCs w:val="28"/>
        </w:rPr>
      </w:pPr>
      <w:r w:rsidRPr="00CF3BE5">
        <w:rPr>
          <w:rFonts w:hint="eastAsia"/>
          <w:sz w:val="28"/>
          <w:szCs w:val="28"/>
        </w:rPr>
        <w:t>歳</w:t>
      </w:r>
      <w:r>
        <w:rPr>
          <w:rFonts w:hint="eastAsia"/>
          <w:sz w:val="28"/>
          <w:szCs w:val="28"/>
        </w:rPr>
        <w:t xml:space="preserve">　</w:t>
      </w:r>
      <w:r w:rsidRPr="00CF3BE5">
        <w:rPr>
          <w:rFonts w:hint="eastAsia"/>
          <w:sz w:val="28"/>
          <w:szCs w:val="28"/>
        </w:rPr>
        <w:t>入</w:t>
      </w:r>
    </w:p>
    <w:tbl>
      <w:tblPr>
        <w:tblW w:w="0" w:type="auto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495"/>
        <w:gridCol w:w="2105"/>
        <w:gridCol w:w="447"/>
        <w:gridCol w:w="2156"/>
        <w:gridCol w:w="2620"/>
      </w:tblGrid>
      <w:tr w:rsidR="007F550A" w:rsidRPr="007F550A" w:rsidTr="00A268B3">
        <w:trPr>
          <w:cantSplit/>
          <w:trHeight w:val="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科　　　目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本年度予算額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F550A" w:rsidRPr="00A268B3" w:rsidRDefault="006040D7" w:rsidP="00A268B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A268B3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本年度</w:t>
            </w:r>
            <w:r w:rsidRPr="00DF32D7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決算額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説明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分館交付金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BD5C02" w:rsidRDefault="00EC0C1F" w:rsidP="00EC0C1F">
            <w:pPr>
              <w:widowControl/>
              <w:ind w:right="4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MERGEFIELD 交付金額</w:instrText>
            </w:r>
            <w:r w:rsidR="008F01FA" w:rsidRPr="00BD5C02">
              <w:rPr>
                <w:rFonts w:hint="eastAsia"/>
                <w:sz w:val="28"/>
              </w:rPr>
              <w:instrText>\##,##0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end"/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BD5C02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BD5C02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BD5C02" w:rsidRDefault="00EC0C1F" w:rsidP="00A268B3">
            <w:pPr>
              <w:widowControl/>
              <w:ind w:right="260"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instrText>MERGEFIELD 交付金額</w:instrText>
            </w:r>
            <w:r w:rsidR="008F01FA" w:rsidRPr="00BD5C02">
              <w:rPr>
                <w:rFonts w:hint="eastAsia"/>
                <w:sz w:val="28"/>
              </w:rPr>
              <w:instrText>\##,##0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end"/>
            </w:r>
            <w:r w:rsidR="005B7A87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7F550A" w:rsidRPr="00BD5C02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自治会から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EC0C1F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instrText>MERGEFIELD 自治会から</w:instrText>
            </w:r>
            <w:r w:rsidR="008F01FA" w:rsidRPr="00BD5C02">
              <w:rPr>
                <w:rFonts w:hint="eastAsia"/>
                <w:sz w:val="28"/>
              </w:rPr>
              <w:instrText>\##,##0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end"/>
            </w:r>
            <w:r w:rsidR="007F550A"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公民館費徴収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EC0C1F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instrText>MERGEFIELD 公民館費徴収</w:instrText>
            </w:r>
            <w:r w:rsidR="008F01FA" w:rsidRPr="00BD5C02">
              <w:rPr>
                <w:rFonts w:hint="eastAsia"/>
                <w:sz w:val="28"/>
              </w:rPr>
              <w:instrText>\##,##0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end"/>
            </w:r>
            <w:r w:rsidR="007F550A"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繰越金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EC0C1F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instrText>MERGEFIELD 繰越金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 w:rsidR="008F01FA" w:rsidRPr="00BD5C02">
              <w:rPr>
                <w:rFonts w:hint="eastAsia"/>
                <w:sz w:val="28"/>
              </w:rPr>
              <w:instrText>\##,##0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end"/>
            </w:r>
            <w:r w:rsidR="007F550A"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雑収入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EC0C1F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instrText>MERGEFIELD 雑収入</w:instrText>
            </w:r>
            <w:r w:rsidR="008F01FA" w:rsidRPr="00BD5C02">
              <w:rPr>
                <w:rFonts w:hint="eastAsia"/>
                <w:sz w:val="28"/>
              </w:rPr>
              <w:instrText>\##,##0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  <w:fldChar w:fldCharType="end"/>
            </w:r>
            <w:r w:rsidR="007F550A"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F550A" w:rsidRPr="007F550A" w:rsidTr="00A268B3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合　　　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F550A" w:rsidRPr="00151E45" w:rsidRDefault="00EC0C1F" w:rsidP="007F550A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instrText>MERGEFIELD 合計</w:instrText>
            </w:r>
            <w:r w:rsidR="008F01FA" w:rsidRPr="00BD5C02">
              <w:rPr>
                <w:rFonts w:hint="eastAsia"/>
                <w:sz w:val="28"/>
              </w:rPr>
              <w:instrText>\##,##0</w:instrText>
            </w:r>
            <w:r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  <w:fldChar w:fldCharType="end"/>
            </w:r>
            <w:r w:rsidR="007F550A" w:rsidRPr="00151E4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151E45" w:rsidRDefault="00A268B3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B</w:t>
            </w:r>
            <w:r w:rsidR="007F550A" w:rsidRPr="00151E4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F550A" w:rsidRPr="00151E45" w:rsidRDefault="007F550A" w:rsidP="007F550A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51E4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151E45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51E4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54FA7" w:rsidRDefault="00C54FA7"/>
    <w:p w:rsidR="00031C21" w:rsidRDefault="00031C21"/>
    <w:p w:rsidR="00CF3BE5" w:rsidRDefault="00CF3BE5"/>
    <w:p w:rsidR="00BD5C02" w:rsidRPr="00CF3BE5" w:rsidRDefault="00CF3BE5">
      <w:pPr>
        <w:rPr>
          <w:sz w:val="28"/>
          <w:szCs w:val="28"/>
        </w:rPr>
      </w:pPr>
      <w:r w:rsidRPr="00CF3BE5">
        <w:rPr>
          <w:rFonts w:hint="eastAsia"/>
          <w:sz w:val="28"/>
          <w:szCs w:val="28"/>
        </w:rPr>
        <w:lastRenderedPageBreak/>
        <w:t>歳</w:t>
      </w:r>
      <w:r>
        <w:rPr>
          <w:rFonts w:hint="eastAsia"/>
          <w:sz w:val="28"/>
          <w:szCs w:val="28"/>
        </w:rPr>
        <w:t xml:space="preserve">　</w:t>
      </w:r>
      <w:r w:rsidRPr="00CF3BE5">
        <w:rPr>
          <w:rFonts w:hint="eastAsia"/>
          <w:sz w:val="28"/>
          <w:szCs w:val="28"/>
        </w:rPr>
        <w:t>出</w:t>
      </w:r>
    </w:p>
    <w:tbl>
      <w:tblPr>
        <w:tblW w:w="9913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438"/>
        <w:gridCol w:w="2275"/>
        <w:gridCol w:w="300"/>
        <w:gridCol w:w="4776"/>
        <w:gridCol w:w="204"/>
      </w:tblGrid>
      <w:tr w:rsidR="00031C21" w:rsidRPr="00031C21" w:rsidTr="00031C21">
        <w:trPr>
          <w:trHeight w:val="7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科　　目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D5B" w:rsidRPr="00DF32D7" w:rsidRDefault="00031C21" w:rsidP="00A268B3">
            <w:pPr>
              <w:widowControl/>
              <w:jc w:val="center"/>
              <w:rPr>
                <w:rFonts w:asciiTheme="minorEastAsia" w:hAnsiTheme="minorEastAsia" w:cs="ＭＳ Ｐゴシック"/>
                <w:strike/>
                <w:kern w:val="0"/>
                <w:sz w:val="28"/>
                <w:szCs w:val="28"/>
              </w:rPr>
            </w:pPr>
            <w:r w:rsidRPr="00A268B3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決算額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説　　　　　　　明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A7CFF9" wp14:editId="02E25535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47625</wp:posOffset>
                      </wp:positionV>
                      <wp:extent cx="371475" cy="257175"/>
                      <wp:effectExtent l="0" t="0" r="9525" b="9525"/>
                      <wp:wrapNone/>
                      <wp:docPr id="2053" name="正方形/長方形 2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020A" w:rsidRDefault="000A020A" w:rsidP="00031C2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7CFF9" id="正方形/長方形 2053" o:spid="_x0000_s1027" style="position:absolute;left:0;text-align:left;margin-left:81pt;margin-top:3.75pt;width:29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" filled="f" stroked="f">
                      <v:textbox inset="2.16pt,1.44pt,0,0">
                        <w:txbxContent>
                          <w:p w:rsidR="000A020A" w:rsidRDefault="000A020A" w:rsidP="00031C2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分館長　　　　　　　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副分館長　　　　　　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分館主事　　　　　　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467C7A" w:rsidP="00467C7A">
            <w:pPr>
              <w:widowControl/>
              <w:ind w:firstLineChars="50" w:firstLine="12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会　計　　　　　　　　　　　　　円</w:t>
            </w:r>
          </w:p>
        </w:tc>
      </w:tr>
      <w:tr w:rsidR="00467C7A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部長１人　　　円×　人＝　　　　円</w:t>
            </w:r>
          </w:p>
        </w:tc>
      </w:tr>
      <w:tr w:rsidR="00467C7A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報酬費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部長１人　　　円×　人＝　　　　円</w:t>
            </w:r>
          </w:p>
        </w:tc>
      </w:tr>
      <w:tr w:rsidR="00467C7A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（役員手当）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部員１人　　　円×　人＝　　　　円</w:t>
            </w:r>
          </w:p>
        </w:tc>
      </w:tr>
      <w:tr w:rsidR="00467C7A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C7A" w:rsidRPr="00031C21" w:rsidRDefault="00467C7A" w:rsidP="00467C7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部員１人　　　円×　人＝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08383E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事業費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83E" w:rsidRPr="003174EF" w:rsidRDefault="00031C21" w:rsidP="00A268B3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A268B3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事業実績報告書</w:t>
            </w:r>
            <w:r w:rsidRPr="003174E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のとおり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補助金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D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別紙団体・グループ育成補助一覧表のとおり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会議費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事務費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A268B3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次年度繰越金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151E45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合　　計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B`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31C21" w:rsidRDefault="00031C21"/>
    <w:sectPr w:rsidR="00031C21" w:rsidSect="00CF3BE5">
      <w:footerReference w:type="even" r:id="rId7"/>
      <w:footerReference w:type="default" r:id="rId8"/>
      <w:pgSz w:w="11906" w:h="16838"/>
      <w:pgMar w:top="397" w:right="1021" w:bottom="340" w:left="102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5C" w:rsidRDefault="00FE615C" w:rsidP="007F550A">
      <w:r>
        <w:separator/>
      </w:r>
    </w:p>
  </w:endnote>
  <w:endnote w:type="continuationSeparator" w:id="0">
    <w:p w:rsidR="00FE615C" w:rsidRDefault="00FE615C" w:rsidP="007F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20A" w:rsidRDefault="00A268B3" w:rsidP="00C22C7B">
    <w:pPr>
      <w:pStyle w:val="a7"/>
      <w:ind w:firstLineChars="4550" w:firstLine="9555"/>
    </w:pPr>
    <w:r>
      <w:rPr>
        <w:rFonts w:hint="eastAsia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20A" w:rsidRDefault="000A020A">
    <w:pPr>
      <w:pStyle w:val="a7"/>
    </w:pPr>
    <w:r>
      <w:ptab w:relativeTo="margin" w:alignment="center" w:leader="none"/>
    </w:r>
    <w:r>
      <w:ptab w:relativeTo="margin" w:alignment="right" w:leader="none"/>
    </w:r>
    <w:r w:rsidR="00A268B3">
      <w:rPr>
        <w:rFonts w:hint="eastAsia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5C" w:rsidRDefault="00FE615C" w:rsidP="007F550A">
      <w:r>
        <w:separator/>
      </w:r>
    </w:p>
  </w:footnote>
  <w:footnote w:type="continuationSeparator" w:id="0">
    <w:p w:rsidR="00FE615C" w:rsidRDefault="00FE615C" w:rsidP="007F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0A"/>
    <w:rsid w:val="00023353"/>
    <w:rsid w:val="00031C21"/>
    <w:rsid w:val="0008383E"/>
    <w:rsid w:val="000A020A"/>
    <w:rsid w:val="00101E83"/>
    <w:rsid w:val="00116924"/>
    <w:rsid w:val="00151E45"/>
    <w:rsid w:val="001F1EDC"/>
    <w:rsid w:val="0023407C"/>
    <w:rsid w:val="002C7D5B"/>
    <w:rsid w:val="003174EF"/>
    <w:rsid w:val="0045229C"/>
    <w:rsid w:val="00467C7A"/>
    <w:rsid w:val="004D32E4"/>
    <w:rsid w:val="005B7A87"/>
    <w:rsid w:val="005F1B95"/>
    <w:rsid w:val="006040D7"/>
    <w:rsid w:val="007A63B4"/>
    <w:rsid w:val="007F550A"/>
    <w:rsid w:val="00807337"/>
    <w:rsid w:val="008404CD"/>
    <w:rsid w:val="00855E2A"/>
    <w:rsid w:val="008F01FA"/>
    <w:rsid w:val="00965691"/>
    <w:rsid w:val="00987D61"/>
    <w:rsid w:val="009D13F0"/>
    <w:rsid w:val="00A268B3"/>
    <w:rsid w:val="00B17A7E"/>
    <w:rsid w:val="00BD5C02"/>
    <w:rsid w:val="00C22C7B"/>
    <w:rsid w:val="00C43F92"/>
    <w:rsid w:val="00C54FA7"/>
    <w:rsid w:val="00CF1501"/>
    <w:rsid w:val="00CF3BE5"/>
    <w:rsid w:val="00DF32D7"/>
    <w:rsid w:val="00DF4830"/>
    <w:rsid w:val="00E6108F"/>
    <w:rsid w:val="00EC0C1F"/>
    <w:rsid w:val="00F174AD"/>
    <w:rsid w:val="00FC4562"/>
    <w:rsid w:val="00FE4080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726A2"/>
  <w15:docId w15:val="{BBB4E915-DA58-49B9-86F2-31CA6931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55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5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50A"/>
  </w:style>
  <w:style w:type="paragraph" w:styleId="a7">
    <w:name w:val="footer"/>
    <w:basedOn w:val="a"/>
    <w:link w:val="a8"/>
    <w:uiPriority w:val="99"/>
    <w:unhideWhenUsed/>
    <w:rsid w:val="007F5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50A"/>
  </w:style>
  <w:style w:type="paragraph" w:styleId="Web">
    <w:name w:val="Normal (Web)"/>
    <w:basedOn w:val="a"/>
    <w:uiPriority w:val="99"/>
    <w:semiHidden/>
    <w:unhideWhenUsed/>
    <w:rsid w:val="00031C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C4AE-EE20-40F0-9E65-9B96A012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西部公民館</dc:creator>
  <cp:lastModifiedBy>西部公民館</cp:lastModifiedBy>
  <cp:revision>17</cp:revision>
  <cp:lastPrinted>2023-10-27T02:30:00Z</cp:lastPrinted>
  <dcterms:created xsi:type="dcterms:W3CDTF">2020-09-24T07:02:00Z</dcterms:created>
  <dcterms:modified xsi:type="dcterms:W3CDTF">2025-11-18T06:28:00Z</dcterms:modified>
</cp:coreProperties>
</file>