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018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9"/>
        <w:gridCol w:w="900"/>
        <w:gridCol w:w="4203"/>
        <w:gridCol w:w="3969"/>
        <w:gridCol w:w="1134"/>
        <w:gridCol w:w="992"/>
        <w:gridCol w:w="2977"/>
        <w:gridCol w:w="1134"/>
      </w:tblGrid>
      <w:tr w:rsidR="00EA3416" w:rsidRPr="00EA3416" w:rsidTr="005A65A4">
        <w:trPr>
          <w:trHeight w:val="240"/>
        </w:trPr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3416" w:rsidRPr="00EA3416" w:rsidRDefault="00776F1D" w:rsidP="00EA341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bookmarkStart w:id="0" w:name="RANGE!A1:H41"/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令和 </w:t>
            </w:r>
            <w:r w:rsidR="00D5696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７</w:t>
            </w:r>
            <w:r w:rsidR="00EA3416" w:rsidRPr="00EA3416">
              <w:rPr>
                <w:rFonts w:ascii="ＭＳ 明朝" w:eastAsia="ＭＳ 明朝" w:hAnsi="ＭＳ 明朝" w:cs="ＭＳ Ｐゴシック" w:hint="eastAsia"/>
                <w:color w:val="0000FF"/>
                <w:kern w:val="0"/>
                <w:sz w:val="20"/>
                <w:szCs w:val="20"/>
              </w:rPr>
              <w:t xml:space="preserve"> </w:t>
            </w:r>
            <w:r w:rsidR="00EA3416" w:rsidRPr="00EA341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年度</w:t>
            </w:r>
            <w:bookmarkEnd w:id="0"/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A3416" w:rsidRPr="00EA3416" w:rsidTr="005A65A4">
        <w:trPr>
          <w:trHeight w:val="36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416" w:rsidRPr="00EA3416" w:rsidRDefault="00776F1D" w:rsidP="00776F1D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/>
                <w:kern w:val="0"/>
                <w:sz w:val="22"/>
              </w:rPr>
              <w:fldChar w:fldCharType="begin"/>
            </w:r>
            <w:r>
              <w:rPr>
                <w:rFonts w:ascii="ＭＳ 明朝" w:eastAsia="ＭＳ 明朝" w:hAnsi="ＭＳ 明朝" w:cs="ＭＳ Ｐゴシック"/>
                <w:kern w:val="0"/>
                <w:sz w:val="22"/>
              </w:rPr>
              <w:instrText xml:space="preserve"> </w:instrTex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instrText>MERGEFIELD 分館名</w:instrText>
            </w:r>
            <w:r>
              <w:rPr>
                <w:rFonts w:ascii="ＭＳ 明朝" w:eastAsia="ＭＳ 明朝" w:hAnsi="ＭＳ 明朝" w:cs="ＭＳ Ｐゴシック"/>
                <w:kern w:val="0"/>
                <w:sz w:val="22"/>
              </w:rPr>
              <w:instrText xml:space="preserve"> </w:instrText>
            </w:r>
            <w:r>
              <w:rPr>
                <w:rFonts w:ascii="ＭＳ 明朝" w:eastAsia="ＭＳ 明朝" w:hAnsi="ＭＳ 明朝" w:cs="ＭＳ Ｐゴシック"/>
                <w:kern w:val="0"/>
                <w:sz w:val="22"/>
              </w:rPr>
              <w:fldChar w:fldCharType="end"/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  </w:t>
            </w:r>
            <w:r w:rsidR="00EA3416"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分館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事業実績報告書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EA3416" w:rsidRPr="00EA3416" w:rsidTr="005A65A4">
        <w:trPr>
          <w:trHeight w:val="150"/>
        </w:trPr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730642" w:rsidRPr="00EA3416" w:rsidTr="005A65A4">
        <w:trPr>
          <w:trHeight w:val="34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科目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月・日</w:t>
            </w:r>
          </w:p>
        </w:tc>
        <w:tc>
          <w:tcPr>
            <w:tcW w:w="4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事業名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事業内容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対象者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参加者数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場所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共催・後援</w:t>
            </w:r>
          </w:p>
        </w:tc>
      </w:tr>
      <w:tr w:rsidR="00730642" w:rsidRPr="00EA3416" w:rsidTr="005A65A4">
        <w:trPr>
          <w:trHeight w:val="255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体育活動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9607B1" w:rsidP="00EA3416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607B1">
              <w:rPr>
                <w:rFonts w:ascii="ＭＳ 明朝" w:eastAsia="ＭＳ 明朝" w:hAnsi="ＭＳ 明朝" w:cs="ＭＳ Ｐゴシック"/>
                <w:kern w:val="0"/>
                <w:sz w:val="22"/>
              </w:rPr>
              <w:t>4/1</w:t>
            </w:r>
            <w:r w:rsidR="00D5696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42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9607B1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607B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ペタンク大会講習会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D5696C" w:rsidRDefault="00D5696C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07B1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上田古戦場公園多目的グラウンド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30642" w:rsidRPr="00EA3416" w:rsidTr="005A65A4">
        <w:trPr>
          <w:trHeight w:val="25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9607B1" w:rsidP="00EA3416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607B1">
              <w:rPr>
                <w:rFonts w:ascii="ＭＳ 明朝" w:eastAsia="ＭＳ 明朝" w:hAnsi="ＭＳ 明朝" w:cs="ＭＳ Ｐゴシック"/>
                <w:kern w:val="0"/>
                <w:sz w:val="22"/>
              </w:rPr>
              <w:t>4/</w:t>
            </w:r>
            <w:r w:rsidR="00D5696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19</w:t>
            </w:r>
          </w:p>
        </w:tc>
        <w:tc>
          <w:tcPr>
            <w:tcW w:w="42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307ADD" w:rsidRDefault="009607B1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9"/>
                <w:szCs w:val="19"/>
              </w:rPr>
            </w:pPr>
            <w:r w:rsidRPr="009607B1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>ペタンク大会講習会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9607B1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西小校庭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30642" w:rsidRPr="00EA3416" w:rsidTr="005A65A4">
        <w:trPr>
          <w:trHeight w:val="25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9607B1" w:rsidP="009607B1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5/18</w:t>
            </w:r>
          </w:p>
        </w:tc>
        <w:tc>
          <w:tcPr>
            <w:tcW w:w="42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9607B1" w:rsidP="0029386E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607B1">
              <w:rPr>
                <w:rFonts w:ascii="ＭＳ 明朝" w:eastAsia="ＭＳ 明朝" w:hAnsi="ＭＳ 明朝" w:cs="ＭＳ Ｐゴシック" w:hint="eastAsia"/>
                <w:kern w:val="0"/>
              </w:rPr>
              <w:t>西部地域・城南地域・交流ペタンク大会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9607B1" w:rsidRDefault="0029386E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607B1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上田</w:t>
            </w:r>
            <w:r w:rsidR="009607B1" w:rsidRPr="009607B1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古戦場公園多目的グラウンド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30642" w:rsidRPr="00EA3416" w:rsidTr="005A65A4">
        <w:trPr>
          <w:trHeight w:val="25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9607B1" w:rsidP="009607B1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6/</w:t>
            </w:r>
            <w:r w:rsidR="00D5696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29</w:t>
            </w:r>
          </w:p>
        </w:tc>
        <w:tc>
          <w:tcPr>
            <w:tcW w:w="42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9607B1" w:rsidP="0029386E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607B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西部公民館卓球大会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9607B1" w:rsidP="0029386E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上田城跡公園体育館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30642" w:rsidRPr="00EA3416" w:rsidTr="005A65A4">
        <w:trPr>
          <w:trHeight w:val="25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416" w:rsidRPr="00EA3416" w:rsidRDefault="00D5696C" w:rsidP="009607B1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9</w:t>
            </w:r>
            <w:r w:rsidR="009607B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/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6</w:t>
            </w:r>
          </w:p>
        </w:tc>
        <w:tc>
          <w:tcPr>
            <w:tcW w:w="42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416" w:rsidRPr="00EA3416" w:rsidRDefault="009607B1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607B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西部公民館ビーチボール統一練習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上田城跡公園体育館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64363" w:rsidRPr="00EA3416" w:rsidTr="005A65A4">
        <w:trPr>
          <w:trHeight w:val="25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64363" w:rsidRPr="00EA3416" w:rsidRDefault="00E64363" w:rsidP="00E64363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4363" w:rsidRPr="00EA3416" w:rsidRDefault="009607B1" w:rsidP="00E64363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9/</w:t>
            </w:r>
            <w:r w:rsidR="00D5696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2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42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4363" w:rsidRPr="009607B1" w:rsidRDefault="009607B1" w:rsidP="00E64363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607B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西部公民館ﾋﾞｰﾁﾎﾞﾙ大会＆Fﾋﾞｰﾁﾎﾞｰﾙ大会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363" w:rsidRPr="00EA3416" w:rsidRDefault="00E64363" w:rsidP="00E64363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363" w:rsidRPr="00EA3416" w:rsidRDefault="00E64363" w:rsidP="00E64363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363" w:rsidRPr="00EA3416" w:rsidRDefault="00E64363" w:rsidP="00E64363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363" w:rsidRPr="00D5696C" w:rsidRDefault="00D5696C" w:rsidP="00E64363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9"/>
                <w:szCs w:val="19"/>
              </w:rPr>
            </w:pPr>
            <w:r w:rsidRPr="00D5696C">
              <w:rPr>
                <w:rFonts w:ascii="ＭＳ 明朝" w:eastAsia="ＭＳ 明朝" w:hAnsi="ＭＳ 明朝" w:cs="ＭＳ Ｐゴシック" w:hint="eastAsia"/>
                <w:kern w:val="0"/>
                <w:sz w:val="19"/>
                <w:szCs w:val="19"/>
              </w:rPr>
              <w:t>上田市自然運動公園総合体育館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363" w:rsidRPr="00EA3416" w:rsidRDefault="00E64363" w:rsidP="00E64363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64363" w:rsidRPr="00EA3416" w:rsidTr="005A65A4">
        <w:trPr>
          <w:trHeight w:val="25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64363" w:rsidRPr="00EA3416" w:rsidRDefault="00E64363" w:rsidP="00E64363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363" w:rsidRPr="00EA3416" w:rsidRDefault="009607B1" w:rsidP="00E64363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10/</w:t>
            </w:r>
            <w:r w:rsidR="00D5696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19</w:t>
            </w:r>
          </w:p>
        </w:tc>
        <w:tc>
          <w:tcPr>
            <w:tcW w:w="42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363" w:rsidRPr="00EA3416" w:rsidRDefault="00947CDE" w:rsidP="00E64363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西部公民館</w:t>
            </w:r>
            <w:r w:rsidR="009607B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地域ふれあい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ﾚｸﾘｴｰｼｮﾝ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363" w:rsidRPr="00EA3416" w:rsidRDefault="00E64363" w:rsidP="00E64363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363" w:rsidRPr="00EA3416" w:rsidRDefault="00E64363" w:rsidP="00E64363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363" w:rsidRPr="00EA3416" w:rsidRDefault="00E64363" w:rsidP="00E64363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363" w:rsidRPr="00EA3416" w:rsidRDefault="009607B1" w:rsidP="00E64363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西小校庭</w:t>
            </w:r>
            <w:r w:rsidR="00E64363"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4363" w:rsidRPr="00EA3416" w:rsidRDefault="00E64363" w:rsidP="00E64363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30642" w:rsidRPr="00EA3416" w:rsidTr="005A65A4">
        <w:trPr>
          <w:trHeight w:val="25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30642" w:rsidRPr="00EA3416" w:rsidTr="005A65A4">
        <w:trPr>
          <w:trHeight w:val="25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30642" w:rsidRPr="00EA3416" w:rsidTr="005A65A4">
        <w:trPr>
          <w:trHeight w:val="255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文化・学習活動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30642" w:rsidRPr="00EA3416" w:rsidTr="005A65A4">
        <w:trPr>
          <w:trHeight w:val="25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30642" w:rsidRPr="00EA3416" w:rsidTr="005A65A4">
        <w:trPr>
          <w:trHeight w:val="25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30642" w:rsidRPr="00EA3416" w:rsidTr="005A65A4">
        <w:trPr>
          <w:trHeight w:val="25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30642" w:rsidRPr="00EA3416" w:rsidTr="005A65A4">
        <w:trPr>
          <w:trHeight w:val="25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30642" w:rsidRPr="00EA3416" w:rsidTr="005A65A4">
        <w:trPr>
          <w:trHeight w:val="25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30642" w:rsidRPr="00EA3416" w:rsidTr="005A65A4">
        <w:trPr>
          <w:trHeight w:val="25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30642" w:rsidRPr="00EA3416" w:rsidTr="005A65A4">
        <w:trPr>
          <w:trHeight w:val="302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bookmarkStart w:id="1" w:name="_GoBack"/>
            <w:bookmarkEnd w:id="1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30642" w:rsidRPr="00EA3416" w:rsidTr="005A65A4">
        <w:trPr>
          <w:trHeight w:val="255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人　権　　　　　青少年　　　　教育　　　　　活動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30642" w:rsidRPr="00EA3416" w:rsidTr="005A65A4">
        <w:trPr>
          <w:trHeight w:val="25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30642" w:rsidRPr="00EA3416" w:rsidTr="005A65A4">
        <w:trPr>
          <w:trHeight w:val="25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30642" w:rsidRPr="00EA3416" w:rsidTr="005A65A4">
        <w:trPr>
          <w:trHeight w:val="25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30642" w:rsidRPr="00EA3416" w:rsidTr="005A65A4">
        <w:trPr>
          <w:trHeight w:val="25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30642" w:rsidRPr="00EA3416" w:rsidTr="005A65A4">
        <w:trPr>
          <w:trHeight w:val="255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広報　　　活動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30642" w:rsidRPr="00EA3416" w:rsidTr="005A65A4">
        <w:trPr>
          <w:trHeight w:val="25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30642" w:rsidRPr="00EA3416" w:rsidTr="005A65A4">
        <w:trPr>
          <w:trHeight w:val="25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30642" w:rsidRPr="00EA3416" w:rsidTr="005A65A4">
        <w:trPr>
          <w:trHeight w:val="255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30642" w:rsidRPr="00EA3416" w:rsidTr="005A65A4">
        <w:trPr>
          <w:trHeight w:val="25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30642" w:rsidRPr="00EA3416" w:rsidTr="005A65A4">
        <w:trPr>
          <w:trHeight w:val="25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30642" w:rsidRPr="00EA3416" w:rsidTr="005A65A4">
        <w:trPr>
          <w:trHeight w:val="25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30642" w:rsidRPr="00EA3416" w:rsidTr="005A65A4">
        <w:trPr>
          <w:trHeight w:val="25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30642" w:rsidRPr="00EA3416" w:rsidTr="005A65A4">
        <w:trPr>
          <w:trHeight w:val="25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30642" w:rsidRPr="00EA3416" w:rsidTr="005A65A4">
        <w:trPr>
          <w:trHeight w:val="25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30642" w:rsidRPr="00EA3416" w:rsidTr="005A65A4">
        <w:trPr>
          <w:trHeight w:val="25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8D2484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2234565</wp:posOffset>
                      </wp:positionH>
                      <wp:positionV relativeFrom="paragraph">
                        <wp:posOffset>664845</wp:posOffset>
                      </wp:positionV>
                      <wp:extent cx="342900" cy="295275"/>
                      <wp:effectExtent l="0" t="0" r="0" b="952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D2484" w:rsidRDefault="000B21AF">
                                  <w:r>
                                    <w:rPr>
                                      <w:rFonts w:hint="eastAsia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margin-left:175.95pt;margin-top:52.35pt;width:27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" fillcolor="white [3201]" stroked="f" strokeweight=".5pt">
                      <v:textbox>
                        <w:txbxContent>
                          <w:p w:rsidR="008D2484" w:rsidRDefault="000B21AF">
                            <w:r>
                              <w:rPr>
                                <w:rFonts w:hint="eastAsia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3416"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30642" w:rsidRPr="00EA3416" w:rsidTr="005A65A4">
        <w:trPr>
          <w:trHeight w:val="255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EA3416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3416" w:rsidRPr="00EA3416" w:rsidRDefault="001D3F6B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0EA2FA" wp14:editId="5D8F1BE6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10160</wp:posOffset>
                      </wp:positionV>
                      <wp:extent cx="622300" cy="52514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300" cy="5251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A0EC1" w:rsidRPr="00C07A65" w:rsidRDefault="004A0EC1" w:rsidP="00C07A65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C07A65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0EA2FA" id="正方形/長方形 1" o:spid="_x0000_s1027" style="position:absolute;margin-left:73.05pt;margin-top:.8pt;width:49pt;height:4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" filled="f" stroked="f" strokeweight="2pt">
                      <v:textbox>
                        <w:txbxContent>
                          <w:p w:rsidR="004A0EC1" w:rsidRPr="00C07A65" w:rsidRDefault="004A0EC1" w:rsidP="00C07A6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07A65">
                              <w:rPr>
                                <w:rFonts w:hint="eastAsia"/>
                                <w:color w:val="000000" w:themeColor="text1"/>
                              </w:rPr>
                              <w:t>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A3416"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D3F6B" w:rsidRPr="00EA3416" w:rsidTr="005A65A4">
        <w:trPr>
          <w:trHeight w:val="30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3F6B" w:rsidRPr="00EA3416" w:rsidRDefault="001D3F6B" w:rsidP="00EA3416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合計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3F6B" w:rsidRPr="00EA3416" w:rsidRDefault="001D3F6B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F6B" w:rsidRPr="00EA3416" w:rsidRDefault="001D3F6B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F6B" w:rsidRPr="00EA3416" w:rsidRDefault="001D3F6B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3F6B" w:rsidRPr="00EA3416" w:rsidRDefault="001D3F6B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F6B" w:rsidRPr="00EA3416" w:rsidRDefault="001D3F6B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C´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3F6B" w:rsidRPr="00EA3416" w:rsidRDefault="001D3F6B" w:rsidP="00EA3416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A341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円</w:t>
            </w:r>
          </w:p>
        </w:tc>
      </w:tr>
    </w:tbl>
    <w:p w:rsidR="002B50E3" w:rsidRDefault="002B50E3" w:rsidP="00EA3416">
      <w:pPr>
        <w:spacing w:line="240" w:lineRule="exact"/>
      </w:pPr>
    </w:p>
    <w:sectPr w:rsidR="002B50E3" w:rsidSect="00D80ACD">
      <w:pgSz w:w="16838" w:h="11906" w:orient="landscape" w:code="9"/>
      <w:pgMar w:top="289" w:right="295" w:bottom="289" w:left="397" w:header="851" w:footer="992" w:gutter="0"/>
      <w:cols w:space="425"/>
      <w:docGrid w:type="lines" w:linePitch="286" w:charSpace="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2B1" w:rsidRDefault="001B12B1" w:rsidP="00D009C7">
      <w:r>
        <w:separator/>
      </w:r>
    </w:p>
  </w:endnote>
  <w:endnote w:type="continuationSeparator" w:id="0">
    <w:p w:rsidR="001B12B1" w:rsidRDefault="001B12B1" w:rsidP="00D00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2B1" w:rsidRDefault="001B12B1" w:rsidP="00D009C7">
      <w:r>
        <w:separator/>
      </w:r>
    </w:p>
  </w:footnote>
  <w:footnote w:type="continuationSeparator" w:id="0">
    <w:p w:rsidR="001B12B1" w:rsidRDefault="001B12B1" w:rsidP="00D00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1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416"/>
    <w:rsid w:val="000B21AF"/>
    <w:rsid w:val="000D01AF"/>
    <w:rsid w:val="001B12B1"/>
    <w:rsid w:val="001C0F26"/>
    <w:rsid w:val="001D3F6B"/>
    <w:rsid w:val="001E483E"/>
    <w:rsid w:val="0029386E"/>
    <w:rsid w:val="002B50E3"/>
    <w:rsid w:val="00307ADD"/>
    <w:rsid w:val="00355E79"/>
    <w:rsid w:val="0039544E"/>
    <w:rsid w:val="004A0EC1"/>
    <w:rsid w:val="00501418"/>
    <w:rsid w:val="00541DC4"/>
    <w:rsid w:val="00573B38"/>
    <w:rsid w:val="005A65A4"/>
    <w:rsid w:val="00730642"/>
    <w:rsid w:val="00776F1D"/>
    <w:rsid w:val="007B754F"/>
    <w:rsid w:val="007F168E"/>
    <w:rsid w:val="00870E9C"/>
    <w:rsid w:val="008D2484"/>
    <w:rsid w:val="00947CDE"/>
    <w:rsid w:val="009607B1"/>
    <w:rsid w:val="009756BD"/>
    <w:rsid w:val="00A83022"/>
    <w:rsid w:val="00C07A65"/>
    <w:rsid w:val="00C54F94"/>
    <w:rsid w:val="00CE4C91"/>
    <w:rsid w:val="00D009C7"/>
    <w:rsid w:val="00D5696C"/>
    <w:rsid w:val="00D80ACD"/>
    <w:rsid w:val="00E25446"/>
    <w:rsid w:val="00E64363"/>
    <w:rsid w:val="00EA3416"/>
    <w:rsid w:val="00FB74D3"/>
    <w:rsid w:val="00FF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CAC8BF"/>
  <w15:docId w15:val="{08596FBE-F844-433D-BA46-0D1EB2558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E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A0EC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09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09C7"/>
  </w:style>
  <w:style w:type="paragraph" w:styleId="a7">
    <w:name w:val="footer"/>
    <w:basedOn w:val="a"/>
    <w:link w:val="a8"/>
    <w:uiPriority w:val="99"/>
    <w:unhideWhenUsed/>
    <w:rsid w:val="00D009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0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9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西部公民館</dc:creator>
  <cp:lastModifiedBy>西部公民館</cp:lastModifiedBy>
  <cp:revision>22</cp:revision>
  <cp:lastPrinted>2024-11-14T05:25:00Z</cp:lastPrinted>
  <dcterms:created xsi:type="dcterms:W3CDTF">2020-09-24T07:04:00Z</dcterms:created>
  <dcterms:modified xsi:type="dcterms:W3CDTF">2025-11-18T06:37:00Z</dcterms:modified>
</cp:coreProperties>
</file>