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40"/>
        <w:gridCol w:w="960"/>
        <w:gridCol w:w="1800"/>
        <w:gridCol w:w="2580"/>
        <w:gridCol w:w="1560"/>
      </w:tblGrid>
      <w:tr w:rsidR="000A7057" w:rsidRPr="000A7057" w:rsidTr="00AA1F8D">
        <w:trPr>
          <w:trHeight w:val="72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387D84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令和</w:t>
            </w:r>
            <w:r w:rsidR="00A55B60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７</w:t>
            </w:r>
            <w:bookmarkStart w:id="0" w:name="_GoBack"/>
            <w:bookmarkEnd w:id="0"/>
            <w:r w:rsidR="000A7057"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年度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分館名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　</w:t>
            </w:r>
            <w:r w:rsidR="00AE2F6E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A7057" w:rsidRPr="000A7057" w:rsidTr="000A7057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0A7057" w:rsidRPr="000A7057" w:rsidTr="000A7057">
        <w:trPr>
          <w:trHeight w:val="283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  <w:p w:rsidR="000A7057" w:rsidRPr="000A7057" w:rsidRDefault="000A7057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団体・グループ育成補助一覧表</w:t>
            </w:r>
          </w:p>
        </w:tc>
      </w:tr>
      <w:tr w:rsidR="000A7057" w:rsidRPr="000A7057" w:rsidTr="000A7057">
        <w:trPr>
          <w:trHeight w:val="737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団体・グループ名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人数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代表者名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主な事業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補助額</w:t>
            </w:r>
          </w:p>
        </w:tc>
      </w:tr>
      <w:tr w:rsidR="000A7057" w:rsidRPr="000A7057" w:rsidTr="000A7057">
        <w:trPr>
          <w:trHeight w:val="737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A7057" w:rsidRPr="000A7057" w:rsidTr="000A7057">
        <w:trPr>
          <w:trHeight w:val="737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A7057" w:rsidRPr="000A7057" w:rsidTr="000A7057">
        <w:trPr>
          <w:trHeight w:val="737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A7057" w:rsidRPr="000A7057" w:rsidTr="000A7057">
        <w:trPr>
          <w:trHeight w:val="737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A7057" w:rsidRPr="000A7057" w:rsidTr="000A7057">
        <w:trPr>
          <w:trHeight w:val="737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A7057" w:rsidRPr="000A7057" w:rsidTr="000A7057">
        <w:trPr>
          <w:trHeight w:val="737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A7057" w:rsidRPr="000A7057" w:rsidTr="000A7057">
        <w:trPr>
          <w:trHeight w:val="737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A7057" w:rsidRPr="000A7057" w:rsidTr="000A7057">
        <w:trPr>
          <w:trHeight w:val="737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A7057" w:rsidRPr="000A7057" w:rsidTr="000A7057">
        <w:trPr>
          <w:trHeight w:val="737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057" w:rsidRPr="000A7057" w:rsidRDefault="000A7057" w:rsidP="000A705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057" w:rsidRPr="000A7057" w:rsidRDefault="000A7057" w:rsidP="000A705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A7057" w:rsidRPr="000A7057" w:rsidTr="000A7057">
        <w:trPr>
          <w:trHeight w:val="737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A7057" w:rsidRPr="000A7057" w:rsidTr="000A7057">
        <w:trPr>
          <w:trHeight w:val="737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A7057" w:rsidRPr="000A7057" w:rsidTr="000A7057">
        <w:trPr>
          <w:trHeight w:val="737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A7057" w:rsidRPr="000A7057" w:rsidTr="000A7057">
        <w:trPr>
          <w:trHeight w:val="737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A7057" w:rsidRPr="000A7057" w:rsidTr="000A7057">
        <w:trPr>
          <w:trHeight w:val="737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A7057" w:rsidRPr="000A7057" w:rsidTr="000A7057">
        <w:trPr>
          <w:trHeight w:val="737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0A7057" w:rsidRPr="000A7057" w:rsidRDefault="009B792A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B6FF0A" wp14:editId="5462F3EE">
                      <wp:simplePos x="0" y="0"/>
                      <wp:positionH relativeFrom="column">
                        <wp:posOffset>420711</wp:posOffset>
                      </wp:positionH>
                      <wp:positionV relativeFrom="paragraph">
                        <wp:posOffset>402492</wp:posOffset>
                      </wp:positionV>
                      <wp:extent cx="949325" cy="55308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9325" cy="553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B792A" w:rsidRPr="009B792A" w:rsidRDefault="009B792A" w:rsidP="009B792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B792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6FF0A" id="正方形/長方形 1" o:spid="_x0000_s1026" style="position:absolute;margin-left:33.15pt;margin-top:31.7pt;width:74.75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" filled="f" stroked="f" strokeweight="2pt">
                      <v:textbox>
                        <w:txbxContent>
                          <w:p w:rsidR="009B792A" w:rsidRPr="009B792A" w:rsidRDefault="009B792A" w:rsidP="009B792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B792A">
                              <w:rPr>
                                <w:rFonts w:hint="eastAsia"/>
                                <w:color w:val="000000" w:themeColor="text1"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A7057"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D`</w:t>
            </w:r>
          </w:p>
        </w:tc>
      </w:tr>
    </w:tbl>
    <w:p w:rsidR="004914F5" w:rsidRDefault="004914F5"/>
    <w:sectPr w:rsidR="004914F5" w:rsidSect="000A7057">
      <w:pgSz w:w="11906" w:h="16838"/>
      <w:pgMar w:top="567" w:right="1701" w:bottom="170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68C" w:rsidRDefault="0014468C" w:rsidP="00114353">
      <w:r>
        <w:separator/>
      </w:r>
    </w:p>
  </w:endnote>
  <w:endnote w:type="continuationSeparator" w:id="0">
    <w:p w:rsidR="0014468C" w:rsidRDefault="0014468C" w:rsidP="0011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68C" w:rsidRDefault="0014468C" w:rsidP="00114353">
      <w:r>
        <w:separator/>
      </w:r>
    </w:p>
  </w:footnote>
  <w:footnote w:type="continuationSeparator" w:id="0">
    <w:p w:rsidR="0014468C" w:rsidRDefault="0014468C" w:rsidP="00114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57"/>
    <w:rsid w:val="000A7057"/>
    <w:rsid w:val="00114353"/>
    <w:rsid w:val="0014468C"/>
    <w:rsid w:val="00387D84"/>
    <w:rsid w:val="004914F5"/>
    <w:rsid w:val="004E29E2"/>
    <w:rsid w:val="006020FA"/>
    <w:rsid w:val="00676317"/>
    <w:rsid w:val="00692D96"/>
    <w:rsid w:val="00737B6F"/>
    <w:rsid w:val="009B792A"/>
    <w:rsid w:val="00A55B60"/>
    <w:rsid w:val="00AA1F8D"/>
    <w:rsid w:val="00AE2F6E"/>
    <w:rsid w:val="00E5305C"/>
    <w:rsid w:val="00E65D9A"/>
    <w:rsid w:val="00E9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CD9D32"/>
  <w15:docId w15:val="{77129CE5-1BEA-47AC-A371-0342F3DA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F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A1F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4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4353"/>
  </w:style>
  <w:style w:type="paragraph" w:styleId="a7">
    <w:name w:val="footer"/>
    <w:basedOn w:val="a"/>
    <w:link w:val="a8"/>
    <w:uiPriority w:val="99"/>
    <w:unhideWhenUsed/>
    <w:rsid w:val="001143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4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西部公民館</dc:creator>
  <cp:lastModifiedBy>西部公民館</cp:lastModifiedBy>
  <cp:revision>9</cp:revision>
  <cp:lastPrinted>2020-11-05T02:46:00Z</cp:lastPrinted>
  <dcterms:created xsi:type="dcterms:W3CDTF">2020-09-24T07:05:00Z</dcterms:created>
  <dcterms:modified xsi:type="dcterms:W3CDTF">2025-11-18T06:38:00Z</dcterms:modified>
</cp:coreProperties>
</file>