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2A9" w:rsidRPr="00085088" w:rsidRDefault="00290930" w:rsidP="009562A9">
      <w:pPr>
        <w:rPr>
          <w:rFonts w:ascii="ＭＳ 明朝" w:eastAsia="ＭＳ 明朝" w:hAnsi="ＭＳ 明朝" w:cs="ＭＳ 明朝"/>
        </w:rPr>
      </w:pPr>
      <w:r w:rsidRPr="00085088">
        <w:rPr>
          <w:rFonts w:ascii="ＭＳ 明朝" w:eastAsia="ＭＳ 明朝" w:hAnsi="ＭＳ 明朝" w:cs="ＭＳ 明朝"/>
        </w:rPr>
        <w:t>様式</w:t>
      </w:r>
      <w:r w:rsidR="00944AB6" w:rsidRPr="00085088">
        <w:rPr>
          <w:rFonts w:ascii="ＭＳ 明朝" w:eastAsia="ＭＳ 明朝" w:hAnsi="ＭＳ 明朝" w:cs="ＭＳ 明朝" w:hint="eastAsia"/>
        </w:rPr>
        <w:t>５</w:t>
      </w:r>
      <w:r w:rsidR="00570E52" w:rsidRPr="00085088">
        <w:rPr>
          <w:rFonts w:ascii="ＭＳ 明朝" w:eastAsia="ＭＳ 明朝" w:hAnsi="ＭＳ 明朝" w:cs="ＭＳ 明朝" w:hint="eastAsia"/>
        </w:rPr>
        <w:t>-</w:t>
      </w:r>
      <w:r w:rsidR="00FC0C6D">
        <w:rPr>
          <w:rFonts w:ascii="ＭＳ 明朝" w:eastAsia="ＭＳ 明朝" w:hAnsi="ＭＳ 明朝" w:cs="ＭＳ 明朝" w:hint="eastAsia"/>
        </w:rPr>
        <w:t>３</w:t>
      </w:r>
      <w:bookmarkStart w:id="0" w:name="_GoBack"/>
      <w:bookmarkEnd w:id="0"/>
    </w:p>
    <w:tbl>
      <w:tblPr>
        <w:tblStyle w:val="TableGrid"/>
        <w:tblpPr w:leftFromText="142" w:rightFromText="142" w:vertAnchor="text" w:horzAnchor="margin" w:tblpY="402"/>
        <w:tblW w:w="8359" w:type="dxa"/>
        <w:tblInd w:w="0" w:type="dxa"/>
        <w:tblCellMar>
          <w:top w:w="9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  <w:gridCol w:w="3969"/>
        <w:gridCol w:w="2694"/>
      </w:tblGrid>
      <w:tr w:rsidR="00FC0C6D" w:rsidRPr="00085088" w:rsidTr="00FC0C6D">
        <w:trPr>
          <w:trHeight w:val="4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0C6D" w:rsidRPr="00085088" w:rsidRDefault="00FC0C6D" w:rsidP="00CC2681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事業名称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0C6D" w:rsidRPr="00085088" w:rsidRDefault="00FC0C6D" w:rsidP="00CC2681">
            <w:pPr>
              <w:spacing w:after="0"/>
              <w:ind w:right="-178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事業概要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0C6D" w:rsidRPr="00085088" w:rsidRDefault="00FC0C6D" w:rsidP="00715476">
            <w:pPr>
              <w:spacing w:after="0"/>
              <w:ind w:leftChars="-46" w:left="-101" w:right="-178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履行期間</w:t>
            </w:r>
          </w:p>
        </w:tc>
      </w:tr>
      <w:tr w:rsidR="00FC0C6D" w:rsidRPr="00085088" w:rsidTr="00FC0C6D">
        <w:trPr>
          <w:trHeight w:val="23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6D" w:rsidRPr="00085088" w:rsidRDefault="00FC0C6D" w:rsidP="00FC0C6D">
            <w:pPr>
              <w:spacing w:after="0"/>
              <w:ind w:left="2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6D" w:rsidRPr="00085088" w:rsidRDefault="00FC0C6D" w:rsidP="00FC0C6D">
            <w:pPr>
              <w:spacing w:after="0"/>
              <w:ind w:right="4237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6D" w:rsidRPr="00085088" w:rsidRDefault="00FC0C6D" w:rsidP="009562A9">
            <w:pPr>
              <w:spacing w:after="0"/>
              <w:ind w:right="4237"/>
              <w:rPr>
                <w:rFonts w:ascii="ＭＳ 明朝" w:eastAsia="ＭＳ 明朝" w:hAnsi="ＭＳ 明朝"/>
              </w:rPr>
            </w:pPr>
          </w:p>
        </w:tc>
      </w:tr>
      <w:tr w:rsidR="00FC0C6D" w:rsidRPr="00085088" w:rsidTr="00FC0C6D">
        <w:trPr>
          <w:trHeight w:val="23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6D" w:rsidRPr="00085088" w:rsidRDefault="00FC0C6D" w:rsidP="00FC0C6D">
            <w:pPr>
              <w:spacing w:after="0"/>
              <w:ind w:left="2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6D" w:rsidRPr="00085088" w:rsidRDefault="00FC0C6D" w:rsidP="00FC0C6D">
            <w:pPr>
              <w:spacing w:after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6D" w:rsidRPr="00085088" w:rsidRDefault="00FC0C6D" w:rsidP="009562A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FC0C6D" w:rsidRPr="00085088" w:rsidTr="00FC0C6D">
        <w:trPr>
          <w:trHeight w:val="23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6D" w:rsidRPr="00085088" w:rsidRDefault="00FC0C6D" w:rsidP="00FC0C6D">
            <w:pPr>
              <w:spacing w:after="0"/>
              <w:ind w:left="2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6D" w:rsidRPr="00085088" w:rsidRDefault="00FC0C6D" w:rsidP="009562A9">
            <w:pPr>
              <w:spacing w:after="0"/>
              <w:rPr>
                <w:rFonts w:ascii="ＭＳ 明朝" w:eastAsia="ＭＳ 明朝" w:hAnsi="ＭＳ 明朝" w:cs="Century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6D" w:rsidRPr="00085088" w:rsidRDefault="00FC0C6D" w:rsidP="009562A9">
            <w:pPr>
              <w:spacing w:after="0"/>
              <w:rPr>
                <w:rFonts w:ascii="ＭＳ 明朝" w:eastAsia="ＭＳ 明朝" w:hAnsi="ＭＳ 明朝" w:cs="Century"/>
              </w:rPr>
            </w:pPr>
          </w:p>
        </w:tc>
      </w:tr>
    </w:tbl>
    <w:p w:rsidR="00743CFC" w:rsidRPr="006B23A7" w:rsidRDefault="00FC0C6D" w:rsidP="00743CFC">
      <w:pPr>
        <w:spacing w:after="29" w:line="271" w:lineRule="auto"/>
        <w:ind w:left="-5" w:right="-1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B23A7">
        <w:rPr>
          <w:rFonts w:ascii="ＭＳ 明朝" w:eastAsia="ＭＳ 明朝" w:hAnsi="ＭＳ 明朝" w:cs="ＭＳ 明朝" w:hint="eastAsia"/>
          <w:sz w:val="24"/>
          <w:szCs w:val="24"/>
        </w:rPr>
        <w:t>事業者の過去１０年間の事業実績</w:t>
      </w:r>
    </w:p>
    <w:p w:rsidR="00FC0C6D" w:rsidRPr="00085088" w:rsidRDefault="00FC0C6D" w:rsidP="00FC0C6D">
      <w:pPr>
        <w:spacing w:after="29" w:line="271" w:lineRule="auto"/>
        <w:ind w:left="-5" w:right="-1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※実績のない場合はその旨を記載してください。</w:t>
      </w:r>
    </w:p>
    <w:sectPr w:rsidR="00FC0C6D" w:rsidRPr="00085088">
      <w:pgSz w:w="11906" w:h="16838"/>
      <w:pgMar w:top="2047" w:right="1700" w:bottom="192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30" w:rsidRDefault="00290930" w:rsidP="00290930">
      <w:pPr>
        <w:spacing w:after="0" w:line="240" w:lineRule="auto"/>
      </w:pPr>
      <w:r>
        <w:separator/>
      </w:r>
    </w:p>
  </w:endnote>
  <w:endnote w:type="continuationSeparator" w:id="0">
    <w:p w:rsidR="00290930" w:rsidRDefault="00290930" w:rsidP="0029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30" w:rsidRDefault="00290930" w:rsidP="00290930">
      <w:pPr>
        <w:spacing w:after="0" w:line="240" w:lineRule="auto"/>
      </w:pPr>
      <w:r>
        <w:separator/>
      </w:r>
    </w:p>
  </w:footnote>
  <w:footnote w:type="continuationSeparator" w:id="0">
    <w:p w:rsidR="00290930" w:rsidRDefault="00290930" w:rsidP="00290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E7"/>
    <w:rsid w:val="00085088"/>
    <w:rsid w:val="00146172"/>
    <w:rsid w:val="00224F62"/>
    <w:rsid w:val="00290930"/>
    <w:rsid w:val="003E07E7"/>
    <w:rsid w:val="00481C4F"/>
    <w:rsid w:val="00545C8D"/>
    <w:rsid w:val="00570E52"/>
    <w:rsid w:val="006B23A7"/>
    <w:rsid w:val="006D1C80"/>
    <w:rsid w:val="00715476"/>
    <w:rsid w:val="00743CFC"/>
    <w:rsid w:val="007F58EE"/>
    <w:rsid w:val="00944AB6"/>
    <w:rsid w:val="009562A9"/>
    <w:rsid w:val="009D3629"/>
    <w:rsid w:val="00AC0CA0"/>
    <w:rsid w:val="00B85123"/>
    <w:rsid w:val="00C83B82"/>
    <w:rsid w:val="00CA27B0"/>
    <w:rsid w:val="00CC2681"/>
    <w:rsid w:val="00D3735F"/>
    <w:rsid w:val="00D93090"/>
    <w:rsid w:val="00DA452F"/>
    <w:rsid w:val="00F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5B604F7-E036-4099-A497-6E90CC4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4" w:line="259" w:lineRule="auto"/>
      <w:ind w:left="3073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1" w:line="259" w:lineRule="auto"/>
      <w:ind w:left="10" w:right="6518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90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93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90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930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C0C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C6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cp:lastModifiedBy>産業観光課（真田）</cp:lastModifiedBy>
  <cp:revision>21</cp:revision>
  <dcterms:created xsi:type="dcterms:W3CDTF">2023-09-25T10:33:00Z</dcterms:created>
  <dcterms:modified xsi:type="dcterms:W3CDTF">2025-11-26T02:14:00Z</dcterms:modified>
</cp:coreProperties>
</file>