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C08A" w14:textId="77777777" w:rsidR="00873871" w:rsidRPr="000E7762" w:rsidRDefault="00873871" w:rsidP="00E835F9">
      <w:pPr>
        <w:jc w:val="left"/>
        <w:rPr>
          <w:rFonts w:ascii="BIZ UDPゴシック" w:eastAsia="BIZ UDPゴシック" w:hAnsi="BIZ UDPゴシック"/>
        </w:rPr>
      </w:pPr>
      <w:r w:rsidRPr="00E10742">
        <w:rPr>
          <w:rFonts w:ascii="ＭＳ 明朝" w:hAnsi="ＭＳ 明朝" w:hint="eastAsia"/>
          <w:sz w:val="16"/>
          <w:szCs w:val="16"/>
        </w:rPr>
        <w:t>様式第1号（第5条）</w:t>
      </w:r>
    </w:p>
    <w:p w14:paraId="7A134DBD" w14:textId="77777777" w:rsidR="00873871" w:rsidRPr="003E645A" w:rsidRDefault="00873871" w:rsidP="00873871">
      <w:pPr>
        <w:jc w:val="center"/>
        <w:rPr>
          <w:rFonts w:ascii="BIZ UD明朝 Medium" w:eastAsia="BIZ UD明朝 Medium" w:hAnsi="BIZ UD明朝 Medium"/>
          <w:sz w:val="40"/>
          <w:szCs w:val="32"/>
        </w:rPr>
      </w:pPr>
      <w:r w:rsidRPr="003E645A">
        <w:rPr>
          <w:rFonts w:ascii="BIZ UD明朝 Medium" w:eastAsia="BIZ UD明朝 Medium" w:hAnsi="BIZ UD明朝 Medium" w:hint="eastAsia"/>
          <w:sz w:val="40"/>
          <w:szCs w:val="32"/>
        </w:rPr>
        <w:t>補助金交付申請書 兼 請求書</w:t>
      </w:r>
    </w:p>
    <w:p w14:paraId="519A432C" w14:textId="77777777" w:rsidR="00873871" w:rsidRPr="003E645A" w:rsidRDefault="00873871" w:rsidP="00873871">
      <w:pPr>
        <w:jc w:val="center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</w:t>
      </w:r>
    </w:p>
    <w:p w14:paraId="260FBE09" w14:textId="77777777" w:rsidR="00873871" w:rsidRPr="003E645A" w:rsidRDefault="00873871" w:rsidP="00873871">
      <w:pPr>
        <w:jc w:val="right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>令和</w:t>
      </w:r>
      <w:r w:rsidR="00383B8E" w:rsidRPr="00383B8E">
        <w:rPr>
          <w:rFonts w:ascii="BIZ UD明朝 Medium" w:eastAsia="BIZ UD明朝 Medium" w:hAnsi="BIZ UD明朝 Medium" w:hint="eastAsia"/>
        </w:rPr>
        <w:t xml:space="preserve">　　</w:t>
      </w:r>
      <w:r w:rsidRPr="00383B8E">
        <w:rPr>
          <w:rFonts w:ascii="BIZ UD明朝 Medium" w:eastAsia="BIZ UD明朝 Medium" w:hAnsi="BIZ UD明朝 Medium" w:hint="eastAsia"/>
        </w:rPr>
        <w:t>年</w:t>
      </w:r>
      <w:r w:rsidR="00383B8E" w:rsidRPr="00383B8E">
        <w:rPr>
          <w:rFonts w:ascii="BIZ UD明朝 Medium" w:eastAsia="BIZ UD明朝 Medium" w:hAnsi="BIZ UD明朝 Medium" w:hint="eastAsia"/>
        </w:rPr>
        <w:t xml:space="preserve">　　</w:t>
      </w:r>
      <w:r w:rsidRPr="00383B8E">
        <w:rPr>
          <w:rFonts w:ascii="BIZ UD明朝 Medium" w:eastAsia="BIZ UD明朝 Medium" w:hAnsi="BIZ UD明朝 Medium" w:hint="eastAsia"/>
        </w:rPr>
        <w:t>月</w:t>
      </w:r>
      <w:r w:rsidR="00383B8E" w:rsidRPr="00383B8E">
        <w:rPr>
          <w:rFonts w:ascii="BIZ UD明朝 Medium" w:eastAsia="BIZ UD明朝 Medium" w:hAnsi="BIZ UD明朝 Medium" w:hint="eastAsia"/>
        </w:rPr>
        <w:t xml:space="preserve">　　</w:t>
      </w:r>
      <w:r w:rsidRPr="003E645A">
        <w:rPr>
          <w:rFonts w:ascii="BIZ UD明朝 Medium" w:eastAsia="BIZ UD明朝 Medium" w:hAnsi="BIZ UD明朝 Medium" w:hint="eastAsia"/>
        </w:rPr>
        <w:t>日</w:t>
      </w:r>
    </w:p>
    <w:p w14:paraId="44FA2AF2" w14:textId="77777777" w:rsidR="00873871" w:rsidRPr="003E645A" w:rsidRDefault="00873871" w:rsidP="00873871">
      <w:pPr>
        <w:jc w:val="center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4C4E7149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>〔申請先〕上田市長</w:t>
      </w:r>
    </w:p>
    <w:p w14:paraId="785CE285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</w:p>
    <w:p w14:paraId="1E6B02D4" w14:textId="77777777" w:rsidR="00873871" w:rsidRPr="003E645A" w:rsidRDefault="00873871" w:rsidP="008544A2">
      <w:pPr>
        <w:spacing w:line="276" w:lineRule="auto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　　〔申請者〕 郵便番号</w:t>
      </w:r>
    </w:p>
    <w:p w14:paraId="0A5831E5" w14:textId="77777777" w:rsidR="00873871" w:rsidRPr="003E645A" w:rsidRDefault="00873871" w:rsidP="008544A2">
      <w:pPr>
        <w:spacing w:line="276" w:lineRule="auto"/>
        <w:ind w:firstLineChars="1850" w:firstLine="3885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>所 在 地</w:t>
      </w:r>
    </w:p>
    <w:p w14:paraId="747EDE7A" w14:textId="77777777" w:rsidR="00873871" w:rsidRPr="003E645A" w:rsidRDefault="00873871" w:rsidP="008544A2">
      <w:pPr>
        <w:spacing w:line="276" w:lineRule="auto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　　　　　　　 事業所名</w:t>
      </w:r>
    </w:p>
    <w:p w14:paraId="4229E8AE" w14:textId="77777777" w:rsidR="00873871" w:rsidRPr="003E645A" w:rsidRDefault="00873871" w:rsidP="008544A2">
      <w:pPr>
        <w:spacing w:line="276" w:lineRule="auto"/>
        <w:ind w:right="-136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　　　　　　　 代表者名　　　　　　　　　　　　　　　　　</w:t>
      </w:r>
      <w:r w:rsidR="00807673">
        <w:rPr>
          <w:rFonts w:ascii="BIZ UD明朝 Medium" w:eastAsia="BIZ UD明朝 Medium" w:hAnsi="BIZ UD明朝 Medium" w:hint="eastAsia"/>
        </w:rPr>
        <w:t xml:space="preserve">　</w:t>
      </w:r>
    </w:p>
    <w:p w14:paraId="5CD02683" w14:textId="77777777" w:rsidR="00873871" w:rsidRPr="003E645A" w:rsidRDefault="00873871" w:rsidP="008544A2">
      <w:pPr>
        <w:spacing w:line="276" w:lineRule="auto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　　　　　　　　　　　　　　　　　 電話番号（　　　　 ）</w:t>
      </w:r>
    </w:p>
    <w:p w14:paraId="38625E7C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</w:p>
    <w:p w14:paraId="30CF8E4B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 xml:space="preserve">　上田市中小企業退職金共済掛金補助金交付要綱第</w:t>
      </w:r>
      <w:r>
        <w:rPr>
          <w:rFonts w:ascii="BIZ UD明朝 Medium" w:eastAsia="BIZ UD明朝 Medium" w:hAnsi="BIZ UD明朝 Medium" w:hint="eastAsia"/>
        </w:rPr>
        <w:t>５</w:t>
      </w:r>
      <w:r w:rsidRPr="003E645A">
        <w:rPr>
          <w:rFonts w:ascii="BIZ UD明朝 Medium" w:eastAsia="BIZ UD明朝 Medium" w:hAnsi="BIZ UD明朝 Medium" w:hint="eastAsia"/>
        </w:rPr>
        <w:t>条の規定により、下記のとおり補助金の交付を受けたいので関係書類を添えて、申請及び請求します。</w:t>
      </w:r>
    </w:p>
    <w:p w14:paraId="2592A585" w14:textId="77777777" w:rsidR="00873871" w:rsidRPr="003E645A" w:rsidRDefault="00873871" w:rsidP="00873871">
      <w:pPr>
        <w:pStyle w:val="a3"/>
        <w:rPr>
          <w:rFonts w:ascii="BIZ UD明朝 Medium" w:eastAsia="BIZ UD明朝 Medium" w:hAnsi="BIZ UD明朝 Medium"/>
        </w:rPr>
      </w:pPr>
    </w:p>
    <w:p w14:paraId="05E4A3BB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>１　交付申請額等</w:t>
      </w:r>
    </w:p>
    <w:tbl>
      <w:tblPr>
        <w:tblW w:w="84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2551"/>
        <w:gridCol w:w="1418"/>
        <w:gridCol w:w="1701"/>
      </w:tblGrid>
      <w:tr w:rsidR="00873871" w:rsidRPr="003E645A" w14:paraId="2635D0DA" w14:textId="77777777" w:rsidTr="00001E0D">
        <w:trPr>
          <w:trHeight w:val="478"/>
        </w:trPr>
        <w:tc>
          <w:tcPr>
            <w:tcW w:w="2797" w:type="dxa"/>
            <w:vAlign w:val="center"/>
          </w:tcPr>
          <w:p w14:paraId="2F69EA31" w14:textId="77777777" w:rsidR="00873871" w:rsidRPr="003E645A" w:rsidRDefault="00F11303" w:rsidP="008000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申請</w:t>
            </w:r>
            <w:r w:rsidR="00873871" w:rsidRPr="003E645A"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0D4A288E" w14:textId="77777777" w:rsidR="00873871" w:rsidRPr="003E645A" w:rsidRDefault="00873871" w:rsidP="004E0DE8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1027F63" w14:textId="77777777" w:rsidR="00873871" w:rsidRDefault="00873871" w:rsidP="008000E9">
            <w:pPr>
              <w:rPr>
                <w:rFonts w:ascii="BIZ UD明朝 Medium" w:eastAsia="BIZ UD明朝 Medium" w:hAnsi="BIZ UD明朝 Medium"/>
                <w:kern w:val="0"/>
              </w:rPr>
            </w:pPr>
            <w:r w:rsidRPr="002E2D82">
              <w:rPr>
                <w:rFonts w:ascii="BIZ UD明朝 Medium" w:eastAsia="BIZ UD明朝 Medium" w:hAnsi="BIZ UD明朝 Medium" w:hint="eastAsia"/>
                <w:kern w:val="0"/>
              </w:rPr>
              <w:t>補助対象</w:t>
            </w:r>
          </w:p>
          <w:p w14:paraId="07DDF4D3" w14:textId="77777777" w:rsidR="00873871" w:rsidRPr="003E645A" w:rsidRDefault="00873871" w:rsidP="008000E9">
            <w:pPr>
              <w:rPr>
                <w:rFonts w:ascii="BIZ UD明朝 Medium" w:eastAsia="BIZ UD明朝 Medium" w:hAnsi="BIZ UD明朝 Medium"/>
              </w:rPr>
            </w:pPr>
            <w:r w:rsidRPr="002E2D82">
              <w:rPr>
                <w:rFonts w:ascii="BIZ UD明朝 Medium" w:eastAsia="BIZ UD明朝 Medium" w:hAnsi="BIZ UD明朝 Medium" w:hint="eastAsia"/>
                <w:kern w:val="0"/>
              </w:rPr>
              <w:t>被共済者数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905FFDE" w14:textId="77777777" w:rsidR="00873871" w:rsidRPr="003E645A" w:rsidRDefault="00873871" w:rsidP="004E0DE8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645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873871" w:rsidRPr="003E645A" w14:paraId="0E86E4C3" w14:textId="77777777" w:rsidTr="004E0DE8">
        <w:trPr>
          <w:trHeight w:val="552"/>
        </w:trPr>
        <w:tc>
          <w:tcPr>
            <w:tcW w:w="2797" w:type="dxa"/>
            <w:vAlign w:val="center"/>
          </w:tcPr>
          <w:p w14:paraId="7999EF91" w14:textId="77777777" w:rsidR="00873871" w:rsidRPr="003E645A" w:rsidRDefault="00873871" w:rsidP="008000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共済契約者番号</w:t>
            </w:r>
            <w:r>
              <w:rPr>
                <w:rFonts w:ascii="BIZ UD明朝 Medium" w:eastAsia="BIZ UD明朝 Medium" w:hAnsi="BIZ UD明朝 Medium"/>
                <w:kern w:val="0"/>
              </w:rPr>
              <w:br/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（事業所</w:t>
            </w:r>
            <w:r w:rsidRPr="002E2D82">
              <w:rPr>
                <w:rFonts w:ascii="BIZ UD明朝 Medium" w:eastAsia="BIZ UD明朝 Medium" w:hAnsi="BIZ UD明朝 Medium" w:hint="eastAsia"/>
                <w:kern w:val="0"/>
              </w:rPr>
              <w:t>共済契約番号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21888C9B" w14:textId="77777777" w:rsidR="00873871" w:rsidRPr="008A2140" w:rsidRDefault="00873871" w:rsidP="008000E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3871" w:rsidRPr="003E645A" w14:paraId="7F5DC7A1" w14:textId="77777777" w:rsidTr="00001E0D">
        <w:trPr>
          <w:trHeight w:val="296"/>
        </w:trPr>
        <w:tc>
          <w:tcPr>
            <w:tcW w:w="2797" w:type="dxa"/>
            <w:vMerge w:val="restart"/>
            <w:vAlign w:val="center"/>
          </w:tcPr>
          <w:p w14:paraId="6802C722" w14:textId="77777777" w:rsidR="00873871" w:rsidRPr="003E645A" w:rsidRDefault="00873871" w:rsidP="008000E9">
            <w:pPr>
              <w:jc w:val="center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</w:rPr>
              <w:t>退職金共済制度の種類</w:t>
            </w:r>
          </w:p>
          <w:p w14:paraId="4D9E4954" w14:textId="77777777" w:rsidR="00873871" w:rsidRPr="003E645A" w:rsidRDefault="00873871" w:rsidP="008000E9">
            <w:pPr>
              <w:jc w:val="center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加入している制度</w:t>
            </w:r>
            <w:r w:rsidRPr="003E645A">
              <w:rPr>
                <w:rFonts w:ascii="BIZ UD明朝 Medium" w:eastAsia="BIZ UD明朝 Medium" w:hAnsi="BIZ UD明朝 Medium" w:hint="eastAsia"/>
              </w:rPr>
              <w:t>に</w:t>
            </w:r>
            <w:r>
              <w:rPr>
                <w:rFonts w:ascii="Segoe UI Emoji" w:eastAsia="BIZ UD明朝 Medium" w:hAnsi="Segoe UI Emoji" w:cs="Segoe UI Emoji" w:hint="eastAsia"/>
              </w:rPr>
              <w:t>✓</w:t>
            </w:r>
            <w:r w:rsidRPr="003E645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4C6FFD85" w14:textId="77777777" w:rsidR="00873871" w:rsidRPr="003E645A" w:rsidRDefault="00873871" w:rsidP="009158DF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中小企業退職金共済</w:t>
            </w:r>
          </w:p>
        </w:tc>
      </w:tr>
      <w:tr w:rsidR="00873871" w:rsidRPr="003E645A" w14:paraId="6F44B239" w14:textId="77777777" w:rsidTr="00001E0D">
        <w:trPr>
          <w:trHeight w:val="1664"/>
        </w:trPr>
        <w:tc>
          <w:tcPr>
            <w:tcW w:w="2797" w:type="dxa"/>
            <w:vMerge/>
            <w:vAlign w:val="center"/>
          </w:tcPr>
          <w:p w14:paraId="4BC07668" w14:textId="77777777" w:rsidR="00873871" w:rsidRPr="003E645A" w:rsidRDefault="00873871" w:rsidP="008000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B44A1" w14:textId="77777777" w:rsidR="00873871" w:rsidRPr="003E645A" w:rsidRDefault="00873871" w:rsidP="009158DF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</w:rPr>
              <w:t>特定業種退職金共済</w:t>
            </w:r>
          </w:p>
          <w:p w14:paraId="46D4ADF4" w14:textId="77777777" w:rsidR="00873871" w:rsidRPr="003E645A" w:rsidRDefault="00873871" w:rsidP="009158DF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建設業退職金共済</w:t>
            </w:r>
          </w:p>
          <w:p w14:paraId="68223ED5" w14:textId="77777777" w:rsidR="00873871" w:rsidRPr="003E645A" w:rsidRDefault="00873871" w:rsidP="009158DF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林業退職金共済</w:t>
            </w:r>
          </w:p>
          <w:p w14:paraId="04D15F61" w14:textId="77777777" w:rsidR="00873871" w:rsidRPr="003E645A" w:rsidRDefault="00873871" w:rsidP="009158DF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清酒</w:t>
            </w:r>
            <w:r w:rsidR="00672267">
              <w:rPr>
                <w:rFonts w:ascii="BIZ UD明朝 Medium" w:eastAsia="BIZ UD明朝 Medium" w:hAnsi="BIZ UD明朝 Medium" w:hint="eastAsia"/>
                <w:kern w:val="0"/>
              </w:rPr>
              <w:t>製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造業退職金共済</w:t>
            </w:r>
          </w:p>
        </w:tc>
      </w:tr>
      <w:tr w:rsidR="00873871" w:rsidRPr="003E645A" w14:paraId="7E7E4D6A" w14:textId="77777777" w:rsidTr="00001E0D">
        <w:trPr>
          <w:trHeight w:val="256"/>
        </w:trPr>
        <w:tc>
          <w:tcPr>
            <w:tcW w:w="2797" w:type="dxa"/>
            <w:vMerge/>
            <w:vAlign w:val="center"/>
          </w:tcPr>
          <w:p w14:paraId="3976386F" w14:textId="77777777" w:rsidR="00873871" w:rsidRPr="003E645A" w:rsidRDefault="00873871" w:rsidP="008000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  <w:vAlign w:val="center"/>
          </w:tcPr>
          <w:p w14:paraId="075FBA64" w14:textId="77777777" w:rsidR="00873871" w:rsidRPr="003E645A" w:rsidRDefault="00873871" w:rsidP="009158DF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64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FA340B">
              <w:rPr>
                <w:rFonts w:ascii="BIZ UD明朝 Medium" w:eastAsia="BIZ UD明朝 Medium" w:hAnsi="BIZ UD明朝 Medium" w:hint="eastAsia"/>
                <w:kern w:val="0"/>
              </w:rPr>
              <w:t>特定退職金共済</w:t>
            </w:r>
          </w:p>
        </w:tc>
      </w:tr>
    </w:tbl>
    <w:p w14:paraId="4E6CD976" w14:textId="77777777" w:rsidR="00873871" w:rsidRPr="003E645A" w:rsidRDefault="00873871" w:rsidP="00873871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="421" w:tblpY="31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E0DE8" w:rsidRPr="003E645A" w14:paraId="7FD604AB" w14:textId="77777777" w:rsidTr="004E0DE8">
        <w:trPr>
          <w:trHeight w:val="847"/>
        </w:trPr>
        <w:tc>
          <w:tcPr>
            <w:tcW w:w="2830" w:type="dxa"/>
            <w:vAlign w:val="center"/>
          </w:tcPr>
          <w:p w14:paraId="40DF6ABE" w14:textId="77777777" w:rsidR="004E0DE8" w:rsidRPr="003E645A" w:rsidRDefault="004E0DE8" w:rsidP="004E0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0DE8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950179572"/>
              </w:rPr>
              <w:t>金融機</w:t>
            </w:r>
            <w:r w:rsidRPr="004E0DE8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950179572"/>
              </w:rPr>
              <w:t>関</w:t>
            </w:r>
          </w:p>
        </w:tc>
        <w:tc>
          <w:tcPr>
            <w:tcW w:w="5670" w:type="dxa"/>
            <w:gridSpan w:val="8"/>
            <w:vAlign w:val="center"/>
          </w:tcPr>
          <w:p w14:paraId="560EE3EC" w14:textId="77777777" w:rsidR="004E0DE8" w:rsidRPr="003E645A" w:rsidRDefault="0087422F" w:rsidP="004E0DE8">
            <w:pPr>
              <w:ind w:firstLineChars="800" w:firstLine="1680"/>
              <w:rPr>
                <w:rFonts w:ascii="BIZ UD明朝 Medium" w:eastAsia="BIZ UD明朝 Medium" w:hAnsi="BIZ UD明朝 Medium"/>
                <w:sz w:val="22"/>
              </w:rPr>
            </w:pPr>
            <w:r w:rsidRPr="003E645A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457249" wp14:editId="2D3E2B72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63500</wp:posOffset>
                      </wp:positionV>
                      <wp:extent cx="275590" cy="414655"/>
                      <wp:effectExtent l="0" t="0" r="29210" b="23495"/>
                      <wp:wrapNone/>
                      <wp:docPr id="39" name="直線矢印コネクタ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5590" cy="414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72A98" id="直線矢印コネクタ 39" o:spid="_x0000_s1026" type="#_x0000_t32" style="position:absolute;left:0;text-align:left;margin-left:171.8pt;margin-top:5pt;width:21.7pt;height:32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r5VQIAAFoEAAAOAAAAZHJzL2Uyb0RvYy54bWysVMGO0zAQvSPxD5bv3TTdpNtGm65Q0sJh&#10;gZV2+QDXcRoLx7Zsb9MKcdk97w/AAYkfAAkkjnxMhfY3GLvdsgsXhMjBGcczb97MPOf4ZNUKtGTG&#10;ciVzHB/0MWKSqorLRY5fXcx6I4ysI7IiQkmW4zWz+GTy+NFxpzM2UI0SFTMIQKTNOp3jxjmdRZGl&#10;DWuJPVCaSTislWmJg61ZRJUhHaC3Ihr0+8OoU6bSRlFmLXwtt4d4EvDrmlH3sq4tc0jkGLi5sJqw&#10;zv0aTY5JtjBEN5zuaJB/YNESLiHpHqokjqBLw/+Aajk1yqraHVDVRqquOWWhBqgm7v9WzXlDNAu1&#10;QHOs3rfJ/j9Y+mJ5ZhCvcnw4xkiSFmZ0+/7r7bd3tx8+/rj5vLn6srm+2Vx92lx9R+AC/eq0zSCs&#10;kGfGV0xX8lyfKvraIqmKhsgFC7wv1hqwYh8RPQjxG6sh67x7rirwIZdOheatatOiWnD9zAd6cGgQ&#10;WoVprffTYiuHKHwcHKXpGGZK4SiJk2Gahlwk8zA+WBvrnjLVIm/k2DpD+KJxhZISdKHMNgVZnlrn&#10;Sf4K8MFSzbgQQR5Coi7H43SQBk5WCV75Q+9mzWJeCIOWxAssPDsWD9yMupRVAGsYqaY72xEutjYk&#10;F9LjQXFAZ2dtFfRm3B9PR9NR0ksGw2kv6Zdl78msSHrDWXyUlodlUZTxW08tTrKGVxWTnt2dmuPk&#10;79Syu1dbHe71vG9D9BA99AvI3r0D6TBnP9qtSOaqWp+Zu/mDgIPz7rL5G3J/D/b9X8LkJwAAAP//&#10;AwBQSwMEFAAGAAgAAAAhAB2rQVjdAAAACQEAAA8AAABkcnMvZG93bnJldi54bWxMj0FPg0AQhe8m&#10;/ofNmHizi1KBUJbGmGg8GJJWvW/ZKaDsLLJboP/e8aS3eXlf3rxXbBfbiwlH3zlScLuKQCDVznTU&#10;KHh/e7rJQPigyejeESo4o4dteXlR6Ny4mXY47UMjOIR8rhW0IQy5lL5u0Wq/cgMSe0c3Wh1Yjo00&#10;o5453PbyLooSaXVH/KHVAz62WH/tT1bBN6Xnj7Wcss+qCsnzy2tDWM1KXV8tDxsQAZfwB8Nvfa4O&#10;JXc6uBMZL3oF8TpOGGUj4k0MxFnKx0FBeh+DLAv5f0H5AwAA//8DAFBLAQItABQABgAIAAAAIQC2&#10;gziS/gAAAOEBAAATAAAAAAAAAAAAAAAAAAAAAABbQ29udGVudF9UeXBlc10ueG1sUEsBAi0AFAAG&#10;AAgAAAAhADj9If/WAAAAlAEAAAsAAAAAAAAAAAAAAAAALwEAAF9yZWxzLy5yZWxzUEsBAi0AFAAG&#10;AAgAAAAhAKijavlVAgAAWgQAAA4AAAAAAAAAAAAAAAAALgIAAGRycy9lMm9Eb2MueG1sUEsBAi0A&#10;FAAGAAgAAAAhAB2rQVjdAAAACQEAAA8AAAAAAAAAAAAAAAAArwQAAGRycy9kb3ducmV2LnhtbFBL&#10;BQYAAAAABAAEAPMAAAC5BQAAAAA=&#10;"/>
                  </w:pict>
                </mc:Fallback>
              </mc:AlternateContent>
            </w:r>
            <w:r w:rsidR="004E0DE8" w:rsidRPr="003E645A">
              <w:rPr>
                <w:rFonts w:ascii="BIZ UD明朝 Medium" w:eastAsia="BIZ UD明朝 Medium" w:hAnsi="BIZ UD明朝 Medium" w:hint="eastAsia"/>
                <w:sz w:val="22"/>
              </w:rPr>
              <w:t xml:space="preserve">銀行・信用金庫 </w:t>
            </w:r>
          </w:p>
          <w:p w14:paraId="144AB9F7" w14:textId="77777777" w:rsidR="004E0DE8" w:rsidRPr="003E645A" w:rsidRDefault="004E0DE8" w:rsidP="004E0DE8">
            <w:pPr>
              <w:rPr>
                <w:rFonts w:ascii="BIZ UD明朝 Medium" w:eastAsia="BIZ UD明朝 Medium" w:hAnsi="BIZ UD明朝 Medium"/>
                <w:sz w:val="22"/>
              </w:rPr>
            </w:pPr>
            <w:r w:rsidRPr="003E645A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 信用組合・農協　　　 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E645A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11CCFB6B" w14:textId="77777777" w:rsidR="004E0DE8" w:rsidRPr="003E645A" w:rsidRDefault="004E0DE8" w:rsidP="0087422F">
            <w:pPr>
              <w:ind w:firstLineChars="850" w:firstLine="162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7422F">
              <w:rPr>
                <w:rFonts w:ascii="BIZ UD明朝 Medium" w:eastAsia="BIZ UD明朝 Medium" w:hAnsi="BIZ UD明朝 Medium" w:hint="eastAsia"/>
                <w:w w:val="87"/>
                <w:kern w:val="0"/>
                <w:sz w:val="22"/>
                <w:fitText w:val="580" w:id="-1950179571"/>
              </w:rPr>
              <w:t>その他</w:t>
            </w:r>
            <w:r w:rsidRPr="003E645A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 所</w:t>
            </w:r>
          </w:p>
        </w:tc>
      </w:tr>
      <w:tr w:rsidR="004E0DE8" w:rsidRPr="003E645A" w14:paraId="765540DF" w14:textId="77777777" w:rsidTr="004E0DE8">
        <w:trPr>
          <w:trHeight w:val="420"/>
        </w:trPr>
        <w:tc>
          <w:tcPr>
            <w:tcW w:w="2830" w:type="dxa"/>
            <w:vAlign w:val="center"/>
          </w:tcPr>
          <w:p w14:paraId="507E1B4B" w14:textId="77777777" w:rsidR="004E0DE8" w:rsidRPr="003E645A" w:rsidRDefault="004E0DE8" w:rsidP="004E0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0DE8">
              <w:rPr>
                <w:rFonts w:ascii="BIZ UD明朝 Medium" w:eastAsia="BIZ UD明朝 Medium" w:hAnsi="BIZ UD明朝 Medium" w:hint="eastAsia"/>
                <w:spacing w:val="440"/>
                <w:kern w:val="0"/>
                <w:sz w:val="22"/>
                <w:fitText w:val="1320" w:id="-1950179570"/>
              </w:rPr>
              <w:t>種</w:t>
            </w:r>
            <w:r w:rsidRPr="004E0DE8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1950179570"/>
              </w:rPr>
              <w:t>類</w:t>
            </w:r>
          </w:p>
        </w:tc>
        <w:tc>
          <w:tcPr>
            <w:tcW w:w="5670" w:type="dxa"/>
            <w:gridSpan w:val="8"/>
            <w:vAlign w:val="center"/>
          </w:tcPr>
          <w:p w14:paraId="10E9D9CD" w14:textId="77777777" w:rsidR="004E0DE8" w:rsidRPr="003E645A" w:rsidRDefault="004E0DE8" w:rsidP="004E0DE8">
            <w:pPr>
              <w:ind w:firstLineChars="100" w:firstLine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645A">
              <w:rPr>
                <w:rFonts w:ascii="BIZ UD明朝 Medium" w:eastAsia="BIZ UD明朝 Medium" w:hAnsi="BIZ UD明朝 Medium" w:hint="eastAsia"/>
                <w:sz w:val="22"/>
              </w:rPr>
              <w:t xml:space="preserve">普 通 ・ 当 座　</w:t>
            </w:r>
          </w:p>
        </w:tc>
      </w:tr>
      <w:tr w:rsidR="004E0DE8" w:rsidRPr="003E645A" w14:paraId="08B3244D" w14:textId="77777777" w:rsidTr="00703990">
        <w:trPr>
          <w:trHeight w:val="553"/>
        </w:trPr>
        <w:tc>
          <w:tcPr>
            <w:tcW w:w="2830" w:type="dxa"/>
            <w:vAlign w:val="center"/>
          </w:tcPr>
          <w:p w14:paraId="3FA69C14" w14:textId="77777777" w:rsidR="004E0DE8" w:rsidRPr="003E645A" w:rsidRDefault="004E0DE8" w:rsidP="004E0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0DE8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950179569"/>
              </w:rPr>
              <w:t>口座番</w:t>
            </w:r>
            <w:r w:rsidRPr="004E0DE8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950179569"/>
              </w:rPr>
              <w:t>号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75BE88D9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94E804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95AC9B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0B9745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B6E730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D01453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A87F9B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73433C6" w14:textId="77777777" w:rsidR="004E0DE8" w:rsidRPr="003E645A" w:rsidRDefault="004E0DE8" w:rsidP="004E0D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2140" w:rsidRPr="003E645A" w14:paraId="319FC31E" w14:textId="77777777" w:rsidTr="004E0DE8">
        <w:trPr>
          <w:trHeight w:val="542"/>
        </w:trPr>
        <w:tc>
          <w:tcPr>
            <w:tcW w:w="2830" w:type="dxa"/>
            <w:vMerge w:val="restart"/>
            <w:vAlign w:val="center"/>
          </w:tcPr>
          <w:p w14:paraId="5B844AA1" w14:textId="77777777" w:rsidR="008A2140" w:rsidRPr="003E645A" w:rsidRDefault="008A2140" w:rsidP="004E0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18AE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950179568"/>
              </w:rPr>
              <w:t>口座名</w:t>
            </w:r>
            <w:r w:rsidRPr="00ED18AE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950179568"/>
              </w:rPr>
              <w:t>義</w:t>
            </w:r>
          </w:p>
        </w:tc>
        <w:tc>
          <w:tcPr>
            <w:tcW w:w="5670" w:type="dxa"/>
            <w:gridSpan w:val="8"/>
            <w:tcBorders>
              <w:bottom w:val="dashSmallGap" w:sz="4" w:space="0" w:color="auto"/>
            </w:tcBorders>
          </w:tcPr>
          <w:p w14:paraId="7D2FE637" w14:textId="77777777" w:rsidR="008A2140" w:rsidRPr="003E645A" w:rsidRDefault="008A2140" w:rsidP="004E0DE8">
            <w:pPr>
              <w:rPr>
                <w:rFonts w:ascii="BIZ UD明朝 Medium" w:eastAsia="BIZ UD明朝 Medium" w:hAnsi="BIZ UD明朝 Medium"/>
                <w:sz w:val="22"/>
              </w:rPr>
            </w:pPr>
            <w:r w:rsidRPr="004E0DE8">
              <w:rPr>
                <w:rFonts w:ascii="BIZ UD明朝 Medium" w:eastAsia="BIZ UD明朝 Medium" w:hAnsi="BIZ UD明朝 Medium" w:hint="eastAsia"/>
                <w:w w:val="87"/>
                <w:kern w:val="0"/>
                <w:fitText w:val="735" w:id="-1950179584"/>
              </w:rPr>
              <w:t>フリガナ</w:t>
            </w:r>
          </w:p>
        </w:tc>
      </w:tr>
      <w:tr w:rsidR="008A2140" w:rsidRPr="003E645A" w14:paraId="7208DBC3" w14:textId="77777777" w:rsidTr="008A2140">
        <w:trPr>
          <w:trHeight w:val="674"/>
        </w:trPr>
        <w:tc>
          <w:tcPr>
            <w:tcW w:w="2830" w:type="dxa"/>
            <w:vMerge/>
            <w:vAlign w:val="center"/>
          </w:tcPr>
          <w:p w14:paraId="590D288B" w14:textId="77777777" w:rsidR="008A2140" w:rsidRPr="003E645A" w:rsidRDefault="008A2140" w:rsidP="004E0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gridSpan w:val="8"/>
            <w:tcBorders>
              <w:top w:val="dashSmallGap" w:sz="4" w:space="0" w:color="auto"/>
            </w:tcBorders>
            <w:vAlign w:val="center"/>
          </w:tcPr>
          <w:p w14:paraId="68D943BF" w14:textId="77777777" w:rsidR="008A2140" w:rsidRPr="003E645A" w:rsidRDefault="008A2140" w:rsidP="004E0D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E3BED3" w14:textId="77777777" w:rsidR="00873871" w:rsidRPr="003E645A" w:rsidRDefault="00873871" w:rsidP="00873871">
      <w:pPr>
        <w:ind w:leftChars="-85" w:left="-178" w:firstLineChars="50" w:firstLine="105"/>
        <w:rPr>
          <w:rFonts w:ascii="BIZ UD明朝 Medium" w:eastAsia="BIZ UD明朝 Medium" w:hAnsi="BIZ UD明朝 Medium"/>
        </w:rPr>
      </w:pPr>
      <w:r w:rsidRPr="003E645A">
        <w:rPr>
          <w:rFonts w:ascii="BIZ UD明朝 Medium" w:eastAsia="BIZ UD明朝 Medium" w:hAnsi="BIZ UD明朝 Medium" w:hint="eastAsia"/>
        </w:rPr>
        <w:t>２　補助金振込</w:t>
      </w:r>
    </w:p>
    <w:p w14:paraId="341C8F93" w14:textId="77777777" w:rsidR="00873871" w:rsidRDefault="00ED18AE" w:rsidP="00873871">
      <w:pPr>
        <w:ind w:leftChars="-85" w:left="-178"/>
        <w:jc w:val="left"/>
        <w:rPr>
          <w:rFonts w:ascii="BIZ UDPゴシック" w:eastAsia="BIZ UDPゴシック" w:hAnsi="BIZ UDPゴシック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56E7C" wp14:editId="623C5C1E">
                <wp:simplePos x="0" y="0"/>
                <wp:positionH relativeFrom="margin">
                  <wp:posOffset>245110</wp:posOffset>
                </wp:positionH>
                <wp:positionV relativeFrom="paragraph">
                  <wp:posOffset>2162810</wp:posOffset>
                </wp:positionV>
                <wp:extent cx="5419725" cy="419100"/>
                <wp:effectExtent l="0" t="0" r="28575" b="1905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5F543" w14:textId="77777777" w:rsidR="008A2140" w:rsidRDefault="008A2140" w:rsidP="008A21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645A">
                              <w:rPr>
                                <w:rFonts w:ascii="BIZ UDPゴシック" w:eastAsia="BIZ UDPゴシック" w:hAnsi="BIZ UDPゴシック" w:hint="eastAsia"/>
                              </w:rPr>
                              <w:t>添付書類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□</w:t>
                            </w:r>
                            <w:r w:rsidRPr="003E645A">
                              <w:rPr>
                                <w:rFonts w:ascii="BIZ UDPゴシック" w:eastAsia="BIZ UDPゴシック" w:hAnsi="BIZ UDPゴシック" w:hint="eastAsia"/>
                              </w:rPr>
                              <w:t>月別、個人別掛金内訳書　□納税状況調査同意書　□退職金共済手帳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の写し</w:t>
                            </w:r>
                          </w:p>
                          <w:p w14:paraId="4F3EFDAE" w14:textId="77777777" w:rsidR="008A2140" w:rsidRPr="008A2140" w:rsidRDefault="008A2140" w:rsidP="008A2140">
                            <w:pPr>
                              <w:ind w:firstLineChars="450" w:firstLine="945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□林業退職金共済の場合は共済手帳申込書の写し</w:t>
                            </w:r>
                            <w:r w:rsidR="00A15336">
                              <w:rPr>
                                <w:rFonts w:ascii="BIZ UDPゴシック" w:eastAsia="BIZ UDPゴシック" w:hAnsi="BIZ UDPゴシック" w:hint="eastAsia"/>
                              </w:rPr>
                              <w:t>（加入年月日がわかるもの）</w:t>
                            </w:r>
                          </w:p>
                          <w:p w14:paraId="3E96DD18" w14:textId="77777777" w:rsidR="004E0DE8" w:rsidRPr="008A2140" w:rsidRDefault="004E0DE8" w:rsidP="008A2140">
                            <w:pPr>
                              <w:ind w:firstLineChars="500" w:firstLine="105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6E7C" id="正方形/長方形 19" o:spid="_x0000_s1026" style="position:absolute;left:0;text-align:left;margin-left:19.3pt;margin-top:170.3pt;width:426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sROAIAACgEAAAOAAAAZHJzL2Uyb0RvYy54bWysU8GOEzEMvSPxD1HudNpqy7ajTlerLouQ&#10;Flhp4QPSTGYmIhMHJ+20/Ad8wHLmjDjwOazEX+Bkut0CN8QcIntsP9vP9vxs2xq2Ueg12IKPBkPO&#10;lJVQalsX/O2byydTznwQthQGrCr4Tnl+tnj8aN65XI2hAVMqZARifd65gjchuDzLvGxUK/wAnLJk&#10;rABbEUjFOitRdITemmw8HD7NOsDSIUjlPf296I18kfCrSsnwuqq8CswUnGoL6cX0ruKbLeYir1G4&#10;Rst9GeIfqmiFtpT0AHUhgmBr1H9BtVoieKjCQEKbQVVpqVIP1M1o+Ec3N41wKvVC5Hh3oMn/P1j5&#10;anONTJc0uxlnVrQ0o7svn+8+ffvx/Tb7+fFrLzGyElWd8zlF3LhrjM16dwXynWcWlo2wtTpHhK5R&#10;oqQCR9E/+y0gKp5C2ap7CSUlEusAibVthW0EJD7YNg1ndxiO2gYm6efkZDQ7HU84k2QjeTRM08tE&#10;fh/t0IfnCloWhYIjDT+hi82VD7Eakd+7xGQWLrUxaQGMZV3BZxOCT32B0WU0JgXr1dIg24i4QulL&#10;rVH7x26tDrTIRrcFnx6cRB7ZeGbLlCUIbXqZKjF2T09kpGc2bFdbcow0raDcEVEI/cLSgZHQAH7g&#10;rKNlLbh/vxaoODMvLJF9ejKeETMhKdPpjDYdjw2rI4OwkoAKHjjrxWXo72HtUNcN5RklEiyc03gq&#10;nZh7qGlfNa1jInR/OnHfj/Xk9XDgi18AAAD//wMAUEsDBBQABgAIAAAAIQChAygs4AAAAAoBAAAP&#10;AAAAZHJzL2Rvd25yZXYueG1sTI/NTsMwEITvSLyDtUjcqJ1QRSHEqSIqOCFEC0Li5sZLEojXUey2&#10;gadne4LT/o1mvi1XsxvEAafQe9KQLBQIpMbbnloNry/3VzmIEA1ZM3hCDd8YYFWdn5WmsP5IGzxs&#10;YyvYhEJhNHQxjoWUoenQmbDwIxLfPvzkTORxaqWdzJHN3SBTpTLpTE+c0JkR7zpsvrZ7p2FTz9nD&#10;T/++DI9vdfI0putntf7U+vJirm9BRJzjnxhO+IwOFTPt/J5sEIOG6zxjJdel4oYF+U2agNhp4EUG&#10;sirl/xeqXwAAAP//AwBQSwECLQAUAAYACAAAACEAtoM4kv4AAADhAQAAEwAAAAAAAAAAAAAAAAAA&#10;AAAAW0NvbnRlbnRfVHlwZXNdLnhtbFBLAQItABQABgAIAAAAIQA4/SH/1gAAAJQBAAALAAAAAAAA&#10;AAAAAAAAAC8BAABfcmVscy8ucmVsc1BLAQItABQABgAIAAAAIQCnrysROAIAACgEAAAOAAAAAAAA&#10;AAAAAAAAAC4CAABkcnMvZTJvRG9jLnhtbFBLAQItABQABgAIAAAAIQChAygs4AAAAAoBAAAPAAAA&#10;AAAAAAAAAAAAAJIEAABkcnMvZG93bnJldi54bWxQSwUGAAAAAAQABADzAAAAnwUAAAAA&#10;" filled="f">
                <v:textbox inset="5.85pt,.7pt,5.85pt,.7pt">
                  <w:txbxContent>
                    <w:p w14:paraId="5425F543" w14:textId="77777777" w:rsidR="008A2140" w:rsidRDefault="008A2140" w:rsidP="008A21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E645A">
                        <w:rPr>
                          <w:rFonts w:ascii="BIZ UDPゴシック" w:eastAsia="BIZ UDPゴシック" w:hAnsi="BIZ UDPゴシック" w:hint="eastAsia"/>
                        </w:rPr>
                        <w:t>添付書類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□</w:t>
                      </w:r>
                      <w:r w:rsidRPr="003E645A">
                        <w:rPr>
                          <w:rFonts w:ascii="BIZ UDPゴシック" w:eastAsia="BIZ UDPゴシック" w:hAnsi="BIZ UDPゴシック" w:hint="eastAsia"/>
                        </w:rPr>
                        <w:t>月別、個人別掛金内訳書　□納税状況調査同意書　□退職金共済手帳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の写し</w:t>
                      </w:r>
                    </w:p>
                    <w:p w14:paraId="4F3EFDAE" w14:textId="77777777" w:rsidR="008A2140" w:rsidRPr="008A2140" w:rsidRDefault="008A2140" w:rsidP="008A2140">
                      <w:pPr>
                        <w:ind w:firstLineChars="450" w:firstLine="945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□林業退職金共済の場合は共済手帳申込書の写し</w:t>
                      </w:r>
                      <w:r w:rsidR="00A15336">
                        <w:rPr>
                          <w:rFonts w:ascii="BIZ UDPゴシック" w:eastAsia="BIZ UDPゴシック" w:hAnsi="BIZ UDPゴシック" w:hint="eastAsia"/>
                        </w:rPr>
                        <w:t>（加入年月日がわかるもの）</w:t>
                      </w:r>
                    </w:p>
                    <w:p w14:paraId="3E96DD18" w14:textId="77777777" w:rsidR="004E0DE8" w:rsidRPr="008A2140" w:rsidRDefault="004E0DE8" w:rsidP="008A2140">
                      <w:pPr>
                        <w:ind w:firstLineChars="500" w:firstLine="105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BCDBF5" w14:textId="77777777" w:rsidR="0087241D" w:rsidRDefault="00F12EC3"/>
    <w:p w14:paraId="564F32E0" w14:textId="77777777" w:rsidR="00E835F9" w:rsidRDefault="00E835F9"/>
    <w:p w14:paraId="375F924B" w14:textId="77777777" w:rsidR="00E835F9" w:rsidRDefault="002165F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A6D945" wp14:editId="5BE9F4E5">
                <wp:simplePos x="0" y="0"/>
                <wp:positionH relativeFrom="column">
                  <wp:posOffset>-9896</wp:posOffset>
                </wp:positionH>
                <wp:positionV relativeFrom="paragraph">
                  <wp:posOffset>137160</wp:posOffset>
                </wp:positionV>
                <wp:extent cx="5581290" cy="0"/>
                <wp:effectExtent l="0" t="0" r="0" b="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ECA99" id="直線コネクタ 51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8pt" to="43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Nq/AEAACwEAAAOAAAAZHJzL2Uyb0RvYy54bWysU0uOEzEQ3SNxB8t70t2RAkMrnVlMNGwQ&#10;RHwO4HGX05b8k23SyTasuQAcggVILDlMFnMNyu6kwwwICcTGbbveq6r3XD2/3GpFNuCDtKah1aSk&#10;BAy3rTTrhr59c/3ogpIQmWmZsgYauoNALxcPH8x7V8PUdla14AkmMaHuXUO7GF1dFIF3oFmYWAcG&#10;g8J6zSIe/bpoPesxu1bFtCwfF731rfOWQwh4uxyCdJHzCwE8vhQiQCSqodhbzKvP601ai8Wc1WvP&#10;XCf5sQ32D11oJg0WHVMtWWTknZe/pNKSexusiBNudWGFkByyBlRTlffUvO6Yg6wFzQlutCn8v7T8&#10;xWbliWwbOqsoMUzjG91++nr77eNh/+Xw/sNh//mw/04wiE71LtRIuDIrfzwFt/JJ9lZ4nb4oiGyz&#10;u7vRXdhGwvFyNruopk/xEfgpVpyJzof4DKwmadNQJU0Szmq2eR4iFkPoCZKulSE9jtv0SVlmWLBK&#10;ttdSqRTMwwNXypMNw2eP29w8ZriDSumWLHQDSK3Tfmlj0olQZfCT9A4K8y7uFAzFX4FAz1BTNVRP&#10;03ouyDgHE09FlUF0oglsbyQe2/4T8YhPVMiT/DfkkZErWxNHspbG+t+1ffZJDPiTA4PuZMGNbXf5&#10;7bM1OJLZq+Pvk2b+53Omn3/yxQ8AAAD//wMAUEsDBBQABgAIAAAAIQC7jyP13gAAAAgBAAAPAAAA&#10;ZHJzL2Rvd25yZXYueG1sTI/NasMwEITvhbyD2EBviZyUJqlrOYRAD4ZCqfsDvSnW1jaxVsZSIuft&#10;u6GH9rTszjDzbbYdbSfOOPjWkYLFPAGBVDnTUq3g/e1ptgHhgyajO0eo4IIetvnkJtOpcZFe8VyG&#10;WnAI+VQraELoUyl91aDVfu56JNa+3WB14HWopRl05HDbyWWSrKTVLXFDo3vcN1gdy5Plkgf3Ge+/&#10;CnsxRfzw8fmlPBZSqdvpuHsEEXAMf2a44jM65Mx0cCcyXnQKZosVOxUsr5P1zXp9B+Lwe5B5Jv8/&#10;kP8AAAD//wMAUEsBAi0AFAAGAAgAAAAhALaDOJL+AAAA4QEAABMAAAAAAAAAAAAAAAAAAAAAAFtD&#10;b250ZW50X1R5cGVzXS54bWxQSwECLQAUAAYACAAAACEAOP0h/9YAAACUAQAACwAAAAAAAAAAAAAA&#10;AAAvAQAAX3JlbHMvLnJlbHNQSwECLQAUAAYACAAAACEAgwwTavwBAAAsBAAADgAAAAAAAAAAAAAA&#10;AAAuAgAAZHJzL2Uyb0RvYy54bWxQSwECLQAUAAYACAAAACEAu48j9d4AAAAIAQAADwAAAAAAAAAA&#10;AAAAAABWBAAAZHJzL2Rvd25yZXYueG1sUEsFBgAAAAAEAAQA8wAAAGEFAAAAAA==&#10;" strokecolor="black [3213]" strokeweight="1pt">
                <v:stroke dashstyle="longDashDot" joinstyle="miter"/>
              </v:line>
            </w:pict>
          </mc:Fallback>
        </mc:AlternateContent>
      </w:r>
    </w:p>
    <w:p w14:paraId="687C15B2" w14:textId="75B1DD1B" w:rsidR="00E835F9" w:rsidRDefault="00062863">
      <w:r>
        <w:rPr>
          <w:rFonts w:hint="eastAsia"/>
        </w:rPr>
        <w:t xml:space="preserve">　　　　　　　　　　　　　　様式区分：</w:t>
      </w:r>
      <w:r w:rsidR="00F12EC3">
        <w:rPr>
          <w:rFonts w:hint="eastAsia"/>
        </w:rPr>
        <w:t>HP</w:t>
      </w:r>
      <w:r w:rsidR="00F1130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64E450" wp14:editId="6E9792D9">
                <wp:simplePos x="0" y="0"/>
                <wp:positionH relativeFrom="column">
                  <wp:posOffset>196574</wp:posOffset>
                </wp:positionH>
                <wp:positionV relativeFrom="paragraph">
                  <wp:posOffset>14126</wp:posOffset>
                </wp:positionV>
                <wp:extent cx="1621766" cy="681487"/>
                <wp:effectExtent l="0" t="0" r="17145" b="2349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681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817CE" w14:textId="77777777" w:rsidR="00F11303" w:rsidRPr="00F44D5B" w:rsidRDefault="00F11303" w:rsidP="00812A1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44D5B">
                              <w:rPr>
                                <w:rFonts w:ascii="BIZ UD明朝 Medium" w:eastAsia="BIZ UD明朝 Medium" w:hAnsi="BIZ UD明朝 Medium" w:hint="eastAsia"/>
                              </w:rPr>
                              <w:t>交付決定額</w:t>
                            </w:r>
                          </w:p>
                          <w:p w14:paraId="251604EB" w14:textId="77777777" w:rsidR="00940D10" w:rsidRPr="00F44D5B" w:rsidRDefault="00940D1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8C75EFF" w14:textId="77777777" w:rsidR="00940D10" w:rsidRDefault="00940D10" w:rsidP="00940D10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44D5B">
                              <w:rPr>
                                <w:rFonts w:ascii="BIZ UD明朝 Medium" w:eastAsia="BIZ UD明朝 Medium" w:hAnsi="BIZ UD明朝 Medium" w:hint="eastAsia"/>
                              </w:rPr>
                              <w:t>円</w:t>
                            </w:r>
                          </w:p>
                          <w:p w14:paraId="73943C3E" w14:textId="77777777" w:rsidR="00715E91" w:rsidRDefault="00715E91" w:rsidP="00940D10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D80E09" w14:textId="77777777" w:rsidR="00715E91" w:rsidRDefault="00715E91" w:rsidP="00940D10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39F3E52" w14:textId="77777777" w:rsidR="00715E91" w:rsidRDefault="00715E91" w:rsidP="00940D10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F269B77" w14:textId="77777777" w:rsidR="00715E91" w:rsidRPr="00F44D5B" w:rsidRDefault="00715E91" w:rsidP="00940D10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4E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15.5pt;margin-top:1.1pt;width:127.7pt;height:53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XdbwIAALsEAAAOAAAAZHJzL2Uyb0RvYy54bWysVMGO2jAQvVfqP1i+lxDKAkWEFWVFVQnt&#10;rsRWezaOA1Edj2sbEnpcpFU/or9Q9dzvyY907ADLbnuqenE8npk3M29mMrqsCkm2wtgcVELjVpsS&#10;oTikuVol9NPd7M2AEuuYSpkEJRK6E5Zejl+/GpV6KDqwBpkKQxBE2WGpE7p2Tg+jyPK1KJhtgRYK&#10;lRmYgjkUzSpKDSsRvZBRp93uRSWYVBvgwlp8vWqUdBzws0xwd5NlVjgiE4q5uXCacC79GY1HbLgy&#10;TK9zfkiD/UMWBcsVBj1BXTHHyMbkf0AVOTdgIXMtDkUEWZZzEWrAauL2i2oWa6ZFqAXJsfpEk/1/&#10;sPx6e2tInia006NEsQJ7VO8f64cf9cOvev+N1Pvv9X5fP/xEmaANElZqO0S/hUZPV72HCht/fLf4&#10;6HmoMlP4L1ZIUI/U7050i8oR7p16nbjfw7Acdb1B3B30PUz05K2NdR8EFMRfEmqwnYFltp1b15ge&#10;TXwwCzJPZ7mUQfAjJKbSkC3D5ksXckTwZ1ZSkRKDv71oB+BnOg998l9Kxj8f0juzQjypMGfPSVO7&#10;v7lqWQVST7wsId0hXQaaCbSaz3KEnzPrbpnBkUOGcI3cDR6ZBMwJDjdK1mC+/u3d2+MkoJaSEkc4&#10;ofbLhhlBifyocEbexd2un/kgdC/6HRTMuWZ5rlGbYgpIVIwLq3m4ensnj9fMQHGP2zbxUVHFFMfY&#10;CXXH69Q1i4XbysVkEoxwyjVzc7XQ3EP7xnha76p7ZvShrQ4H4hqOw86GL7rb2HpPBZONgywPrfc8&#10;N6we6McNCcNz2Ga/gudysHr654x/AwAA//8DAFBLAwQUAAYACAAAACEA7AGit9wAAAAIAQAADwAA&#10;AGRycy9kb3ducmV2LnhtbEyPwU7DMBBE70j8g7VI3KjTAFUa4lSAChdOFMR5G29ti3gdxW4a/h5z&#10;osfRjGbeNJvZ92KiMbrACpaLAgRxF7Rjo+Dz4+WmAhETssY+MCn4oQib9vKiwVqHE7/TtEtG5BKO&#10;NSqwKQ21lLGz5DEuwkCcvUMYPaYsRyP1iKdc7ntZFsVKenScFywO9Gyp+94dvYLtk1mbrsLRbivt&#10;3DR/Hd7Mq1LXV/PjA4hEc/oPwx9+Roc2M+3DkXUUvYLbZb6SFJQliGyX1eoOxD7nivU9yLaR5wfa&#10;XwAAAP//AwBQSwECLQAUAAYACAAAACEAtoM4kv4AAADhAQAAEwAAAAAAAAAAAAAAAAAAAAAAW0Nv&#10;bnRlbnRfVHlwZXNdLnhtbFBLAQItABQABgAIAAAAIQA4/SH/1gAAAJQBAAALAAAAAAAAAAAAAAAA&#10;AC8BAABfcmVscy8ucmVsc1BLAQItABQABgAIAAAAIQC7gvXdbwIAALsEAAAOAAAAAAAAAAAAAAAA&#10;AC4CAABkcnMvZTJvRG9jLnhtbFBLAQItABQABgAIAAAAIQDsAaK33AAAAAgBAAAPAAAAAAAAAAAA&#10;AAAAAMkEAABkcnMvZG93bnJldi54bWxQSwUGAAAAAAQABADzAAAA0gUAAAAA&#10;" fillcolor="white [3201]" strokeweight=".5pt">
                <v:textbox>
                  <w:txbxContent>
                    <w:p w14:paraId="48D817CE" w14:textId="77777777" w:rsidR="00F11303" w:rsidRPr="00F44D5B" w:rsidRDefault="00F11303" w:rsidP="00812A1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44D5B">
                        <w:rPr>
                          <w:rFonts w:ascii="BIZ UD明朝 Medium" w:eastAsia="BIZ UD明朝 Medium" w:hAnsi="BIZ UD明朝 Medium" w:hint="eastAsia"/>
                        </w:rPr>
                        <w:t>交付決定額</w:t>
                      </w:r>
                    </w:p>
                    <w:p w14:paraId="251604EB" w14:textId="77777777" w:rsidR="00940D10" w:rsidRPr="00F44D5B" w:rsidRDefault="00940D1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8C75EFF" w14:textId="77777777" w:rsidR="00940D10" w:rsidRDefault="00940D10" w:rsidP="00940D10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F44D5B">
                        <w:rPr>
                          <w:rFonts w:ascii="BIZ UD明朝 Medium" w:eastAsia="BIZ UD明朝 Medium" w:hAnsi="BIZ UD明朝 Medium" w:hint="eastAsia"/>
                        </w:rPr>
                        <w:t>円</w:t>
                      </w:r>
                    </w:p>
                    <w:p w14:paraId="73943C3E" w14:textId="77777777" w:rsidR="00715E91" w:rsidRDefault="00715E91" w:rsidP="00940D10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D80E09" w14:textId="77777777" w:rsidR="00715E91" w:rsidRDefault="00715E91" w:rsidP="00940D10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39F3E52" w14:textId="77777777" w:rsidR="00715E91" w:rsidRDefault="00715E91" w:rsidP="00940D10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F269B77" w14:textId="77777777" w:rsidR="00715E91" w:rsidRPr="00F44D5B" w:rsidRDefault="00715E91" w:rsidP="00940D10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2E5C5" w14:textId="726A7C1A" w:rsidR="00715E91" w:rsidRPr="00873871" w:rsidRDefault="00CA783F" w:rsidP="00BB2AD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E97B1A" wp14:editId="6324806A">
                <wp:simplePos x="0" y="0"/>
                <wp:positionH relativeFrom="column">
                  <wp:posOffset>203835</wp:posOffset>
                </wp:positionH>
                <wp:positionV relativeFrom="paragraph">
                  <wp:posOffset>61224</wp:posOffset>
                </wp:positionV>
                <wp:extent cx="161314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3A475" id="直線コネクタ 27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4.8pt" to="143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VT5QEAAAUEAAAOAAAAZHJzL2Uyb0RvYy54bWysU82O0zAQviPxDpbvNElB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Jt6Pw5JYZpvKPbrz9uf37Z777vP33e777tdzcED9Gp3oUaARdm5Q9RcCufZA/C6/RFQWTI&#10;7m4nd2GIhONmdVY9rZ7hJfDjWXECOh/iS7CapJ+GKmmScFazzasQsRimHlPStjJpDVbJ9koqlYM0&#10;MnChPNkwvOw4VKllxN3JwighiyRkbD3/xa2CkfUtCDQjNZur5zE8cTLOwcQjrzKYnWACO5iA5d+B&#10;h/wEhTyiDwFPiFzZmjiBtTTW31f9ZIUY848OjLqTBde23eZLzdbgrGXnDu8iDfPdOMNPr3f5CwAA&#10;//8DAFBLAwQUAAYACAAAACEAHt1reNsAAAAGAQAADwAAAGRycy9kb3ducmV2LnhtbEyOwUrDQBRF&#10;94L/MDzBjdhJUww1ZlIk0I0LwUaKy2nmNRPMvAmZaZP+vU83dnm4l3tPsZldL844hs6TguUiAYHU&#10;eNNRq+Cz3j6uQYSoyejeEyq4YIBNeXtT6Nz4iT7wvIut4BEKuVZgYxxyKUNj0emw8AMSZ0c/Oh0Z&#10;x1aaUU887nqZJkkmne6IH6wesLLYfO9OTsFX+7Da7muqpyq+HzM7X/ZvT5VS93fz6wuIiHP8L8Ov&#10;PqtDyU4HfyITRK9glS65qeA5A8Fxus6YD38sy0Je65c/AAAA//8DAFBLAQItABQABgAIAAAAIQC2&#10;gziS/gAAAOEBAAATAAAAAAAAAAAAAAAAAAAAAABbQ29udGVudF9UeXBlc10ueG1sUEsBAi0AFAAG&#10;AAgAAAAhADj9If/WAAAAlAEAAAsAAAAAAAAAAAAAAAAALwEAAF9yZWxzLy5yZWxzUEsBAi0AFAAG&#10;AAgAAAAhAMmhlVPlAQAABQQAAA4AAAAAAAAAAAAAAAAALgIAAGRycy9lMm9Eb2MueG1sUEsBAi0A&#10;FAAGAAgAAAAhAB7da3jbAAAABg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812A1C">
        <w:rPr>
          <w:rFonts w:hint="eastAsia"/>
        </w:rPr>
        <w:t xml:space="preserve"> </w:t>
      </w:r>
      <w:r w:rsidR="00812A1C">
        <w:t xml:space="preserve">               </w:t>
      </w:r>
    </w:p>
    <w:sectPr w:rsidR="00715E91" w:rsidRPr="00873871" w:rsidSect="00672CDF">
      <w:pgSz w:w="11906" w:h="16838" w:code="9"/>
      <w:pgMar w:top="1021" w:right="1644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E9F2" w14:textId="77777777" w:rsidR="001B64AE" w:rsidRDefault="001B64AE" w:rsidP="001B64AE">
      <w:r>
        <w:separator/>
      </w:r>
    </w:p>
  </w:endnote>
  <w:endnote w:type="continuationSeparator" w:id="0">
    <w:p w14:paraId="044737CA" w14:textId="77777777" w:rsidR="001B64AE" w:rsidRDefault="001B64AE" w:rsidP="001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58E6" w14:textId="77777777" w:rsidR="001B64AE" w:rsidRDefault="001B64AE" w:rsidP="001B64AE">
      <w:r>
        <w:separator/>
      </w:r>
    </w:p>
  </w:footnote>
  <w:footnote w:type="continuationSeparator" w:id="0">
    <w:p w14:paraId="2C5B3C19" w14:textId="77777777" w:rsidR="001B64AE" w:rsidRDefault="001B64AE" w:rsidP="001B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1"/>
    <w:rsid w:val="00001E0D"/>
    <w:rsid w:val="00054790"/>
    <w:rsid w:val="00062863"/>
    <w:rsid w:val="0006602D"/>
    <w:rsid w:val="000E0AC3"/>
    <w:rsid w:val="001B64AE"/>
    <w:rsid w:val="002165F0"/>
    <w:rsid w:val="002173D6"/>
    <w:rsid w:val="00265661"/>
    <w:rsid w:val="00282C90"/>
    <w:rsid w:val="003214E7"/>
    <w:rsid w:val="00383B8E"/>
    <w:rsid w:val="00385199"/>
    <w:rsid w:val="00405638"/>
    <w:rsid w:val="00463089"/>
    <w:rsid w:val="004E0DE8"/>
    <w:rsid w:val="00565940"/>
    <w:rsid w:val="006618E1"/>
    <w:rsid w:val="00672267"/>
    <w:rsid w:val="006F5F4F"/>
    <w:rsid w:val="00703990"/>
    <w:rsid w:val="00710801"/>
    <w:rsid w:val="00715E91"/>
    <w:rsid w:val="00721FCD"/>
    <w:rsid w:val="007A4F72"/>
    <w:rsid w:val="007D23B7"/>
    <w:rsid w:val="00807673"/>
    <w:rsid w:val="00812A1C"/>
    <w:rsid w:val="00817363"/>
    <w:rsid w:val="00833C37"/>
    <w:rsid w:val="00841682"/>
    <w:rsid w:val="008544A2"/>
    <w:rsid w:val="008710D8"/>
    <w:rsid w:val="00873871"/>
    <w:rsid w:val="0087422F"/>
    <w:rsid w:val="008A2140"/>
    <w:rsid w:val="009158DF"/>
    <w:rsid w:val="0094002A"/>
    <w:rsid w:val="00940D10"/>
    <w:rsid w:val="00945085"/>
    <w:rsid w:val="00962CE4"/>
    <w:rsid w:val="009C5486"/>
    <w:rsid w:val="00A15336"/>
    <w:rsid w:val="00A20299"/>
    <w:rsid w:val="00A77486"/>
    <w:rsid w:val="00A956D9"/>
    <w:rsid w:val="00A9695D"/>
    <w:rsid w:val="00AB5715"/>
    <w:rsid w:val="00AB7C05"/>
    <w:rsid w:val="00B83803"/>
    <w:rsid w:val="00BB2AD3"/>
    <w:rsid w:val="00BD6531"/>
    <w:rsid w:val="00C00CC9"/>
    <w:rsid w:val="00C83800"/>
    <w:rsid w:val="00C8773F"/>
    <w:rsid w:val="00CA2139"/>
    <w:rsid w:val="00CA783F"/>
    <w:rsid w:val="00CF46A6"/>
    <w:rsid w:val="00D57975"/>
    <w:rsid w:val="00D76BDB"/>
    <w:rsid w:val="00E150B3"/>
    <w:rsid w:val="00E641D4"/>
    <w:rsid w:val="00E835F9"/>
    <w:rsid w:val="00ED18AE"/>
    <w:rsid w:val="00ED2C7E"/>
    <w:rsid w:val="00F11303"/>
    <w:rsid w:val="00F12EC3"/>
    <w:rsid w:val="00F44D5B"/>
    <w:rsid w:val="00FA39B2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4BFB4B"/>
  <w15:chartTrackingRefBased/>
  <w15:docId w15:val="{3D127F7E-E268-44C6-95FE-8ED25F26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7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73871"/>
    <w:pPr>
      <w:jc w:val="center"/>
    </w:pPr>
  </w:style>
  <w:style w:type="character" w:customStyle="1" w:styleId="a4">
    <w:name w:val="記 (文字)"/>
    <w:basedOn w:val="a0"/>
    <w:link w:val="a3"/>
    <w:rsid w:val="00873871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unhideWhenUsed/>
    <w:rsid w:val="00873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7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6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64AE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1B64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64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CA1-8A43-4D07-946B-77347A09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竹花 努</cp:lastModifiedBy>
  <cp:revision>2</cp:revision>
  <cp:lastPrinted>2020-12-01T05:04:00Z</cp:lastPrinted>
  <dcterms:created xsi:type="dcterms:W3CDTF">2020-12-17T00:50:00Z</dcterms:created>
  <dcterms:modified xsi:type="dcterms:W3CDTF">2025-12-08T06:38:00Z</dcterms:modified>
</cp:coreProperties>
</file>