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EEE3" w14:textId="59CFC3CB" w:rsidR="009F3E0D" w:rsidRPr="00BD62DF" w:rsidRDefault="00BE5306" w:rsidP="009F3E0D">
      <w:pPr>
        <w:jc w:val="left"/>
        <w:rPr>
          <w:rFonts w:asciiTheme="minorEastAsia" w:hAnsiTheme="minorEastAsia"/>
          <w:sz w:val="24"/>
          <w:szCs w:val="24"/>
        </w:rPr>
      </w:pPr>
      <w:r w:rsidRPr="00BD62DF">
        <w:rPr>
          <w:rFonts w:asciiTheme="minorEastAsia" w:hAnsiTheme="minorEastAsia" w:hint="eastAsia"/>
          <w:sz w:val="24"/>
          <w:szCs w:val="24"/>
        </w:rPr>
        <w:t>（</w:t>
      </w:r>
      <w:r w:rsidR="007031C0" w:rsidRPr="00BD62DF">
        <w:rPr>
          <w:rFonts w:asciiTheme="minorEastAsia" w:hAnsiTheme="minorEastAsia" w:hint="eastAsia"/>
          <w:sz w:val="24"/>
          <w:szCs w:val="24"/>
        </w:rPr>
        <w:t>様式</w:t>
      </w:r>
      <w:r w:rsidR="003E54AD" w:rsidRPr="00BD62DF">
        <w:rPr>
          <w:rFonts w:asciiTheme="minorEastAsia" w:hAnsiTheme="minorEastAsia" w:hint="eastAsia"/>
          <w:sz w:val="24"/>
          <w:szCs w:val="24"/>
        </w:rPr>
        <w:t>第</w:t>
      </w:r>
      <w:r w:rsidR="00D97265">
        <w:rPr>
          <w:rFonts w:asciiTheme="minorEastAsia" w:hAnsiTheme="minorEastAsia" w:hint="eastAsia"/>
          <w:sz w:val="24"/>
          <w:szCs w:val="24"/>
        </w:rPr>
        <w:t>４</w:t>
      </w:r>
      <w:r w:rsidR="003E54AD" w:rsidRPr="00BD62DF">
        <w:rPr>
          <w:rFonts w:asciiTheme="minorEastAsia" w:hAnsiTheme="minorEastAsia" w:hint="eastAsia"/>
          <w:sz w:val="24"/>
          <w:szCs w:val="24"/>
        </w:rPr>
        <w:t>号</w:t>
      </w:r>
      <w:r w:rsidR="007031C0" w:rsidRPr="00BD62DF">
        <w:rPr>
          <w:rFonts w:asciiTheme="minorEastAsia" w:hAnsiTheme="minorEastAsia" w:hint="eastAsia"/>
          <w:sz w:val="24"/>
          <w:szCs w:val="24"/>
        </w:rPr>
        <w:t>)</w:t>
      </w:r>
    </w:p>
    <w:p w14:paraId="31B418DA" w14:textId="402775C5" w:rsidR="003E54AD" w:rsidRPr="00BD62DF" w:rsidRDefault="003E54AD" w:rsidP="003E54AD">
      <w:pPr>
        <w:ind w:leftChars="100" w:left="490" w:hangingChars="100" w:hanging="280"/>
        <w:jc w:val="center"/>
        <w:rPr>
          <w:rFonts w:asciiTheme="minorEastAsia" w:hAnsiTheme="minorEastAsia"/>
          <w:sz w:val="28"/>
          <w:szCs w:val="24"/>
        </w:rPr>
      </w:pPr>
      <w:r w:rsidRPr="00BD62DF">
        <w:rPr>
          <w:rFonts w:asciiTheme="minorEastAsia" w:hAnsiTheme="minorEastAsia" w:hint="eastAsia"/>
          <w:sz w:val="28"/>
          <w:szCs w:val="24"/>
        </w:rPr>
        <w:t>質　問　書</w:t>
      </w:r>
    </w:p>
    <w:p w14:paraId="4F9FB011" w14:textId="7CE4F5E0" w:rsidR="003E54AD" w:rsidRPr="00BD62DF" w:rsidRDefault="003E54AD" w:rsidP="009F3E0D">
      <w:pPr>
        <w:jc w:val="left"/>
        <w:rPr>
          <w:rFonts w:asciiTheme="minorEastAsia" w:hAnsiTheme="minorEastAsia"/>
          <w:sz w:val="24"/>
          <w:szCs w:val="24"/>
        </w:rPr>
      </w:pPr>
    </w:p>
    <w:p w14:paraId="7092B480" w14:textId="77777777" w:rsidR="007B2E69" w:rsidRPr="003F3920" w:rsidRDefault="007B2E69" w:rsidP="007B2E69">
      <w:pPr>
        <w:jc w:val="right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D09F6BF" w14:textId="77777777" w:rsidR="007B2E69" w:rsidRPr="003F3920" w:rsidRDefault="007B2E69" w:rsidP="009F3E0D">
      <w:pPr>
        <w:jc w:val="left"/>
        <w:rPr>
          <w:rFonts w:asciiTheme="minorEastAsia" w:hAnsiTheme="minorEastAsia"/>
          <w:sz w:val="24"/>
          <w:szCs w:val="24"/>
        </w:rPr>
      </w:pPr>
    </w:p>
    <w:p w14:paraId="1F5403B4" w14:textId="4A844F78" w:rsidR="007B2E69" w:rsidRPr="003F3920" w:rsidRDefault="007B2E69" w:rsidP="007B2E69">
      <w:pPr>
        <w:ind w:right="960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上田市長</w:t>
      </w:r>
      <w:r w:rsidR="003E54AD" w:rsidRPr="003F3920">
        <w:rPr>
          <w:rFonts w:asciiTheme="minorEastAsia" w:hAnsiTheme="minorEastAsia" w:hint="eastAsia"/>
          <w:sz w:val="24"/>
          <w:szCs w:val="24"/>
        </w:rPr>
        <w:t xml:space="preserve">　土屋　陽一　様</w:t>
      </w:r>
    </w:p>
    <w:p w14:paraId="447A68AF" w14:textId="38F76628" w:rsidR="009F3E0D" w:rsidRPr="003F3920" w:rsidRDefault="009F3E0D" w:rsidP="003E54AD">
      <w:pPr>
        <w:rPr>
          <w:rFonts w:asciiTheme="minorEastAsia" w:hAnsiTheme="minorEastAsia"/>
          <w:b/>
          <w:sz w:val="24"/>
          <w:szCs w:val="24"/>
        </w:rPr>
      </w:pPr>
    </w:p>
    <w:p w14:paraId="534D7408" w14:textId="609915B3" w:rsidR="00BD62DF" w:rsidRPr="003F3920" w:rsidRDefault="00BD62DF" w:rsidP="00BD62DF">
      <w:pPr>
        <w:ind w:leftChars="2160" w:left="4536"/>
        <w:rPr>
          <w:rFonts w:asciiTheme="minorEastAsia" w:hAnsiTheme="minorEastAsia"/>
          <w:sz w:val="24"/>
          <w:szCs w:val="24"/>
        </w:rPr>
      </w:pPr>
      <w:r w:rsidRPr="00965624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613684222"/>
        </w:rPr>
        <w:t>所在</w:t>
      </w:r>
      <w:r w:rsidRPr="00965624">
        <w:rPr>
          <w:rFonts w:asciiTheme="minorEastAsia" w:hAnsiTheme="minorEastAsia" w:hint="eastAsia"/>
          <w:kern w:val="0"/>
          <w:sz w:val="24"/>
          <w:szCs w:val="24"/>
          <w:fitText w:val="1440" w:id="-613684222"/>
        </w:rPr>
        <w:t>地</w:t>
      </w:r>
      <w:r w:rsidR="0096562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D6925E1" w14:textId="6BE26E3C" w:rsidR="00BD62DF" w:rsidRPr="003F3920" w:rsidRDefault="00BD62DF" w:rsidP="00BD62DF">
      <w:pPr>
        <w:ind w:leftChars="2160" w:left="4536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商号又は名称</w:t>
      </w:r>
      <w:r w:rsidR="0096562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5DF13D0" w14:textId="68ABD773" w:rsidR="00BD62DF" w:rsidRPr="003F3920" w:rsidRDefault="00BD62DF" w:rsidP="00BD62DF">
      <w:pPr>
        <w:ind w:leftChars="2160" w:left="4536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代表者職氏名</w:t>
      </w:r>
      <w:r w:rsidR="0096562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0306B3C" w14:textId="5CC1E16E" w:rsidR="009F3E0D" w:rsidRPr="003F3920" w:rsidRDefault="009F3E0D" w:rsidP="00631B65">
      <w:pPr>
        <w:ind w:right="960"/>
        <w:rPr>
          <w:rFonts w:asciiTheme="minorEastAsia" w:hAnsiTheme="minorEastAsia"/>
          <w:sz w:val="24"/>
          <w:szCs w:val="24"/>
          <w:u w:val="single"/>
        </w:rPr>
      </w:pPr>
    </w:p>
    <w:p w14:paraId="05BA2E2A" w14:textId="53D099ED" w:rsidR="009F3E0D" w:rsidRPr="003F3920" w:rsidRDefault="00965624" w:rsidP="007B2E6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65624">
        <w:rPr>
          <w:rFonts w:asciiTheme="minorEastAsia" w:hAnsiTheme="minorEastAsia" w:hint="eastAsia"/>
          <w:sz w:val="24"/>
          <w:szCs w:val="24"/>
        </w:rPr>
        <w:t>上田市学校ICT支援業務委託</w:t>
      </w:r>
      <w:r w:rsidR="009F3E0D" w:rsidRPr="003F3920">
        <w:rPr>
          <w:rFonts w:asciiTheme="minorEastAsia" w:hAnsiTheme="minorEastAsia" w:hint="eastAsia"/>
          <w:sz w:val="24"/>
          <w:szCs w:val="24"/>
        </w:rPr>
        <w:t>に係る</w:t>
      </w:r>
      <w:r w:rsidR="003E54AD" w:rsidRPr="003F3920">
        <w:rPr>
          <w:rFonts w:asciiTheme="minorEastAsia" w:hAnsiTheme="minorEastAsia" w:hint="eastAsia"/>
          <w:sz w:val="24"/>
          <w:szCs w:val="24"/>
        </w:rPr>
        <w:t>公募</w:t>
      </w:r>
      <w:r w:rsidR="009F3E0D" w:rsidRPr="003F3920">
        <w:rPr>
          <w:rFonts w:asciiTheme="minorEastAsia" w:hAnsiTheme="minorEastAsia" w:hint="eastAsia"/>
          <w:sz w:val="24"/>
          <w:szCs w:val="24"/>
        </w:rPr>
        <w:t>型プロポーザルに関し、下記事項について質問します。</w:t>
      </w:r>
    </w:p>
    <w:p w14:paraId="5289B196" w14:textId="15D93FA5" w:rsidR="009F3E0D" w:rsidRDefault="009F3E0D" w:rsidP="009F3E0D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記</w:t>
      </w:r>
    </w:p>
    <w:p w14:paraId="4A6B55E3" w14:textId="77777777" w:rsidR="005655EF" w:rsidRPr="003F3920" w:rsidRDefault="005655EF" w:rsidP="009F3E0D">
      <w:pPr>
        <w:ind w:firstLineChars="100" w:firstLine="240"/>
        <w:jc w:val="center"/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28"/>
        <w:gridCol w:w="6858"/>
      </w:tblGrid>
      <w:tr w:rsidR="009F3E0D" w:rsidRPr="003F3920" w14:paraId="447F7AC2" w14:textId="77777777" w:rsidTr="005655EF">
        <w:trPr>
          <w:trHeight w:val="553"/>
        </w:trPr>
        <w:tc>
          <w:tcPr>
            <w:tcW w:w="1528" w:type="dxa"/>
          </w:tcPr>
          <w:p w14:paraId="076EA767" w14:textId="77777777" w:rsidR="009F3E0D" w:rsidRPr="003F3920" w:rsidRDefault="009F3E0D" w:rsidP="008968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3920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858" w:type="dxa"/>
          </w:tcPr>
          <w:p w14:paraId="3B18E113" w14:textId="2E247B79" w:rsidR="009F3E0D" w:rsidRPr="003F3920" w:rsidRDefault="009F3E0D" w:rsidP="008968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3920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9F3E0D" w:rsidRPr="003F3920" w14:paraId="2262E81F" w14:textId="77777777" w:rsidTr="007B2E69">
        <w:trPr>
          <w:trHeight w:val="1332"/>
        </w:trPr>
        <w:tc>
          <w:tcPr>
            <w:tcW w:w="1528" w:type="dxa"/>
          </w:tcPr>
          <w:p w14:paraId="69952AAF" w14:textId="77777777" w:rsidR="009F3E0D" w:rsidRPr="003F3920" w:rsidRDefault="009F3E0D" w:rsidP="00CB63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58" w:type="dxa"/>
          </w:tcPr>
          <w:p w14:paraId="1A935CFC" w14:textId="28706668" w:rsidR="009F3E0D" w:rsidRPr="003F3920" w:rsidRDefault="009F3E0D" w:rsidP="00CB63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E0D" w:rsidRPr="003F3920" w14:paraId="09AFA882" w14:textId="77777777" w:rsidTr="007B2E69">
        <w:trPr>
          <w:trHeight w:val="1332"/>
        </w:trPr>
        <w:tc>
          <w:tcPr>
            <w:tcW w:w="1528" w:type="dxa"/>
          </w:tcPr>
          <w:p w14:paraId="476FA60F" w14:textId="77777777" w:rsidR="009F3E0D" w:rsidRPr="003F3920" w:rsidRDefault="009F3E0D" w:rsidP="00CB63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58" w:type="dxa"/>
          </w:tcPr>
          <w:p w14:paraId="21425B27" w14:textId="3D9E75B9" w:rsidR="009F3E0D" w:rsidRPr="003F3920" w:rsidRDefault="009F3E0D" w:rsidP="00CB63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E0D" w:rsidRPr="003F3920" w14:paraId="4B911E56" w14:textId="77777777" w:rsidTr="007B2E69">
        <w:trPr>
          <w:trHeight w:val="1332"/>
        </w:trPr>
        <w:tc>
          <w:tcPr>
            <w:tcW w:w="1528" w:type="dxa"/>
          </w:tcPr>
          <w:p w14:paraId="32E045B0" w14:textId="77777777" w:rsidR="009F3E0D" w:rsidRPr="003F3920" w:rsidRDefault="009F3E0D" w:rsidP="00CB63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0DE4F32" w14:textId="3834A603" w:rsidR="009F3E0D" w:rsidRPr="003F3920" w:rsidRDefault="009F3E0D" w:rsidP="00CB63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2981C1" w14:textId="07E0F9E5" w:rsidR="009F3E0D" w:rsidRPr="003F3920" w:rsidRDefault="009F3E0D" w:rsidP="009F3E0D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3F3920">
        <w:rPr>
          <w:rFonts w:asciiTheme="minorEastAsia" w:hAnsiTheme="minorEastAsia" w:hint="eastAsia"/>
          <w:sz w:val="24"/>
          <w:szCs w:val="24"/>
        </w:rPr>
        <w:t>記入上の注意</w:t>
      </w:r>
    </w:p>
    <w:p w14:paraId="5863B755" w14:textId="5ED82164" w:rsidR="009F3E0D" w:rsidRPr="003F3920" w:rsidRDefault="009F3E0D" w:rsidP="009F3E0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１　質問箇所欄は、質問の対象となる書類、ページ、項目を記入してください。</w:t>
      </w:r>
    </w:p>
    <w:p w14:paraId="3B0516E8" w14:textId="21E9C7DD" w:rsidR="009F3E0D" w:rsidRPr="003F3920" w:rsidRDefault="009F3E0D" w:rsidP="003E54A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２　記入欄が不足する場合は、適宜追加してください。</w:t>
      </w:r>
    </w:p>
    <w:p w14:paraId="3D145994" w14:textId="5B981834" w:rsidR="00BD62DF" w:rsidRPr="00BD62DF" w:rsidRDefault="009909CD">
      <w:pPr>
        <w:ind w:firstLineChars="100" w:firstLine="240"/>
        <w:rPr>
          <w:rFonts w:asciiTheme="minorEastAsia" w:hAnsiTheme="minorEastAsia"/>
          <w:szCs w:val="24"/>
        </w:rPr>
      </w:pPr>
      <w:r w:rsidRPr="009B1D6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574B4" wp14:editId="7ED1025A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2895600" cy="148590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850A8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【担当者連絡先】</w:t>
                            </w:r>
                          </w:p>
                          <w:p w14:paraId="172AEE1D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署</w:t>
                            </w:r>
                          </w:p>
                          <w:p w14:paraId="64FD8109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00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氏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名</w:t>
                            </w:r>
                          </w:p>
                          <w:p w14:paraId="6C4C2071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電話番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号</w:t>
                            </w:r>
                          </w:p>
                          <w:p w14:paraId="3F8577A7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18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FAX番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号</w:t>
                            </w:r>
                          </w:p>
                          <w:p w14:paraId="7E4C0B05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14:paraId="464FB85A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76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署</w:t>
                            </w:r>
                          </w:p>
                          <w:p w14:paraId="7B602025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14:paraId="31BE2846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電話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番</w:t>
                            </w:r>
                          </w:p>
                          <w:p w14:paraId="671BD095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93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FAX番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30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11DC516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電子メール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-25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57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8pt;margin-top:17.1pt;width:228pt;height:11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">
                <v:textbox>
                  <w:txbxContent>
                    <w:p w14:paraId="1FA850A8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【担当者連絡先】</w:t>
                      </w:r>
                    </w:p>
                    <w:p w14:paraId="172AEE1D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6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6"/>
                        </w:rPr>
                        <w:t>署</w:t>
                      </w:r>
                    </w:p>
                    <w:p w14:paraId="64FD8109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500"/>
                          <w:kern w:val="0"/>
                          <w:sz w:val="20"/>
                          <w:szCs w:val="20"/>
                          <w:fitText w:val="1400" w:id="-613688575"/>
                        </w:rPr>
                        <w:t>氏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5"/>
                        </w:rPr>
                        <w:t>名</w:t>
                      </w:r>
                    </w:p>
                    <w:p w14:paraId="6C4C2071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4"/>
                        </w:rPr>
                        <w:t>電話番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4"/>
                        </w:rPr>
                        <w:t>号</w:t>
                      </w:r>
                    </w:p>
                    <w:p w14:paraId="3F8577A7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18"/>
                          <w:kern w:val="0"/>
                          <w:sz w:val="20"/>
                          <w:szCs w:val="20"/>
                          <w:fitText w:val="1400" w:id="-613688573"/>
                        </w:rPr>
                        <w:t>FAX番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0"/>
                          <w:szCs w:val="20"/>
                          <w:fitText w:val="1400" w:id="-613688573"/>
                        </w:rPr>
                        <w:t>号</w:t>
                      </w:r>
                    </w:p>
                    <w:p w14:paraId="7E4C0B05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</w:p>
                    <w:p w14:paraId="464FB85A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76"/>
                          <w:kern w:val="0"/>
                          <w:sz w:val="20"/>
                          <w:szCs w:val="20"/>
                          <w:fitText w:val="1260" w:id="-865936128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260" w:id="-865936128"/>
                        </w:rPr>
                        <w:t>署</w:t>
                      </w:r>
                    </w:p>
                    <w:p w14:paraId="7B602025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氏名</w:t>
                      </w:r>
                    </w:p>
                    <w:p w14:paraId="31BE2846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sz w:val="20"/>
                          <w:szCs w:val="20"/>
                          <w:fitText w:val="1260" w:id="-865935871"/>
                        </w:rPr>
                        <w:t>電話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1"/>
                        </w:rPr>
                        <w:t>番</w:t>
                      </w:r>
                    </w:p>
                    <w:p w14:paraId="671BD095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93"/>
                          <w:kern w:val="0"/>
                          <w:sz w:val="20"/>
                          <w:szCs w:val="20"/>
                          <w:fitText w:val="1260" w:id="-865935870"/>
                        </w:rPr>
                        <w:t>FAX番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0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 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530"/>
                          <w:kern w:val="0"/>
                          <w:sz w:val="20"/>
                          <w:szCs w:val="20"/>
                          <w:fitText w:val="1260" w:id="-865935870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11DC516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0"/>
                          <w:szCs w:val="20"/>
                          <w:fitText w:val="1260" w:id="-865935869"/>
                        </w:rPr>
                        <w:t>電子メール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-25"/>
                          <w:kern w:val="0"/>
                          <w:sz w:val="20"/>
                          <w:szCs w:val="20"/>
                          <w:fitText w:val="1260" w:id="-865935869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62DF" w:rsidRPr="00BD62DF" w:rsidSect="00CA668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5776" w14:textId="77777777" w:rsidR="00697680" w:rsidRDefault="00697680" w:rsidP="00AA028E">
      <w:r>
        <w:separator/>
      </w:r>
    </w:p>
  </w:endnote>
  <w:endnote w:type="continuationSeparator" w:id="0">
    <w:p w14:paraId="00C7FE79" w14:textId="77777777" w:rsidR="00697680" w:rsidRDefault="00697680" w:rsidP="00A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3100" w14:textId="77777777" w:rsidR="00697680" w:rsidRDefault="00697680" w:rsidP="00AA028E">
      <w:r>
        <w:separator/>
      </w:r>
    </w:p>
  </w:footnote>
  <w:footnote w:type="continuationSeparator" w:id="0">
    <w:p w14:paraId="59253C0C" w14:textId="77777777" w:rsidR="00697680" w:rsidRDefault="00697680" w:rsidP="00AA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C17F4"/>
    <w:multiLevelType w:val="hybridMultilevel"/>
    <w:tmpl w:val="9192F214"/>
    <w:lvl w:ilvl="0" w:tplc="A56A7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C0"/>
    <w:rsid w:val="00013BBA"/>
    <w:rsid w:val="0004185F"/>
    <w:rsid w:val="000575DF"/>
    <w:rsid w:val="00081A3C"/>
    <w:rsid w:val="00090871"/>
    <w:rsid w:val="000A7F92"/>
    <w:rsid w:val="000B145E"/>
    <w:rsid w:val="000B5DD2"/>
    <w:rsid w:val="000B7546"/>
    <w:rsid w:val="000D4644"/>
    <w:rsid w:val="000E08C8"/>
    <w:rsid w:val="000E6839"/>
    <w:rsid w:val="00104947"/>
    <w:rsid w:val="0011014F"/>
    <w:rsid w:val="00135962"/>
    <w:rsid w:val="00160609"/>
    <w:rsid w:val="001926B8"/>
    <w:rsid w:val="001939BD"/>
    <w:rsid w:val="00195558"/>
    <w:rsid w:val="0019593C"/>
    <w:rsid w:val="00195BBC"/>
    <w:rsid w:val="001B12F0"/>
    <w:rsid w:val="001B3F88"/>
    <w:rsid w:val="001B6430"/>
    <w:rsid w:val="001E0743"/>
    <w:rsid w:val="001F7105"/>
    <w:rsid w:val="002033FB"/>
    <w:rsid w:val="002037A0"/>
    <w:rsid w:val="002050B2"/>
    <w:rsid w:val="00240369"/>
    <w:rsid w:val="002417AB"/>
    <w:rsid w:val="00243311"/>
    <w:rsid w:val="00246830"/>
    <w:rsid w:val="002517C6"/>
    <w:rsid w:val="002768DF"/>
    <w:rsid w:val="0029172D"/>
    <w:rsid w:val="00293378"/>
    <w:rsid w:val="002D1F50"/>
    <w:rsid w:val="002D36A2"/>
    <w:rsid w:val="002D4D14"/>
    <w:rsid w:val="002F3219"/>
    <w:rsid w:val="002F33B2"/>
    <w:rsid w:val="003034EE"/>
    <w:rsid w:val="00320D05"/>
    <w:rsid w:val="0033697D"/>
    <w:rsid w:val="00341975"/>
    <w:rsid w:val="00350238"/>
    <w:rsid w:val="00372AB4"/>
    <w:rsid w:val="0039381A"/>
    <w:rsid w:val="003C26B9"/>
    <w:rsid w:val="003C6B8A"/>
    <w:rsid w:val="003D1ED2"/>
    <w:rsid w:val="003D4AD9"/>
    <w:rsid w:val="003D4F62"/>
    <w:rsid w:val="003E1795"/>
    <w:rsid w:val="003E54AD"/>
    <w:rsid w:val="003F3920"/>
    <w:rsid w:val="003F783A"/>
    <w:rsid w:val="00411652"/>
    <w:rsid w:val="00437E1B"/>
    <w:rsid w:val="004530E4"/>
    <w:rsid w:val="004A76D7"/>
    <w:rsid w:val="004C143B"/>
    <w:rsid w:val="00515790"/>
    <w:rsid w:val="005179B6"/>
    <w:rsid w:val="00522CF9"/>
    <w:rsid w:val="00530F86"/>
    <w:rsid w:val="005367FA"/>
    <w:rsid w:val="005503D0"/>
    <w:rsid w:val="00561C16"/>
    <w:rsid w:val="005655EF"/>
    <w:rsid w:val="00566BF3"/>
    <w:rsid w:val="00571CCD"/>
    <w:rsid w:val="005817A4"/>
    <w:rsid w:val="005A3E99"/>
    <w:rsid w:val="005D1406"/>
    <w:rsid w:val="005E1D88"/>
    <w:rsid w:val="005F353D"/>
    <w:rsid w:val="00631B65"/>
    <w:rsid w:val="006346A5"/>
    <w:rsid w:val="0064170D"/>
    <w:rsid w:val="00670B22"/>
    <w:rsid w:val="00693669"/>
    <w:rsid w:val="00697680"/>
    <w:rsid w:val="006C679D"/>
    <w:rsid w:val="006D496E"/>
    <w:rsid w:val="006D7695"/>
    <w:rsid w:val="006F53D9"/>
    <w:rsid w:val="006F54BB"/>
    <w:rsid w:val="0070019F"/>
    <w:rsid w:val="007031C0"/>
    <w:rsid w:val="007078A9"/>
    <w:rsid w:val="00725E4D"/>
    <w:rsid w:val="00752E50"/>
    <w:rsid w:val="00755F48"/>
    <w:rsid w:val="00772085"/>
    <w:rsid w:val="00774989"/>
    <w:rsid w:val="007827ED"/>
    <w:rsid w:val="00797D22"/>
    <w:rsid w:val="007A0709"/>
    <w:rsid w:val="007B2E69"/>
    <w:rsid w:val="007D1161"/>
    <w:rsid w:val="007D47EA"/>
    <w:rsid w:val="007D60C2"/>
    <w:rsid w:val="007D662A"/>
    <w:rsid w:val="007E0CBF"/>
    <w:rsid w:val="007E2D7F"/>
    <w:rsid w:val="0080609A"/>
    <w:rsid w:val="00817947"/>
    <w:rsid w:val="0083138A"/>
    <w:rsid w:val="00846DD8"/>
    <w:rsid w:val="0085070A"/>
    <w:rsid w:val="00851F70"/>
    <w:rsid w:val="008D3A65"/>
    <w:rsid w:val="008D632A"/>
    <w:rsid w:val="008F1AF5"/>
    <w:rsid w:val="008F2244"/>
    <w:rsid w:val="009077BB"/>
    <w:rsid w:val="00924821"/>
    <w:rsid w:val="00927A29"/>
    <w:rsid w:val="00932E0D"/>
    <w:rsid w:val="0095481F"/>
    <w:rsid w:val="00961CE6"/>
    <w:rsid w:val="00965624"/>
    <w:rsid w:val="00966C36"/>
    <w:rsid w:val="009909CD"/>
    <w:rsid w:val="0099238C"/>
    <w:rsid w:val="009B6086"/>
    <w:rsid w:val="009B68D5"/>
    <w:rsid w:val="009F3E0D"/>
    <w:rsid w:val="00A90386"/>
    <w:rsid w:val="00A96AB3"/>
    <w:rsid w:val="00AA028E"/>
    <w:rsid w:val="00AB2C20"/>
    <w:rsid w:val="00AC1232"/>
    <w:rsid w:val="00AC45E1"/>
    <w:rsid w:val="00AD2868"/>
    <w:rsid w:val="00AD5B41"/>
    <w:rsid w:val="00AF195A"/>
    <w:rsid w:val="00AF62B3"/>
    <w:rsid w:val="00AF6D81"/>
    <w:rsid w:val="00B02D0A"/>
    <w:rsid w:val="00B0641F"/>
    <w:rsid w:val="00B1167D"/>
    <w:rsid w:val="00B12FD6"/>
    <w:rsid w:val="00B51A4D"/>
    <w:rsid w:val="00B71C83"/>
    <w:rsid w:val="00B840AD"/>
    <w:rsid w:val="00BD0A9A"/>
    <w:rsid w:val="00BD62DF"/>
    <w:rsid w:val="00BE5306"/>
    <w:rsid w:val="00BF505D"/>
    <w:rsid w:val="00C008AA"/>
    <w:rsid w:val="00C244B4"/>
    <w:rsid w:val="00C363E7"/>
    <w:rsid w:val="00C7506D"/>
    <w:rsid w:val="00C819F4"/>
    <w:rsid w:val="00C859DB"/>
    <w:rsid w:val="00CA6680"/>
    <w:rsid w:val="00CB6318"/>
    <w:rsid w:val="00CD3FDD"/>
    <w:rsid w:val="00D01922"/>
    <w:rsid w:val="00D06E00"/>
    <w:rsid w:val="00D11916"/>
    <w:rsid w:val="00D15962"/>
    <w:rsid w:val="00D56816"/>
    <w:rsid w:val="00D6180A"/>
    <w:rsid w:val="00D65773"/>
    <w:rsid w:val="00D732FE"/>
    <w:rsid w:val="00D877B2"/>
    <w:rsid w:val="00D94A3F"/>
    <w:rsid w:val="00D97265"/>
    <w:rsid w:val="00DA7BCA"/>
    <w:rsid w:val="00DB11CF"/>
    <w:rsid w:val="00DB3132"/>
    <w:rsid w:val="00DC3CFB"/>
    <w:rsid w:val="00DC4565"/>
    <w:rsid w:val="00DC5490"/>
    <w:rsid w:val="00DD57FC"/>
    <w:rsid w:val="00DF0C1A"/>
    <w:rsid w:val="00E03684"/>
    <w:rsid w:val="00E07201"/>
    <w:rsid w:val="00E17210"/>
    <w:rsid w:val="00E622AD"/>
    <w:rsid w:val="00E812EA"/>
    <w:rsid w:val="00E90F7F"/>
    <w:rsid w:val="00EE06B5"/>
    <w:rsid w:val="00EE0793"/>
    <w:rsid w:val="00F03E5A"/>
    <w:rsid w:val="00F205F4"/>
    <w:rsid w:val="00F34BDA"/>
    <w:rsid w:val="00F4711D"/>
    <w:rsid w:val="00F55903"/>
    <w:rsid w:val="00F802AB"/>
    <w:rsid w:val="00F835D7"/>
    <w:rsid w:val="00FA47E0"/>
    <w:rsid w:val="00FB6594"/>
    <w:rsid w:val="00FC3969"/>
    <w:rsid w:val="00FC6E16"/>
    <w:rsid w:val="00FD3489"/>
    <w:rsid w:val="00FD3863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B4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28E"/>
  </w:style>
  <w:style w:type="paragraph" w:styleId="a8">
    <w:name w:val="footer"/>
    <w:basedOn w:val="a"/>
    <w:link w:val="a9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28E"/>
  </w:style>
  <w:style w:type="table" w:customStyle="1" w:styleId="1">
    <w:name w:val="表（シンプル 1）"/>
    <w:basedOn w:val="a1"/>
    <w:rsid w:val="00FE5B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0609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0609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DC54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2025-10-28T07:48:00Z</dcterms:created>
  <dcterms:modified xsi:type="dcterms:W3CDTF">2025-11-18T11:05:00Z</dcterms:modified>
</cp:coreProperties>
</file>