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2AE3" w14:textId="77777777" w:rsidR="00C52035" w:rsidRPr="00FD1AED" w:rsidRDefault="000138C3" w:rsidP="003A2135">
      <w:pPr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FD1AED">
        <w:rPr>
          <w:rFonts w:ascii="ＭＳ ゴシック" w:eastAsia="ＭＳ ゴシック" w:hAnsi="ＭＳ ゴシック" w:hint="eastAsia"/>
          <w:b/>
          <w:sz w:val="32"/>
          <w:szCs w:val="32"/>
        </w:rPr>
        <w:t>【様式４</w:t>
      </w:r>
      <w:r w:rsidR="00C52035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－</w:t>
      </w:r>
      <w:r w:rsidR="00C30EBC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２</w:t>
      </w:r>
      <w:r w:rsidR="00C52035" w:rsidRPr="00FD1AED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</w:p>
    <w:p w14:paraId="2C5A227A" w14:textId="77777777" w:rsidR="00213B02" w:rsidRPr="00FD1AED" w:rsidRDefault="00213B02" w:rsidP="00213B02">
      <w:pPr>
        <w:jc w:val="center"/>
        <w:rPr>
          <w:sz w:val="40"/>
          <w:szCs w:val="40"/>
        </w:rPr>
      </w:pPr>
      <w:r w:rsidRPr="00FD1AED">
        <w:rPr>
          <w:rFonts w:hint="eastAsia"/>
          <w:sz w:val="40"/>
          <w:szCs w:val="40"/>
        </w:rPr>
        <w:t>【提案趣旨</w:t>
      </w:r>
      <w:r w:rsidR="00625DF9" w:rsidRPr="00FD1AED">
        <w:rPr>
          <w:rFonts w:hint="eastAsia"/>
          <w:sz w:val="40"/>
          <w:szCs w:val="40"/>
        </w:rPr>
        <w:t>書</w:t>
      </w:r>
      <w:r w:rsidRPr="00FD1AED">
        <w:rPr>
          <w:rFonts w:hint="eastAsia"/>
          <w:sz w:val="40"/>
          <w:szCs w:val="40"/>
        </w:rPr>
        <w:t>】</w:t>
      </w:r>
    </w:p>
    <w:tbl>
      <w:tblPr>
        <w:tblW w:w="20806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5"/>
        <w:gridCol w:w="1417"/>
        <w:gridCol w:w="4324"/>
      </w:tblGrid>
      <w:tr w:rsidR="00846FD0" w14:paraId="5FFEBDF6" w14:textId="77777777" w:rsidTr="00A852DB">
        <w:trPr>
          <w:trHeight w:val="3653"/>
        </w:trPr>
        <w:tc>
          <w:tcPr>
            <w:tcW w:w="20806" w:type="dxa"/>
            <w:gridSpan w:val="3"/>
            <w:tcBorders>
              <w:bottom w:val="dotted" w:sz="4" w:space="0" w:color="auto"/>
            </w:tcBorders>
          </w:tcPr>
          <w:p w14:paraId="18E97E43" w14:textId="77777777" w:rsidR="00846FD0" w:rsidRDefault="00BF18D6" w:rsidP="00F7670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①　</w:t>
            </w:r>
            <w:r w:rsidR="0016417F">
              <w:rPr>
                <w:rFonts w:ascii="Times New Roman" w:hAnsi="Times New Roman" w:hint="eastAsia"/>
                <w:sz w:val="24"/>
              </w:rPr>
              <w:t>事業</w:t>
            </w:r>
            <w:r w:rsidR="009526C3">
              <w:rPr>
                <w:rFonts w:ascii="Times New Roman" w:hAnsi="Times New Roman" w:hint="eastAsia"/>
                <w:sz w:val="24"/>
              </w:rPr>
              <w:t>計画の概要（事業の</w:t>
            </w:r>
            <w:r w:rsidR="00450814">
              <w:rPr>
                <w:rFonts w:ascii="Times New Roman" w:hAnsi="Times New Roman" w:hint="eastAsia"/>
                <w:sz w:val="24"/>
              </w:rPr>
              <w:t>目的と取組への基本方針</w:t>
            </w:r>
            <w:r w:rsidR="00A87D69">
              <w:rPr>
                <w:rFonts w:ascii="Times New Roman" w:hAnsi="Times New Roman" w:hint="eastAsia"/>
                <w:sz w:val="24"/>
              </w:rPr>
              <w:t>、事業運営に係る人員配置など</w:t>
            </w:r>
            <w:r w:rsidR="00DB0FD5">
              <w:rPr>
                <w:rFonts w:ascii="Times New Roman" w:hAnsi="Times New Roman" w:hint="eastAsia"/>
                <w:sz w:val="24"/>
              </w:rPr>
              <w:t>）</w:t>
            </w:r>
          </w:p>
          <w:p w14:paraId="509D7EF2" w14:textId="77777777" w:rsidR="002472D4" w:rsidRPr="00AE7950" w:rsidRDefault="002472D4" w:rsidP="00552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451BE301" w14:textId="77777777" w:rsidR="002472D4" w:rsidRDefault="002472D4" w:rsidP="00552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9E07614" w14:textId="77777777" w:rsidR="002472D4" w:rsidRDefault="002472D4" w:rsidP="00552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31EB981" w14:textId="77777777" w:rsidR="002472D4" w:rsidRDefault="002472D4" w:rsidP="00552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CBF5458" w14:textId="77777777" w:rsidR="002472D4" w:rsidRDefault="002472D4" w:rsidP="00552C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3137C92" w14:textId="77777777" w:rsidR="00846FD0" w:rsidRDefault="00846FD0" w:rsidP="00552CE5">
            <w:pPr>
              <w:rPr>
                <w:rFonts w:ascii="Times New Roman" w:hAnsi="Times New Roman"/>
                <w:sz w:val="24"/>
              </w:rPr>
            </w:pPr>
          </w:p>
          <w:p w14:paraId="4D9EED9E" w14:textId="77777777" w:rsidR="00A852DB" w:rsidRDefault="00A852DB" w:rsidP="00552CE5">
            <w:pPr>
              <w:rPr>
                <w:rFonts w:ascii="Times New Roman" w:hAnsi="Times New Roman"/>
                <w:sz w:val="24"/>
              </w:rPr>
            </w:pPr>
          </w:p>
          <w:p w14:paraId="650E948C" w14:textId="77777777" w:rsidR="00A852DB" w:rsidRDefault="00A852DB" w:rsidP="00552CE5">
            <w:pPr>
              <w:rPr>
                <w:rFonts w:ascii="Times New Roman" w:hAnsi="Times New Roman"/>
                <w:sz w:val="24"/>
              </w:rPr>
            </w:pPr>
          </w:p>
          <w:p w14:paraId="7B65AA01" w14:textId="77777777" w:rsidR="00A852DB" w:rsidRDefault="00A852DB" w:rsidP="00552CE5">
            <w:pPr>
              <w:rPr>
                <w:rFonts w:ascii="Times New Roman" w:hAnsi="Times New Roman"/>
                <w:sz w:val="24"/>
              </w:rPr>
            </w:pPr>
          </w:p>
          <w:p w14:paraId="0637DED4" w14:textId="77777777" w:rsidR="00AE7950" w:rsidRDefault="00AE7950" w:rsidP="00552CE5">
            <w:pPr>
              <w:rPr>
                <w:rFonts w:ascii="Times New Roman" w:hAnsi="Times New Roman"/>
                <w:sz w:val="24"/>
              </w:rPr>
            </w:pPr>
          </w:p>
          <w:p w14:paraId="286C253D" w14:textId="77777777" w:rsidR="00187CB8" w:rsidRDefault="00187CB8" w:rsidP="00552CE5">
            <w:pPr>
              <w:rPr>
                <w:rFonts w:ascii="Times New Roman" w:hAnsi="Times New Roman"/>
                <w:sz w:val="24"/>
              </w:rPr>
            </w:pPr>
          </w:p>
          <w:p w14:paraId="57DD4DCE" w14:textId="77777777" w:rsidR="00A852DB" w:rsidRDefault="00187CB8" w:rsidP="00552C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※枠内に収まらない場合は、別途、任意の様式で作成してください。</w:t>
            </w:r>
          </w:p>
        </w:tc>
      </w:tr>
      <w:tr w:rsidR="002472D4" w14:paraId="667F69E7" w14:textId="77777777" w:rsidTr="00A852DB">
        <w:trPr>
          <w:trHeight w:val="3394"/>
        </w:trPr>
        <w:tc>
          <w:tcPr>
            <w:tcW w:w="2080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CA764F" w14:textId="3E63EA10" w:rsidR="002472D4" w:rsidRDefault="00BF18D6" w:rsidP="003E7E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②　</w:t>
            </w:r>
            <w:r w:rsidR="00552CE5">
              <w:rPr>
                <w:rFonts w:ascii="Times New Roman" w:hAnsi="Times New Roman" w:hint="eastAsia"/>
                <w:sz w:val="24"/>
              </w:rPr>
              <w:t>環境</w:t>
            </w:r>
            <w:r w:rsidR="00C02330">
              <w:rPr>
                <w:rFonts w:ascii="Times New Roman" w:hAnsi="Times New Roman" w:hint="eastAsia"/>
                <w:sz w:val="24"/>
              </w:rPr>
              <w:t>配慮</w:t>
            </w:r>
            <w:r w:rsidR="00552CE5">
              <w:rPr>
                <w:rFonts w:ascii="Times New Roman" w:hAnsi="Times New Roman" w:hint="eastAsia"/>
                <w:sz w:val="24"/>
              </w:rPr>
              <w:t>（</w:t>
            </w:r>
            <w:r w:rsidR="00677ADD">
              <w:rPr>
                <w:rFonts w:ascii="Times New Roman" w:hAnsi="Times New Roman" w:hint="eastAsia"/>
                <w:sz w:val="24"/>
              </w:rPr>
              <w:t>環境負荷削減</w:t>
            </w:r>
            <w:r w:rsidR="00AE7950">
              <w:rPr>
                <w:rFonts w:ascii="Times New Roman" w:hAnsi="Times New Roman" w:hint="eastAsia"/>
                <w:sz w:val="24"/>
              </w:rPr>
              <w:t>や</w:t>
            </w:r>
            <w:r w:rsidR="00450814">
              <w:rPr>
                <w:rFonts w:ascii="Times New Roman" w:hAnsi="Times New Roman" w:hint="eastAsia"/>
                <w:sz w:val="24"/>
              </w:rPr>
              <w:t>省エネルギーに配慮した計画、</w:t>
            </w:r>
            <w:r w:rsidR="00DC10A2">
              <w:rPr>
                <w:rFonts w:ascii="Times New Roman" w:hAnsi="Times New Roman" w:hint="eastAsia"/>
                <w:sz w:val="24"/>
              </w:rPr>
              <w:t>周辺の景観と建物の景観が調和</w:t>
            </w:r>
            <w:r>
              <w:rPr>
                <w:rFonts w:ascii="Times New Roman" w:hAnsi="Times New Roman" w:hint="eastAsia"/>
                <w:sz w:val="24"/>
              </w:rPr>
              <w:t>が</w:t>
            </w:r>
            <w:r w:rsidR="00DC10A2">
              <w:rPr>
                <w:rFonts w:ascii="Times New Roman" w:hAnsi="Times New Roman" w:hint="eastAsia"/>
                <w:sz w:val="24"/>
              </w:rPr>
              <w:t>とれ</w:t>
            </w:r>
            <w:r w:rsidR="005E5237">
              <w:rPr>
                <w:rFonts w:ascii="Times New Roman" w:hAnsi="Times New Roman" w:hint="eastAsia"/>
                <w:sz w:val="24"/>
              </w:rPr>
              <w:t>ているか</w:t>
            </w:r>
            <w:r w:rsidR="00C02330">
              <w:rPr>
                <w:rFonts w:ascii="Times New Roman" w:hAnsi="Times New Roman" w:hint="eastAsia"/>
                <w:sz w:val="24"/>
              </w:rPr>
              <w:t>、地元自治会への配慮</w:t>
            </w:r>
            <w:r w:rsidR="005E5237">
              <w:rPr>
                <w:rFonts w:ascii="Times New Roman" w:hAnsi="Times New Roman" w:hint="eastAsia"/>
                <w:sz w:val="24"/>
              </w:rPr>
              <w:t>など</w:t>
            </w:r>
            <w:r w:rsidR="00552CE5">
              <w:rPr>
                <w:rFonts w:ascii="Times New Roman" w:hAnsi="Times New Roman" w:hint="eastAsia"/>
                <w:sz w:val="24"/>
              </w:rPr>
              <w:t>）</w:t>
            </w:r>
          </w:p>
          <w:p w14:paraId="54299CC6" w14:textId="77777777" w:rsidR="00176CB5" w:rsidRPr="00AE7950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B703D3B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BE9F073" w14:textId="77777777" w:rsidR="00176CB5" w:rsidRDefault="00176CB5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8BA5AD2" w14:textId="77777777" w:rsidR="00187CB8" w:rsidRDefault="00187CB8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03B0BA0" w14:textId="77777777" w:rsidR="00AE7950" w:rsidRDefault="00AE7950" w:rsidP="00176C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439AABA" w14:textId="77777777" w:rsidR="002472D4" w:rsidRDefault="002472D4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635784DA" w14:textId="77777777" w:rsidR="00A852DB" w:rsidRDefault="00A852DB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F907AFC" w14:textId="77777777" w:rsidR="00A852DB" w:rsidRDefault="00A852DB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4CADC94" w14:textId="77777777" w:rsidR="00A852DB" w:rsidRDefault="00A852DB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57CFB1A" w14:textId="77777777" w:rsidR="00A852DB" w:rsidRDefault="00A852DB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6B9C60D" w14:textId="77777777" w:rsidR="003E7E18" w:rsidRDefault="003E7E18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3FEF9DA4" w14:textId="77777777" w:rsidR="00A852DB" w:rsidRPr="002472D4" w:rsidRDefault="00187CB8" w:rsidP="007500C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※枠内に収まらない場合は、別途、任意の様式で作成してください。</w:t>
            </w:r>
            <w:r w:rsidR="003E582A">
              <w:rPr>
                <w:rFonts w:ascii="Times New Roman" w:hAnsi="Times New Roman" w:hint="eastAsia"/>
                <w:sz w:val="24"/>
              </w:rPr>
              <w:t>建物等はパース図等で分かりやい資料としてください。</w:t>
            </w:r>
          </w:p>
        </w:tc>
      </w:tr>
      <w:tr w:rsidR="000F1554" w14:paraId="2FF1F73B" w14:textId="77777777" w:rsidTr="000F1554">
        <w:trPr>
          <w:trHeight w:val="2957"/>
        </w:trPr>
        <w:tc>
          <w:tcPr>
            <w:tcW w:w="20806" w:type="dxa"/>
            <w:gridSpan w:val="3"/>
            <w:tcBorders>
              <w:top w:val="dotted" w:sz="4" w:space="0" w:color="auto"/>
            </w:tcBorders>
          </w:tcPr>
          <w:p w14:paraId="410EAE24" w14:textId="77777777" w:rsidR="000F1554" w:rsidRDefault="00BF18D6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③</w:t>
            </w:r>
            <w:r w:rsidR="00891205">
              <w:rPr>
                <w:rFonts w:ascii="Times New Roman" w:hAnsi="Times New Roman" w:hint="eastAsia"/>
                <w:sz w:val="24"/>
              </w:rPr>
              <w:t xml:space="preserve">　貢献策（</w:t>
            </w:r>
            <w:r w:rsidR="0016417F">
              <w:rPr>
                <w:rFonts w:ascii="Times New Roman" w:hAnsi="Times New Roman" w:hint="eastAsia"/>
                <w:sz w:val="24"/>
              </w:rPr>
              <w:t>「中心市街地の活性化」をテーマ</w:t>
            </w:r>
            <w:r w:rsidR="00891205">
              <w:rPr>
                <w:rFonts w:ascii="Times New Roman" w:hAnsi="Times New Roman" w:hint="eastAsia"/>
                <w:sz w:val="24"/>
              </w:rPr>
              <w:t>とした地域貢献策）</w:t>
            </w:r>
          </w:p>
          <w:p w14:paraId="6B3B7224" w14:textId="77777777" w:rsidR="0016417F" w:rsidRDefault="0016417F" w:rsidP="00DB072B">
            <w:pPr>
              <w:autoSpaceDE w:val="0"/>
              <w:autoSpaceDN w:val="0"/>
              <w:adjustRightInd w:val="0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（まちなかの活気や賑わいの創出、地元商店街及び自治会への貢献策</w:t>
            </w:r>
            <w:r w:rsidR="00891205">
              <w:rPr>
                <w:rFonts w:ascii="Times New Roman" w:hAnsi="Times New Roman" w:hint="eastAsia"/>
                <w:sz w:val="24"/>
              </w:rPr>
              <w:t>、連携、協調など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6296D1D4" w14:textId="77777777" w:rsidR="00A852DB" w:rsidRDefault="00A852DB" w:rsidP="00187CB8">
            <w:pPr>
              <w:tabs>
                <w:tab w:val="left" w:pos="160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4EFC8A81" w14:textId="77777777" w:rsidR="00187CB8" w:rsidRDefault="00187CB8" w:rsidP="00187CB8">
            <w:pPr>
              <w:tabs>
                <w:tab w:val="left" w:pos="160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495A648F" w14:textId="77777777" w:rsidR="00AE7950" w:rsidRDefault="00AE7950" w:rsidP="00187CB8">
            <w:pPr>
              <w:tabs>
                <w:tab w:val="left" w:pos="1605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BD098CB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7C826B39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325874DA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06878E83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972FDBA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6B7C7CA5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21C6A900" w14:textId="77777777" w:rsidR="003E7E18" w:rsidRDefault="003E7E18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5D4E1D92" w14:textId="77777777" w:rsidR="00A852DB" w:rsidRDefault="00A852DB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  <w:p w14:paraId="18D14933" w14:textId="77777777" w:rsidR="00A852DB" w:rsidRDefault="000971E1" w:rsidP="000F155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※貢献策については、別途、任意の様式で作成してください。</w:t>
            </w:r>
          </w:p>
        </w:tc>
      </w:tr>
      <w:tr w:rsidR="00846FD0" w14:paraId="40562E3A" w14:textId="77777777" w:rsidTr="00187CB8">
        <w:trPr>
          <w:gridBefore w:val="1"/>
          <w:wBefore w:w="15065" w:type="dxa"/>
          <w:trHeight w:val="484"/>
        </w:trPr>
        <w:tc>
          <w:tcPr>
            <w:tcW w:w="1417" w:type="dxa"/>
            <w:vAlign w:val="center"/>
          </w:tcPr>
          <w:p w14:paraId="70A653C5" w14:textId="77777777" w:rsidR="00846FD0" w:rsidRDefault="00846FD0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応募</w:t>
            </w:r>
            <w:r w:rsidR="000F1554">
              <w:rPr>
                <w:rFonts w:ascii="ＭＳ ゴシック" w:eastAsia="ＭＳ ゴシック" w:hAnsi="ＭＳ ゴシック" w:hint="eastAsia"/>
                <w:b/>
                <w:sz w:val="24"/>
              </w:rPr>
              <w:t>者名</w:t>
            </w:r>
          </w:p>
        </w:tc>
        <w:tc>
          <w:tcPr>
            <w:tcW w:w="4324" w:type="dxa"/>
            <w:vAlign w:val="center"/>
          </w:tcPr>
          <w:p w14:paraId="37E89564" w14:textId="77777777" w:rsidR="00846FD0" w:rsidRDefault="00846FD0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70B7FBA9" w14:textId="77777777" w:rsidR="000F1554" w:rsidRDefault="000F155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14:paraId="5D3E7688" w14:textId="77777777" w:rsidR="000F1554" w:rsidRDefault="000F1554" w:rsidP="00F25C39">
            <w:pPr>
              <w:tabs>
                <w:tab w:val="left" w:pos="10900"/>
                <w:tab w:val="right" w:pos="14288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5383359" w14:textId="77777777" w:rsidR="00846FD0" w:rsidRPr="007500CD" w:rsidRDefault="00846FD0" w:rsidP="00187CB8">
      <w:pPr>
        <w:rPr>
          <w:sz w:val="24"/>
        </w:rPr>
      </w:pPr>
    </w:p>
    <w:sectPr w:rsidR="00846FD0" w:rsidRPr="007500CD" w:rsidSect="003E7E18">
      <w:pgSz w:w="23814" w:h="16840" w:orient="landscape" w:code="8"/>
      <w:pgMar w:top="794" w:right="1418" w:bottom="794" w:left="1418" w:header="851" w:footer="992" w:gutter="0"/>
      <w:cols w:space="425"/>
      <w:docGrid w:type="lines" w:linePitch="31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DAA5" w14:textId="77777777" w:rsidR="00061485" w:rsidRDefault="00061485" w:rsidP="003F0FA3">
      <w:r>
        <w:separator/>
      </w:r>
    </w:p>
  </w:endnote>
  <w:endnote w:type="continuationSeparator" w:id="0">
    <w:p w14:paraId="17030450" w14:textId="77777777" w:rsidR="00061485" w:rsidRDefault="00061485" w:rsidP="003F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B3BA" w14:textId="77777777" w:rsidR="00061485" w:rsidRDefault="00061485" w:rsidP="003F0FA3">
      <w:r>
        <w:separator/>
      </w:r>
    </w:p>
  </w:footnote>
  <w:footnote w:type="continuationSeparator" w:id="0">
    <w:p w14:paraId="3A12D373" w14:textId="77777777" w:rsidR="00061485" w:rsidRDefault="00061485" w:rsidP="003F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31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3507"/>
    <w:rsid w:val="000138C3"/>
    <w:rsid w:val="00046B45"/>
    <w:rsid w:val="00061485"/>
    <w:rsid w:val="00080412"/>
    <w:rsid w:val="000930E3"/>
    <w:rsid w:val="000971E1"/>
    <w:rsid w:val="000B54F9"/>
    <w:rsid w:val="000C65A8"/>
    <w:rsid w:val="000E763A"/>
    <w:rsid w:val="000F1554"/>
    <w:rsid w:val="000F666F"/>
    <w:rsid w:val="001611E1"/>
    <w:rsid w:val="001621A9"/>
    <w:rsid w:val="0016417F"/>
    <w:rsid w:val="00176958"/>
    <w:rsid w:val="00176CB5"/>
    <w:rsid w:val="00187CB8"/>
    <w:rsid w:val="00195C43"/>
    <w:rsid w:val="001C0048"/>
    <w:rsid w:val="001F1CD6"/>
    <w:rsid w:val="001F584A"/>
    <w:rsid w:val="002132CD"/>
    <w:rsid w:val="00213B02"/>
    <w:rsid w:val="002327CE"/>
    <w:rsid w:val="00247141"/>
    <w:rsid w:val="002472D4"/>
    <w:rsid w:val="00251DFA"/>
    <w:rsid w:val="00263FB6"/>
    <w:rsid w:val="0028262A"/>
    <w:rsid w:val="002A3507"/>
    <w:rsid w:val="002D1439"/>
    <w:rsid w:val="00307C56"/>
    <w:rsid w:val="00372408"/>
    <w:rsid w:val="003A2135"/>
    <w:rsid w:val="003D1352"/>
    <w:rsid w:val="003D4EC6"/>
    <w:rsid w:val="003E582A"/>
    <w:rsid w:val="003E7E18"/>
    <w:rsid w:val="003F0FA3"/>
    <w:rsid w:val="00412254"/>
    <w:rsid w:val="00450814"/>
    <w:rsid w:val="00463703"/>
    <w:rsid w:val="00464806"/>
    <w:rsid w:val="00481DE3"/>
    <w:rsid w:val="004862E5"/>
    <w:rsid w:val="004D470D"/>
    <w:rsid w:val="00525DCD"/>
    <w:rsid w:val="00530738"/>
    <w:rsid w:val="00552CE5"/>
    <w:rsid w:val="00563FA6"/>
    <w:rsid w:val="00594C6C"/>
    <w:rsid w:val="00596030"/>
    <w:rsid w:val="005B0756"/>
    <w:rsid w:val="005C521A"/>
    <w:rsid w:val="005E5237"/>
    <w:rsid w:val="006055BE"/>
    <w:rsid w:val="00625DF9"/>
    <w:rsid w:val="00650C71"/>
    <w:rsid w:val="00677ADD"/>
    <w:rsid w:val="006D7EED"/>
    <w:rsid w:val="00713F60"/>
    <w:rsid w:val="00746B48"/>
    <w:rsid w:val="007500CD"/>
    <w:rsid w:val="0075416D"/>
    <w:rsid w:val="00761372"/>
    <w:rsid w:val="0076351D"/>
    <w:rsid w:val="0079014D"/>
    <w:rsid w:val="007A1AFB"/>
    <w:rsid w:val="007D30A5"/>
    <w:rsid w:val="007F1AAD"/>
    <w:rsid w:val="007F285C"/>
    <w:rsid w:val="00826C81"/>
    <w:rsid w:val="00837957"/>
    <w:rsid w:val="00840DF2"/>
    <w:rsid w:val="0084285F"/>
    <w:rsid w:val="00846FD0"/>
    <w:rsid w:val="008613C4"/>
    <w:rsid w:val="00877012"/>
    <w:rsid w:val="00891205"/>
    <w:rsid w:val="00893C4A"/>
    <w:rsid w:val="008D2554"/>
    <w:rsid w:val="008F4B74"/>
    <w:rsid w:val="009526C3"/>
    <w:rsid w:val="00962543"/>
    <w:rsid w:val="00993AA6"/>
    <w:rsid w:val="009E12B7"/>
    <w:rsid w:val="009E29CD"/>
    <w:rsid w:val="00A424F2"/>
    <w:rsid w:val="00A429A3"/>
    <w:rsid w:val="00A47816"/>
    <w:rsid w:val="00A628F6"/>
    <w:rsid w:val="00A852DB"/>
    <w:rsid w:val="00A87D69"/>
    <w:rsid w:val="00AA2DC2"/>
    <w:rsid w:val="00AD2EEB"/>
    <w:rsid w:val="00AE124A"/>
    <w:rsid w:val="00AE7950"/>
    <w:rsid w:val="00B16B6F"/>
    <w:rsid w:val="00B30287"/>
    <w:rsid w:val="00B32C04"/>
    <w:rsid w:val="00B3412E"/>
    <w:rsid w:val="00B36BF5"/>
    <w:rsid w:val="00B51723"/>
    <w:rsid w:val="00B70D8C"/>
    <w:rsid w:val="00B73D6E"/>
    <w:rsid w:val="00B94C3E"/>
    <w:rsid w:val="00BE067F"/>
    <w:rsid w:val="00BF18D6"/>
    <w:rsid w:val="00BF446B"/>
    <w:rsid w:val="00C02330"/>
    <w:rsid w:val="00C30EBC"/>
    <w:rsid w:val="00C40896"/>
    <w:rsid w:val="00C52035"/>
    <w:rsid w:val="00C67333"/>
    <w:rsid w:val="00CB1E89"/>
    <w:rsid w:val="00CB3C87"/>
    <w:rsid w:val="00CE230D"/>
    <w:rsid w:val="00D00C9E"/>
    <w:rsid w:val="00D05398"/>
    <w:rsid w:val="00D14974"/>
    <w:rsid w:val="00D22796"/>
    <w:rsid w:val="00D24B3E"/>
    <w:rsid w:val="00D34683"/>
    <w:rsid w:val="00D46B9C"/>
    <w:rsid w:val="00DA00BD"/>
    <w:rsid w:val="00DB072B"/>
    <w:rsid w:val="00DB0FD5"/>
    <w:rsid w:val="00DB5056"/>
    <w:rsid w:val="00DC10A2"/>
    <w:rsid w:val="00DF5019"/>
    <w:rsid w:val="00E066A1"/>
    <w:rsid w:val="00E133C9"/>
    <w:rsid w:val="00E35978"/>
    <w:rsid w:val="00E64A7F"/>
    <w:rsid w:val="00E95B7B"/>
    <w:rsid w:val="00EB7DB1"/>
    <w:rsid w:val="00ED08C6"/>
    <w:rsid w:val="00ED7B0C"/>
    <w:rsid w:val="00F011D8"/>
    <w:rsid w:val="00F25C39"/>
    <w:rsid w:val="00F260D6"/>
    <w:rsid w:val="00F26EC3"/>
    <w:rsid w:val="00F445B6"/>
    <w:rsid w:val="00F51D79"/>
    <w:rsid w:val="00F7670A"/>
    <w:rsid w:val="00FC4970"/>
    <w:rsid w:val="00FD1AED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9070F0"/>
  <w15:docId w15:val="{403A9956-2F48-4C0C-884E-B87D3CBE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9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29A3"/>
    <w:rPr>
      <w:sz w:val="18"/>
    </w:rPr>
  </w:style>
  <w:style w:type="paragraph" w:styleId="a4">
    <w:name w:val="Block Text"/>
    <w:basedOn w:val="a"/>
    <w:rsid w:val="00A429A3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A429A3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0FA3"/>
    <w:rPr>
      <w:kern w:val="2"/>
      <w:sz w:val="21"/>
      <w:szCs w:val="24"/>
    </w:rPr>
  </w:style>
  <w:style w:type="paragraph" w:styleId="a9">
    <w:name w:val="footer"/>
    <w:basedOn w:val="a"/>
    <w:link w:val="aa"/>
    <w:rsid w:val="003F0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0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草津駅前東地区土地利用業者募集</vt:lpstr>
      <vt:lpstr>草津駅前東地区土地利用業者募集</vt:lpstr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草津駅前東地区土地利用業者募集</dc:title>
  <dc:creator>るい</dc:creator>
  <cp:lastModifiedBy>篠井 太郎</cp:lastModifiedBy>
  <cp:revision>29</cp:revision>
  <cp:lastPrinted>2021-12-22T09:24:00Z</cp:lastPrinted>
  <dcterms:created xsi:type="dcterms:W3CDTF">2017-05-10T09:17:00Z</dcterms:created>
  <dcterms:modified xsi:type="dcterms:W3CDTF">2025-12-15T00:18:00Z</dcterms:modified>
</cp:coreProperties>
</file>