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45E7" w14:textId="77777777" w:rsidR="00DE57B8" w:rsidRPr="004D0918" w:rsidRDefault="00DE57B8" w:rsidP="00DE57B8">
      <w:pPr>
        <w:spacing w:line="360" w:lineRule="exact"/>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（様式３）</w:t>
      </w:r>
    </w:p>
    <w:p w14:paraId="5CFC9831" w14:textId="77777777" w:rsidR="00DE57B8" w:rsidRPr="004D0918" w:rsidRDefault="00DE57B8" w:rsidP="00DE57B8">
      <w:pPr>
        <w:spacing w:line="360" w:lineRule="exact"/>
        <w:rPr>
          <w:rFonts w:ascii="BIZ UDPゴシック" w:eastAsia="BIZ UDPゴシック" w:hAnsi="BIZ UDPゴシック" w:cs="Times New Roman"/>
          <w:kern w:val="0"/>
          <w:szCs w:val="21"/>
        </w:rPr>
      </w:pPr>
    </w:p>
    <w:p w14:paraId="61677195" w14:textId="77777777" w:rsidR="00DE57B8" w:rsidRPr="004D0918" w:rsidRDefault="00DE57B8" w:rsidP="00DE57B8">
      <w:pPr>
        <w:ind w:firstLine="360"/>
        <w:jc w:val="center"/>
        <w:rPr>
          <w:rFonts w:ascii="BIZ UDゴシック" w:eastAsia="BIZ UDゴシック" w:hAnsi="BIZ UDゴシック" w:cs="Times New Roman"/>
          <w:spacing w:val="5"/>
          <w:kern w:val="0"/>
          <w:sz w:val="36"/>
          <w:szCs w:val="36"/>
        </w:rPr>
      </w:pPr>
      <w:r w:rsidRPr="004D0918">
        <w:rPr>
          <w:rFonts w:ascii="BIZ UDゴシック" w:eastAsia="BIZ UDゴシック" w:hAnsi="BIZ UDゴシック" w:cs="Times New Roman" w:hint="eastAsia"/>
          <w:spacing w:val="5"/>
          <w:kern w:val="0"/>
          <w:sz w:val="36"/>
          <w:szCs w:val="36"/>
        </w:rPr>
        <w:t>誓　約　書</w:t>
      </w:r>
    </w:p>
    <w:p w14:paraId="587D3C8A" w14:textId="77777777" w:rsidR="00DE57B8" w:rsidRPr="004D0918" w:rsidRDefault="00DE57B8" w:rsidP="00DE57B8">
      <w:pPr>
        <w:spacing w:line="360" w:lineRule="exact"/>
        <w:rPr>
          <w:rFonts w:ascii="BIZ UDPゴシック" w:eastAsia="BIZ UDPゴシック" w:hAnsi="BIZ UDPゴシック" w:cs="Times New Roman"/>
          <w:kern w:val="0"/>
          <w:szCs w:val="21"/>
        </w:rPr>
      </w:pPr>
    </w:p>
    <w:p w14:paraId="57886B0C" w14:textId="77777777" w:rsidR="00DE57B8" w:rsidRPr="004D0918" w:rsidRDefault="00DE57B8" w:rsidP="00DE57B8">
      <w:pPr>
        <w:spacing w:line="360" w:lineRule="exact"/>
        <w:jc w:val="right"/>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令和　　年　　月　　日</w:t>
      </w:r>
    </w:p>
    <w:p w14:paraId="277FA14C" w14:textId="77777777" w:rsidR="00DE57B8" w:rsidRPr="004D0918" w:rsidRDefault="00DE57B8" w:rsidP="00DE57B8">
      <w:pPr>
        <w:spacing w:line="360" w:lineRule="exact"/>
        <w:rPr>
          <w:rFonts w:ascii="BIZ UDPゴシック" w:eastAsia="BIZ UDPゴシック" w:hAnsi="BIZ UDPゴシック" w:cs="Times New Roman"/>
          <w:kern w:val="0"/>
          <w:szCs w:val="21"/>
        </w:rPr>
      </w:pPr>
    </w:p>
    <w:p w14:paraId="665BB6B3" w14:textId="77777777" w:rsidR="00DE57B8" w:rsidRPr="004D0918" w:rsidRDefault="00DE57B8" w:rsidP="00DE57B8">
      <w:pPr>
        <w:spacing w:line="360" w:lineRule="exact"/>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上田市長　様</w:t>
      </w:r>
    </w:p>
    <w:p w14:paraId="677CE5EA" w14:textId="77777777" w:rsidR="00DE57B8" w:rsidRPr="004D0918" w:rsidRDefault="00DE57B8" w:rsidP="00DE57B8">
      <w:pPr>
        <w:spacing w:line="360" w:lineRule="exact"/>
        <w:rPr>
          <w:rFonts w:ascii="BIZ UDPゴシック" w:eastAsia="BIZ UDPゴシック" w:hAnsi="BIZ UDPゴシック" w:cs="Times New Roman"/>
          <w:kern w:val="0"/>
          <w:szCs w:val="21"/>
        </w:rPr>
      </w:pPr>
    </w:p>
    <w:p w14:paraId="3D8D29A2" w14:textId="77777777" w:rsidR="00DE57B8" w:rsidRPr="004D0918" w:rsidRDefault="00DE57B8" w:rsidP="00DE57B8">
      <w:pPr>
        <w:spacing w:line="360" w:lineRule="exact"/>
        <w:rPr>
          <w:rFonts w:ascii="BIZ UDPゴシック" w:eastAsia="BIZ UDPゴシック" w:hAnsi="BIZ UDPゴシック" w:cs="Times New Roman"/>
          <w:kern w:val="0"/>
          <w:szCs w:val="21"/>
        </w:rPr>
      </w:pPr>
    </w:p>
    <w:p w14:paraId="6B830DB5" w14:textId="77777777" w:rsidR="00DE57B8" w:rsidRPr="004D0918" w:rsidRDefault="00DE57B8" w:rsidP="00DE57B8">
      <w:pPr>
        <w:spacing w:line="360" w:lineRule="exact"/>
        <w:ind w:leftChars="1485" w:left="4252" w:hangingChars="540" w:hanging="1134"/>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 xml:space="preserve">申請者　 　　住所　　　</w:t>
      </w:r>
    </w:p>
    <w:p w14:paraId="1DB1BB23" w14:textId="77777777" w:rsidR="00DE57B8" w:rsidRPr="004D0918" w:rsidRDefault="00DE57B8" w:rsidP="00DE57B8">
      <w:pPr>
        <w:spacing w:line="360" w:lineRule="exact"/>
        <w:ind w:leftChars="2025" w:left="4253"/>
        <w:rPr>
          <w:rFonts w:ascii="BIZ UDPゴシック" w:eastAsia="BIZ UDPゴシック" w:hAnsi="BIZ UDPゴシック" w:cs="Times New Roman"/>
          <w:kern w:val="0"/>
          <w:szCs w:val="21"/>
        </w:rPr>
      </w:pPr>
    </w:p>
    <w:p w14:paraId="4664F439" w14:textId="77777777" w:rsidR="00DE57B8" w:rsidRPr="004D0918" w:rsidRDefault="00DE57B8" w:rsidP="00DE57B8">
      <w:pPr>
        <w:spacing w:line="360" w:lineRule="exact"/>
        <w:ind w:leftChars="2025" w:left="4253"/>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 xml:space="preserve">法人名　　</w:t>
      </w:r>
    </w:p>
    <w:p w14:paraId="29FA05A0" w14:textId="77777777" w:rsidR="00DE57B8" w:rsidRPr="004D0918" w:rsidRDefault="00DE57B8" w:rsidP="00DE57B8">
      <w:pPr>
        <w:spacing w:line="360" w:lineRule="exact"/>
        <w:ind w:leftChars="2025" w:left="4253"/>
        <w:rPr>
          <w:rFonts w:ascii="BIZ UDPゴシック" w:eastAsia="BIZ UDPゴシック" w:hAnsi="BIZ UDPゴシック" w:cs="Times New Roman"/>
          <w:kern w:val="0"/>
          <w:szCs w:val="21"/>
        </w:rPr>
      </w:pPr>
    </w:p>
    <w:p w14:paraId="77B69992" w14:textId="77777777" w:rsidR="00DE57B8" w:rsidRPr="004D0918" w:rsidRDefault="00DE57B8" w:rsidP="00DE57B8">
      <w:pPr>
        <w:spacing w:line="360" w:lineRule="exact"/>
        <w:ind w:leftChars="2025" w:left="4253"/>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 xml:space="preserve">代表者氏名　</w:t>
      </w:r>
    </w:p>
    <w:p w14:paraId="332E7D10" w14:textId="77777777" w:rsidR="00DE57B8" w:rsidRPr="004D0918" w:rsidRDefault="00DE57B8" w:rsidP="00DE57B8">
      <w:pPr>
        <w:spacing w:line="360" w:lineRule="exact"/>
        <w:ind w:leftChars="2025" w:left="4253"/>
        <w:rPr>
          <w:rFonts w:ascii="BIZ UDPゴシック" w:eastAsia="BIZ UDPゴシック" w:hAnsi="BIZ UDPゴシック" w:cs="Times New Roman"/>
          <w:kern w:val="0"/>
          <w:szCs w:val="21"/>
        </w:rPr>
      </w:pPr>
    </w:p>
    <w:p w14:paraId="19808E94" w14:textId="77777777" w:rsidR="00DE57B8" w:rsidRPr="004D0918" w:rsidRDefault="00DE57B8" w:rsidP="00DE57B8">
      <w:pPr>
        <w:spacing w:line="360" w:lineRule="exact"/>
        <w:ind w:leftChars="2025" w:left="4253"/>
        <w:rPr>
          <w:rFonts w:ascii="BIZ UDPゴシック" w:eastAsia="BIZ UDPゴシック" w:hAnsi="BIZ UDPゴシック" w:cs="Times New Roman"/>
          <w:kern w:val="0"/>
          <w:szCs w:val="21"/>
        </w:rPr>
      </w:pPr>
    </w:p>
    <w:p w14:paraId="73EA8D58" w14:textId="77777777" w:rsidR="00DE57B8" w:rsidRPr="004D0918" w:rsidRDefault="00DE57B8" w:rsidP="00DE57B8">
      <w:pPr>
        <w:spacing w:line="360" w:lineRule="exact"/>
        <w:ind w:leftChars="2025" w:left="4253"/>
        <w:rPr>
          <w:rFonts w:ascii="BIZ UDPゴシック" w:eastAsia="BIZ UDPゴシック" w:hAnsi="BIZ UDPゴシック" w:cs="Times New Roman"/>
          <w:kern w:val="0"/>
          <w:szCs w:val="21"/>
        </w:rPr>
      </w:pPr>
    </w:p>
    <w:p w14:paraId="083D510C" w14:textId="77777777" w:rsidR="00DE57B8" w:rsidRPr="004D0918" w:rsidRDefault="00DE57B8" w:rsidP="00DE57B8">
      <w:pPr>
        <w:spacing w:line="360" w:lineRule="exact"/>
        <w:ind w:firstLineChars="100" w:firstLine="210"/>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上田城跡公園やぐら下エリア賑わい創出公園施設設置管理事業者募集要項に基づき応募するにあたり、下記事項及び提出書類の内容について事実と相違ないことを誓約します。</w:t>
      </w:r>
    </w:p>
    <w:p w14:paraId="335AF860" w14:textId="77777777" w:rsidR="00DE57B8" w:rsidRPr="004D0918" w:rsidRDefault="00DE57B8" w:rsidP="00DE57B8">
      <w:pPr>
        <w:spacing w:line="360" w:lineRule="exact"/>
        <w:ind w:firstLineChars="100" w:firstLine="210"/>
        <w:rPr>
          <w:rFonts w:ascii="BIZ UDPゴシック" w:eastAsia="BIZ UDPゴシック" w:hAnsi="BIZ UDPゴシック" w:cs="Times New Roman"/>
          <w:kern w:val="0"/>
          <w:szCs w:val="21"/>
        </w:rPr>
      </w:pPr>
    </w:p>
    <w:p w14:paraId="43F74B7F" w14:textId="77777777" w:rsidR="00DE57B8" w:rsidRPr="004D0918" w:rsidRDefault="00DE57B8" w:rsidP="00DE57B8">
      <w:pPr>
        <w:spacing w:line="360" w:lineRule="exact"/>
        <w:jc w:val="center"/>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記</w:t>
      </w:r>
    </w:p>
    <w:p w14:paraId="01183210" w14:textId="77777777" w:rsidR="00DE57B8" w:rsidRPr="004D0918" w:rsidRDefault="00DE57B8" w:rsidP="00DE57B8">
      <w:pPr>
        <w:spacing w:line="360" w:lineRule="exact"/>
        <w:rPr>
          <w:rFonts w:ascii="BIZ UDPゴシック" w:eastAsia="BIZ UDPゴシック" w:hAnsi="BIZ UDPゴシック" w:cs="Times New Roman"/>
          <w:kern w:val="0"/>
          <w:szCs w:val="21"/>
        </w:rPr>
      </w:pPr>
    </w:p>
    <w:p w14:paraId="18454B02" w14:textId="77777777" w:rsidR="00DE57B8" w:rsidRPr="004D0918" w:rsidRDefault="00DE57B8" w:rsidP="00DE57B8">
      <w:pPr>
        <w:spacing w:afterLines="50" w:after="120" w:line="360" w:lineRule="exact"/>
        <w:ind w:leftChars="100" w:left="630" w:hanging="420"/>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地方自治法施行令（昭和２２年政令第１６号）第１６７条の４に該当する法人でないこと</w:t>
      </w:r>
    </w:p>
    <w:p w14:paraId="355B523C" w14:textId="77777777" w:rsidR="00DE57B8" w:rsidRPr="004D0918" w:rsidRDefault="00DE57B8" w:rsidP="00DE57B8">
      <w:pPr>
        <w:spacing w:afterLines="50" w:after="120" w:line="360" w:lineRule="exact"/>
        <w:ind w:leftChars="100" w:left="630" w:hanging="420"/>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本市から入札参加停止を受けている期間中の法人でないこと</w:t>
      </w:r>
    </w:p>
    <w:p w14:paraId="0B6EAA38" w14:textId="77777777" w:rsidR="00DE57B8" w:rsidRPr="004D0918" w:rsidRDefault="00DE57B8" w:rsidP="00DE57B8">
      <w:pPr>
        <w:spacing w:afterLines="50" w:after="120" w:line="360" w:lineRule="exact"/>
        <w:ind w:leftChars="100" w:left="630" w:hanging="420"/>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市税その他の租税の滞納がない法人であること</w:t>
      </w:r>
    </w:p>
    <w:p w14:paraId="2F84DD15" w14:textId="77777777" w:rsidR="00DE57B8" w:rsidRPr="004D0918" w:rsidRDefault="00DE57B8" w:rsidP="00DE57B8">
      <w:pPr>
        <w:spacing w:afterLines="50" w:after="120" w:line="360" w:lineRule="exact"/>
        <w:ind w:leftChars="100" w:left="630" w:hanging="420"/>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会社更生法（平成１４</w:t>
      </w:r>
      <w:r w:rsidRPr="004D0918">
        <w:rPr>
          <w:rFonts w:ascii="BIZ UDPゴシック" w:eastAsia="BIZ UDPゴシック" w:hAnsi="BIZ UDPゴシック" w:cs="Times New Roman"/>
          <w:kern w:val="0"/>
          <w:szCs w:val="21"/>
        </w:rPr>
        <w:t>年法律第</w:t>
      </w:r>
      <w:r w:rsidRPr="004D0918">
        <w:rPr>
          <w:rFonts w:ascii="BIZ UDPゴシック" w:eastAsia="BIZ UDPゴシック" w:hAnsi="BIZ UDPゴシック" w:cs="Times New Roman" w:hint="eastAsia"/>
          <w:kern w:val="0"/>
          <w:szCs w:val="21"/>
        </w:rPr>
        <w:t>１５４</w:t>
      </w:r>
      <w:r w:rsidRPr="004D0918">
        <w:rPr>
          <w:rFonts w:ascii="BIZ UDPゴシック" w:eastAsia="BIZ UDPゴシック" w:hAnsi="BIZ UDPゴシック" w:cs="Times New Roman"/>
          <w:kern w:val="0"/>
          <w:szCs w:val="21"/>
        </w:rPr>
        <w:t>号）</w:t>
      </w:r>
      <w:r w:rsidRPr="004D0918">
        <w:rPr>
          <w:rFonts w:ascii="BIZ UDPゴシック" w:eastAsia="BIZ UDPゴシック" w:hAnsi="BIZ UDPゴシック" w:cs="Times New Roman" w:hint="eastAsia"/>
          <w:kern w:val="0"/>
          <w:szCs w:val="21"/>
        </w:rPr>
        <w:t>又は</w:t>
      </w:r>
      <w:r w:rsidRPr="004D0918">
        <w:rPr>
          <w:rFonts w:ascii="BIZ UDPゴシック" w:eastAsia="BIZ UDPゴシック" w:hAnsi="BIZ UDPゴシック" w:cs="Times New Roman"/>
          <w:kern w:val="0"/>
          <w:szCs w:val="21"/>
        </w:rPr>
        <w:t>民事再生法</w:t>
      </w:r>
      <w:r w:rsidRPr="004D0918">
        <w:rPr>
          <w:rFonts w:ascii="BIZ UDPゴシック" w:eastAsia="BIZ UDPゴシック" w:hAnsi="BIZ UDPゴシック" w:cs="Times New Roman" w:hint="eastAsia"/>
          <w:kern w:val="0"/>
          <w:szCs w:val="21"/>
        </w:rPr>
        <w:t>（平成１１</w:t>
      </w:r>
      <w:r w:rsidRPr="004D0918">
        <w:rPr>
          <w:rFonts w:ascii="BIZ UDPゴシック" w:eastAsia="BIZ UDPゴシック" w:hAnsi="BIZ UDPゴシック" w:cs="Times New Roman"/>
          <w:kern w:val="0"/>
          <w:szCs w:val="21"/>
        </w:rPr>
        <w:t>年法律</w:t>
      </w:r>
      <w:r w:rsidRPr="004D0918">
        <w:rPr>
          <w:rFonts w:ascii="BIZ UDPゴシック" w:eastAsia="BIZ UDPゴシック" w:hAnsi="BIZ UDPゴシック" w:cs="Times New Roman" w:hint="eastAsia"/>
          <w:kern w:val="0"/>
          <w:szCs w:val="21"/>
        </w:rPr>
        <w:t>第２２５</w:t>
      </w:r>
      <w:r w:rsidRPr="004D0918">
        <w:rPr>
          <w:rFonts w:ascii="BIZ UDPゴシック" w:eastAsia="BIZ UDPゴシック" w:hAnsi="BIZ UDPゴシック" w:cs="Times New Roman"/>
          <w:kern w:val="0"/>
          <w:szCs w:val="21"/>
        </w:rPr>
        <w:t>号）に基づく再生手続き開始の申立て、破産法（平成</w:t>
      </w:r>
      <w:r w:rsidRPr="004D0918">
        <w:rPr>
          <w:rFonts w:ascii="BIZ UDPゴシック" w:eastAsia="BIZ UDPゴシック" w:hAnsi="BIZ UDPゴシック" w:cs="Times New Roman" w:hint="eastAsia"/>
          <w:kern w:val="0"/>
          <w:szCs w:val="21"/>
        </w:rPr>
        <w:t>１６</w:t>
      </w:r>
      <w:r w:rsidRPr="004D0918">
        <w:rPr>
          <w:rFonts w:ascii="BIZ UDPゴシック" w:eastAsia="BIZ UDPゴシック" w:hAnsi="BIZ UDPゴシック" w:cs="Times New Roman"/>
          <w:kern w:val="0"/>
          <w:szCs w:val="21"/>
        </w:rPr>
        <w:t>年法律第</w:t>
      </w:r>
      <w:r w:rsidRPr="004D0918">
        <w:rPr>
          <w:rFonts w:ascii="BIZ UDPゴシック" w:eastAsia="BIZ UDPゴシック" w:hAnsi="BIZ UDPゴシック" w:cs="Times New Roman" w:hint="eastAsia"/>
          <w:kern w:val="0"/>
          <w:szCs w:val="21"/>
        </w:rPr>
        <w:t>７５</w:t>
      </w:r>
      <w:r w:rsidRPr="004D0918">
        <w:rPr>
          <w:rFonts w:ascii="BIZ UDPゴシック" w:eastAsia="BIZ UDPゴシック" w:hAnsi="BIZ UDPゴシック" w:cs="Times New Roman"/>
          <w:kern w:val="0"/>
          <w:szCs w:val="21"/>
        </w:rPr>
        <w:t>号）に基づく破産の申立てを受けている法人</w:t>
      </w:r>
      <w:r w:rsidRPr="004D0918">
        <w:rPr>
          <w:rFonts w:ascii="BIZ UDPゴシック" w:eastAsia="BIZ UDPゴシック" w:hAnsi="BIZ UDPゴシック" w:cs="Times New Roman" w:hint="eastAsia"/>
          <w:kern w:val="0"/>
          <w:szCs w:val="21"/>
        </w:rPr>
        <w:t>でないこと</w:t>
      </w:r>
    </w:p>
    <w:p w14:paraId="17222957" w14:textId="77777777" w:rsidR="00DE57B8" w:rsidRPr="004D0918" w:rsidRDefault="00DE57B8" w:rsidP="00DE57B8">
      <w:pPr>
        <w:spacing w:afterLines="50" w:after="120" w:line="360" w:lineRule="exact"/>
        <w:ind w:leftChars="100" w:left="630" w:hanging="420"/>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kern w:val="0"/>
          <w:szCs w:val="21"/>
        </w:rPr>
        <w:t>当該法人の設立根拠法に規定する解散または精算の手続きに入っている法人</w:t>
      </w:r>
      <w:r w:rsidRPr="004D0918">
        <w:rPr>
          <w:rFonts w:ascii="BIZ UDPゴシック" w:eastAsia="BIZ UDPゴシック" w:hAnsi="BIZ UDPゴシック" w:cs="Times New Roman" w:hint="eastAsia"/>
          <w:kern w:val="0"/>
          <w:szCs w:val="21"/>
        </w:rPr>
        <w:t>でないこと</w:t>
      </w:r>
    </w:p>
    <w:p w14:paraId="14989B01" w14:textId="77777777" w:rsidR="00DE57B8" w:rsidRPr="004D0918" w:rsidRDefault="00DE57B8" w:rsidP="00DE57B8">
      <w:pPr>
        <w:spacing w:afterLines="50" w:after="120" w:line="360" w:lineRule="exact"/>
        <w:ind w:leftChars="100" w:left="630" w:hanging="420"/>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kern w:val="0"/>
          <w:szCs w:val="21"/>
        </w:rPr>
        <w:t>上田市暴力団排除条例（平成２４年上田市条例第６号）第６項第１項に規定する暴力団員又は暴力団関係者</w:t>
      </w:r>
      <w:r w:rsidRPr="004D0918">
        <w:rPr>
          <w:rFonts w:ascii="BIZ UDPゴシック" w:eastAsia="BIZ UDPゴシック" w:hAnsi="BIZ UDPゴシック" w:cs="Times New Roman" w:hint="eastAsia"/>
          <w:kern w:val="0"/>
          <w:szCs w:val="21"/>
        </w:rPr>
        <w:t>でないこと</w:t>
      </w:r>
    </w:p>
    <w:p w14:paraId="3D7F2D86" w14:textId="77777777" w:rsidR="00DE57B8" w:rsidRPr="004D0918" w:rsidRDefault="00DE57B8" w:rsidP="00DE57B8">
      <w:pPr>
        <w:spacing w:line="360" w:lineRule="exact"/>
        <w:ind w:leftChars="100" w:left="210" w:firstLineChars="100" w:firstLine="210"/>
        <w:rPr>
          <w:rFonts w:ascii="BIZ UDPゴシック" w:eastAsia="BIZ UDPゴシック" w:hAnsi="BIZ UDPゴシック" w:cs="Times New Roman"/>
          <w:kern w:val="0"/>
          <w:szCs w:val="21"/>
        </w:rPr>
      </w:pPr>
    </w:p>
    <w:p w14:paraId="530239B2" w14:textId="77777777" w:rsidR="00DE57B8" w:rsidRPr="004D0918" w:rsidRDefault="00DE57B8" w:rsidP="00DE57B8">
      <w:pPr>
        <w:spacing w:line="360" w:lineRule="exact"/>
        <w:ind w:leftChars="100" w:left="210" w:firstLineChars="100" w:firstLine="210"/>
        <w:rPr>
          <w:rFonts w:ascii="BIZ UDPゴシック" w:eastAsia="BIZ UDPゴシック" w:hAnsi="BIZ UDPゴシック" w:cs="Times New Roman"/>
          <w:kern w:val="0"/>
          <w:szCs w:val="21"/>
        </w:rPr>
      </w:pPr>
    </w:p>
    <w:p w14:paraId="176C32E4" w14:textId="77777777" w:rsidR="00DE57B8" w:rsidRPr="004D0918" w:rsidRDefault="00DE57B8" w:rsidP="00DE57B8">
      <w:pPr>
        <w:spacing w:line="360" w:lineRule="exact"/>
        <w:ind w:leftChars="100" w:left="210" w:firstLineChars="100" w:firstLine="210"/>
        <w:rPr>
          <w:rFonts w:ascii="BIZ UDPゴシック" w:eastAsia="BIZ UDPゴシック" w:hAnsi="BIZ UDPゴシック" w:cs="Times New Roman"/>
          <w:kern w:val="0"/>
          <w:szCs w:val="21"/>
        </w:rPr>
      </w:pPr>
    </w:p>
    <w:p w14:paraId="2CE90469" w14:textId="77777777" w:rsidR="00DE57B8" w:rsidRPr="004D0918" w:rsidRDefault="00DE57B8" w:rsidP="00DE57B8">
      <w:pPr>
        <w:spacing w:line="360" w:lineRule="exact"/>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（備考）</w:t>
      </w:r>
      <w:r w:rsidRPr="004D0918">
        <w:rPr>
          <w:rFonts w:ascii="BIZ UDPゴシック" w:eastAsia="BIZ UDPゴシック" w:hAnsi="BIZ UDPゴシック" w:cs="Times New Roman"/>
          <w:kern w:val="0"/>
          <w:szCs w:val="21"/>
        </w:rPr>
        <w:t xml:space="preserve"> </w:t>
      </w:r>
      <w:r w:rsidRPr="004D0918">
        <w:rPr>
          <w:rFonts w:ascii="BIZ UDPゴシック" w:eastAsia="BIZ UDPゴシック" w:hAnsi="BIZ UDPゴシック" w:cs="Times New Roman" w:hint="eastAsia"/>
          <w:kern w:val="0"/>
          <w:szCs w:val="21"/>
        </w:rPr>
        <w:t xml:space="preserve">　グループによる申請をする場合は、すべての構成員について提出してください。</w:t>
      </w:r>
    </w:p>
    <w:p w14:paraId="025AF0BD" w14:textId="6BD34E89" w:rsidR="00DE57B8" w:rsidRPr="004D0918" w:rsidRDefault="00DE57B8" w:rsidP="00DE57B8">
      <w:pPr>
        <w:jc w:val="left"/>
        <w:rPr>
          <w:rFonts w:ascii="BIZ UDPゴシック" w:eastAsia="BIZ UDPゴシック" w:hAnsi="BIZ UDPゴシック" w:cs="Times New Roman"/>
          <w:kern w:val="0"/>
          <w:szCs w:val="21"/>
        </w:rPr>
      </w:pPr>
    </w:p>
    <w:sectPr w:rsidR="00DE57B8" w:rsidRPr="004D0918" w:rsidSect="004D0918">
      <w:pgSz w:w="11907" w:h="16840"/>
      <w:pgMar w:top="1588" w:right="1418" w:bottom="1021" w:left="1418" w:header="454" w:footer="227" w:gutter="284"/>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altName w:val="BIZ"/>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B8"/>
    <w:rsid w:val="00003AB1"/>
    <w:rsid w:val="00010B9A"/>
    <w:rsid w:val="000132EE"/>
    <w:rsid w:val="00014777"/>
    <w:rsid w:val="00020E0A"/>
    <w:rsid w:val="00026297"/>
    <w:rsid w:val="00035235"/>
    <w:rsid w:val="00042931"/>
    <w:rsid w:val="000516B3"/>
    <w:rsid w:val="0005456A"/>
    <w:rsid w:val="00062395"/>
    <w:rsid w:val="00066453"/>
    <w:rsid w:val="00086DFB"/>
    <w:rsid w:val="0008740B"/>
    <w:rsid w:val="00097681"/>
    <w:rsid w:val="000A4CAB"/>
    <w:rsid w:val="000B4702"/>
    <w:rsid w:val="000C22D3"/>
    <w:rsid w:val="000E38C8"/>
    <w:rsid w:val="000E46E4"/>
    <w:rsid w:val="000E655B"/>
    <w:rsid w:val="000F6292"/>
    <w:rsid w:val="00127D6A"/>
    <w:rsid w:val="001309D0"/>
    <w:rsid w:val="00133A7B"/>
    <w:rsid w:val="001357B0"/>
    <w:rsid w:val="00136C8A"/>
    <w:rsid w:val="00137841"/>
    <w:rsid w:val="001378A7"/>
    <w:rsid w:val="001409E2"/>
    <w:rsid w:val="001472F5"/>
    <w:rsid w:val="00147D6E"/>
    <w:rsid w:val="001505BC"/>
    <w:rsid w:val="0015112E"/>
    <w:rsid w:val="00154ACD"/>
    <w:rsid w:val="00157E9A"/>
    <w:rsid w:val="00162130"/>
    <w:rsid w:val="00164456"/>
    <w:rsid w:val="00172CEB"/>
    <w:rsid w:val="00173ADD"/>
    <w:rsid w:val="00175EE7"/>
    <w:rsid w:val="00192E00"/>
    <w:rsid w:val="001A4F24"/>
    <w:rsid w:val="001B0B12"/>
    <w:rsid w:val="001B6D28"/>
    <w:rsid w:val="001C14FC"/>
    <w:rsid w:val="001D655E"/>
    <w:rsid w:val="00205CD1"/>
    <w:rsid w:val="002168FB"/>
    <w:rsid w:val="00231DA3"/>
    <w:rsid w:val="00240051"/>
    <w:rsid w:val="00244090"/>
    <w:rsid w:val="00253FB4"/>
    <w:rsid w:val="00257F0D"/>
    <w:rsid w:val="00260E7A"/>
    <w:rsid w:val="0027024D"/>
    <w:rsid w:val="00285F08"/>
    <w:rsid w:val="002978C9"/>
    <w:rsid w:val="00297980"/>
    <w:rsid w:val="002A1232"/>
    <w:rsid w:val="002B0C75"/>
    <w:rsid w:val="002B2572"/>
    <w:rsid w:val="002B522C"/>
    <w:rsid w:val="002D72D3"/>
    <w:rsid w:val="002E2EEB"/>
    <w:rsid w:val="002F4FF6"/>
    <w:rsid w:val="003012F6"/>
    <w:rsid w:val="003110CF"/>
    <w:rsid w:val="00313BC3"/>
    <w:rsid w:val="00324491"/>
    <w:rsid w:val="0032718D"/>
    <w:rsid w:val="00332644"/>
    <w:rsid w:val="00336E08"/>
    <w:rsid w:val="0034117B"/>
    <w:rsid w:val="0035154E"/>
    <w:rsid w:val="00351883"/>
    <w:rsid w:val="00354DBB"/>
    <w:rsid w:val="003654A3"/>
    <w:rsid w:val="00366235"/>
    <w:rsid w:val="003749D0"/>
    <w:rsid w:val="003764CF"/>
    <w:rsid w:val="00376F6A"/>
    <w:rsid w:val="00380D70"/>
    <w:rsid w:val="003868D4"/>
    <w:rsid w:val="00392683"/>
    <w:rsid w:val="00397747"/>
    <w:rsid w:val="003A0BB1"/>
    <w:rsid w:val="003A10E1"/>
    <w:rsid w:val="003A5068"/>
    <w:rsid w:val="003A55DF"/>
    <w:rsid w:val="003B08B6"/>
    <w:rsid w:val="003B3286"/>
    <w:rsid w:val="003B3B04"/>
    <w:rsid w:val="003B52B9"/>
    <w:rsid w:val="003C13AE"/>
    <w:rsid w:val="003C2688"/>
    <w:rsid w:val="003D1ABE"/>
    <w:rsid w:val="003D3D43"/>
    <w:rsid w:val="003D77DE"/>
    <w:rsid w:val="003E1D3D"/>
    <w:rsid w:val="003F37F0"/>
    <w:rsid w:val="003F4B11"/>
    <w:rsid w:val="00412A5A"/>
    <w:rsid w:val="00417304"/>
    <w:rsid w:val="00417486"/>
    <w:rsid w:val="00423854"/>
    <w:rsid w:val="004269AC"/>
    <w:rsid w:val="00437AD6"/>
    <w:rsid w:val="00442A74"/>
    <w:rsid w:val="00443133"/>
    <w:rsid w:val="0045080D"/>
    <w:rsid w:val="004509C5"/>
    <w:rsid w:val="004519EB"/>
    <w:rsid w:val="00452FA8"/>
    <w:rsid w:val="00467022"/>
    <w:rsid w:val="00470FFD"/>
    <w:rsid w:val="00473E82"/>
    <w:rsid w:val="00477A22"/>
    <w:rsid w:val="00494AF4"/>
    <w:rsid w:val="004A360D"/>
    <w:rsid w:val="004C2002"/>
    <w:rsid w:val="004D0ABC"/>
    <w:rsid w:val="004D6BF0"/>
    <w:rsid w:val="004E274D"/>
    <w:rsid w:val="004E323D"/>
    <w:rsid w:val="004E3E87"/>
    <w:rsid w:val="004F0362"/>
    <w:rsid w:val="004F3B16"/>
    <w:rsid w:val="004F43C3"/>
    <w:rsid w:val="004F6663"/>
    <w:rsid w:val="00504EF5"/>
    <w:rsid w:val="00513001"/>
    <w:rsid w:val="005174C0"/>
    <w:rsid w:val="00534143"/>
    <w:rsid w:val="00535148"/>
    <w:rsid w:val="005360A6"/>
    <w:rsid w:val="00545131"/>
    <w:rsid w:val="00564F8E"/>
    <w:rsid w:val="00565CE2"/>
    <w:rsid w:val="00570CD9"/>
    <w:rsid w:val="005746B8"/>
    <w:rsid w:val="0057496F"/>
    <w:rsid w:val="005757F4"/>
    <w:rsid w:val="00576F23"/>
    <w:rsid w:val="005975CD"/>
    <w:rsid w:val="005A0A2A"/>
    <w:rsid w:val="005A30D0"/>
    <w:rsid w:val="005A553E"/>
    <w:rsid w:val="005A7D40"/>
    <w:rsid w:val="005B0036"/>
    <w:rsid w:val="005B393F"/>
    <w:rsid w:val="005C6D84"/>
    <w:rsid w:val="005C725A"/>
    <w:rsid w:val="005D06FF"/>
    <w:rsid w:val="005D1637"/>
    <w:rsid w:val="005D2160"/>
    <w:rsid w:val="005E2BED"/>
    <w:rsid w:val="005F330B"/>
    <w:rsid w:val="005F6441"/>
    <w:rsid w:val="006054DF"/>
    <w:rsid w:val="00607CA8"/>
    <w:rsid w:val="0061587A"/>
    <w:rsid w:val="00620E7E"/>
    <w:rsid w:val="0062257D"/>
    <w:rsid w:val="00622F76"/>
    <w:rsid w:val="006260A2"/>
    <w:rsid w:val="00637A07"/>
    <w:rsid w:val="0066178D"/>
    <w:rsid w:val="00672FAC"/>
    <w:rsid w:val="00675265"/>
    <w:rsid w:val="0067734B"/>
    <w:rsid w:val="00687F2F"/>
    <w:rsid w:val="00691199"/>
    <w:rsid w:val="0069535A"/>
    <w:rsid w:val="00695D6D"/>
    <w:rsid w:val="00697319"/>
    <w:rsid w:val="006A245E"/>
    <w:rsid w:val="006A6D22"/>
    <w:rsid w:val="006B5C2B"/>
    <w:rsid w:val="006C56A7"/>
    <w:rsid w:val="006D628F"/>
    <w:rsid w:val="006D7FD2"/>
    <w:rsid w:val="006E117E"/>
    <w:rsid w:val="006E12A2"/>
    <w:rsid w:val="006E7A3B"/>
    <w:rsid w:val="006F26DB"/>
    <w:rsid w:val="007040ED"/>
    <w:rsid w:val="0070565B"/>
    <w:rsid w:val="00706F60"/>
    <w:rsid w:val="0071651A"/>
    <w:rsid w:val="0073488E"/>
    <w:rsid w:val="00735643"/>
    <w:rsid w:val="00736B65"/>
    <w:rsid w:val="0074390E"/>
    <w:rsid w:val="00746858"/>
    <w:rsid w:val="007522CC"/>
    <w:rsid w:val="00766BB0"/>
    <w:rsid w:val="00783C36"/>
    <w:rsid w:val="00794707"/>
    <w:rsid w:val="007A5716"/>
    <w:rsid w:val="007B3C8E"/>
    <w:rsid w:val="007B5C0D"/>
    <w:rsid w:val="007C0B63"/>
    <w:rsid w:val="007C3A55"/>
    <w:rsid w:val="007D4526"/>
    <w:rsid w:val="007D60C1"/>
    <w:rsid w:val="007E02AA"/>
    <w:rsid w:val="007F727B"/>
    <w:rsid w:val="00800E29"/>
    <w:rsid w:val="008019BC"/>
    <w:rsid w:val="0080786A"/>
    <w:rsid w:val="00810067"/>
    <w:rsid w:val="008157A2"/>
    <w:rsid w:val="00821964"/>
    <w:rsid w:val="00825192"/>
    <w:rsid w:val="008279DE"/>
    <w:rsid w:val="008371F6"/>
    <w:rsid w:val="00841EAD"/>
    <w:rsid w:val="008421D9"/>
    <w:rsid w:val="00842778"/>
    <w:rsid w:val="00847043"/>
    <w:rsid w:val="00860170"/>
    <w:rsid w:val="00866615"/>
    <w:rsid w:val="008817B6"/>
    <w:rsid w:val="00881D8D"/>
    <w:rsid w:val="008832F8"/>
    <w:rsid w:val="00886D96"/>
    <w:rsid w:val="00892ACB"/>
    <w:rsid w:val="0089773E"/>
    <w:rsid w:val="008A0A43"/>
    <w:rsid w:val="008A4D89"/>
    <w:rsid w:val="008B61CF"/>
    <w:rsid w:val="008C18FF"/>
    <w:rsid w:val="008C1E9F"/>
    <w:rsid w:val="008C7FAA"/>
    <w:rsid w:val="008F016B"/>
    <w:rsid w:val="008F2FF9"/>
    <w:rsid w:val="00900F03"/>
    <w:rsid w:val="00907765"/>
    <w:rsid w:val="00910049"/>
    <w:rsid w:val="009100BF"/>
    <w:rsid w:val="00910CC3"/>
    <w:rsid w:val="00930770"/>
    <w:rsid w:val="00933083"/>
    <w:rsid w:val="009531B1"/>
    <w:rsid w:val="00960B1F"/>
    <w:rsid w:val="00970F86"/>
    <w:rsid w:val="009868BE"/>
    <w:rsid w:val="009961C9"/>
    <w:rsid w:val="009A5B4D"/>
    <w:rsid w:val="009B403A"/>
    <w:rsid w:val="009B5B1A"/>
    <w:rsid w:val="009D3A10"/>
    <w:rsid w:val="009D728F"/>
    <w:rsid w:val="009E45FA"/>
    <w:rsid w:val="009F2733"/>
    <w:rsid w:val="00A15458"/>
    <w:rsid w:val="00A26FB8"/>
    <w:rsid w:val="00A45330"/>
    <w:rsid w:val="00A4632C"/>
    <w:rsid w:val="00A53382"/>
    <w:rsid w:val="00A64D76"/>
    <w:rsid w:val="00A66223"/>
    <w:rsid w:val="00A725E7"/>
    <w:rsid w:val="00A72771"/>
    <w:rsid w:val="00A870DC"/>
    <w:rsid w:val="00A91738"/>
    <w:rsid w:val="00AA0723"/>
    <w:rsid w:val="00AA1CAD"/>
    <w:rsid w:val="00AA6F0A"/>
    <w:rsid w:val="00AA7899"/>
    <w:rsid w:val="00AB4ADA"/>
    <w:rsid w:val="00AB52E8"/>
    <w:rsid w:val="00AD053F"/>
    <w:rsid w:val="00AD7E29"/>
    <w:rsid w:val="00AE273C"/>
    <w:rsid w:val="00AE3523"/>
    <w:rsid w:val="00AE3742"/>
    <w:rsid w:val="00AE52D5"/>
    <w:rsid w:val="00AE76BD"/>
    <w:rsid w:val="00B11D14"/>
    <w:rsid w:val="00B1430D"/>
    <w:rsid w:val="00B1777B"/>
    <w:rsid w:val="00B21702"/>
    <w:rsid w:val="00B354E2"/>
    <w:rsid w:val="00B4066E"/>
    <w:rsid w:val="00B442D5"/>
    <w:rsid w:val="00B44F73"/>
    <w:rsid w:val="00B46674"/>
    <w:rsid w:val="00B520E7"/>
    <w:rsid w:val="00B5722E"/>
    <w:rsid w:val="00B637F9"/>
    <w:rsid w:val="00B713F3"/>
    <w:rsid w:val="00B71C26"/>
    <w:rsid w:val="00B835DF"/>
    <w:rsid w:val="00B91E9A"/>
    <w:rsid w:val="00B9590C"/>
    <w:rsid w:val="00B97D50"/>
    <w:rsid w:val="00BA528B"/>
    <w:rsid w:val="00BA53C3"/>
    <w:rsid w:val="00BA60B8"/>
    <w:rsid w:val="00BB5166"/>
    <w:rsid w:val="00BB7E0C"/>
    <w:rsid w:val="00BC240A"/>
    <w:rsid w:val="00BC7CC9"/>
    <w:rsid w:val="00BD2420"/>
    <w:rsid w:val="00BD7181"/>
    <w:rsid w:val="00BD786C"/>
    <w:rsid w:val="00BE5DB4"/>
    <w:rsid w:val="00BE6165"/>
    <w:rsid w:val="00BE6427"/>
    <w:rsid w:val="00BF2C70"/>
    <w:rsid w:val="00C019F0"/>
    <w:rsid w:val="00C02367"/>
    <w:rsid w:val="00C06696"/>
    <w:rsid w:val="00C1093E"/>
    <w:rsid w:val="00C149EF"/>
    <w:rsid w:val="00C15D37"/>
    <w:rsid w:val="00C17058"/>
    <w:rsid w:val="00C21FF5"/>
    <w:rsid w:val="00C23ADB"/>
    <w:rsid w:val="00C25BAB"/>
    <w:rsid w:val="00C44DF1"/>
    <w:rsid w:val="00C657C1"/>
    <w:rsid w:val="00C73143"/>
    <w:rsid w:val="00C7580A"/>
    <w:rsid w:val="00C84F06"/>
    <w:rsid w:val="00C92074"/>
    <w:rsid w:val="00C9733C"/>
    <w:rsid w:val="00CC0ADF"/>
    <w:rsid w:val="00CC7A5B"/>
    <w:rsid w:val="00CD1148"/>
    <w:rsid w:val="00CE2D34"/>
    <w:rsid w:val="00CE459B"/>
    <w:rsid w:val="00CE723C"/>
    <w:rsid w:val="00CF534B"/>
    <w:rsid w:val="00D02862"/>
    <w:rsid w:val="00D11844"/>
    <w:rsid w:val="00D12DB8"/>
    <w:rsid w:val="00D3212E"/>
    <w:rsid w:val="00D40EDE"/>
    <w:rsid w:val="00D4159C"/>
    <w:rsid w:val="00D43A20"/>
    <w:rsid w:val="00D43F1C"/>
    <w:rsid w:val="00D569BE"/>
    <w:rsid w:val="00D57652"/>
    <w:rsid w:val="00D712A8"/>
    <w:rsid w:val="00D75826"/>
    <w:rsid w:val="00D822F0"/>
    <w:rsid w:val="00D86195"/>
    <w:rsid w:val="00D86F3F"/>
    <w:rsid w:val="00D96F18"/>
    <w:rsid w:val="00DA2766"/>
    <w:rsid w:val="00DA4306"/>
    <w:rsid w:val="00DA5089"/>
    <w:rsid w:val="00DA7427"/>
    <w:rsid w:val="00DB3886"/>
    <w:rsid w:val="00DB7B19"/>
    <w:rsid w:val="00DC2B6A"/>
    <w:rsid w:val="00DC4BCC"/>
    <w:rsid w:val="00DC580E"/>
    <w:rsid w:val="00DD3BBD"/>
    <w:rsid w:val="00DE51D7"/>
    <w:rsid w:val="00DE57B8"/>
    <w:rsid w:val="00DE7420"/>
    <w:rsid w:val="00E141EA"/>
    <w:rsid w:val="00E24A63"/>
    <w:rsid w:val="00E30A8D"/>
    <w:rsid w:val="00E3148C"/>
    <w:rsid w:val="00E33281"/>
    <w:rsid w:val="00E3525B"/>
    <w:rsid w:val="00E503B1"/>
    <w:rsid w:val="00E74653"/>
    <w:rsid w:val="00E77AF6"/>
    <w:rsid w:val="00E90290"/>
    <w:rsid w:val="00E90C32"/>
    <w:rsid w:val="00EA4761"/>
    <w:rsid w:val="00EB56E3"/>
    <w:rsid w:val="00EC5265"/>
    <w:rsid w:val="00EC52A1"/>
    <w:rsid w:val="00ED42EA"/>
    <w:rsid w:val="00ED5BA4"/>
    <w:rsid w:val="00ED7D93"/>
    <w:rsid w:val="00EF313E"/>
    <w:rsid w:val="00EF4A34"/>
    <w:rsid w:val="00EF710B"/>
    <w:rsid w:val="00F04A2C"/>
    <w:rsid w:val="00F23B88"/>
    <w:rsid w:val="00F277E0"/>
    <w:rsid w:val="00F3100C"/>
    <w:rsid w:val="00F3498B"/>
    <w:rsid w:val="00F3505C"/>
    <w:rsid w:val="00F44EC2"/>
    <w:rsid w:val="00F462E3"/>
    <w:rsid w:val="00F47968"/>
    <w:rsid w:val="00F54122"/>
    <w:rsid w:val="00F563DC"/>
    <w:rsid w:val="00F64F87"/>
    <w:rsid w:val="00F701B9"/>
    <w:rsid w:val="00F7555B"/>
    <w:rsid w:val="00F756D2"/>
    <w:rsid w:val="00F756EC"/>
    <w:rsid w:val="00F76BC5"/>
    <w:rsid w:val="00F777FD"/>
    <w:rsid w:val="00F81494"/>
    <w:rsid w:val="00F818FC"/>
    <w:rsid w:val="00F86809"/>
    <w:rsid w:val="00F87505"/>
    <w:rsid w:val="00FA33FA"/>
    <w:rsid w:val="00FA6551"/>
    <w:rsid w:val="00FB3956"/>
    <w:rsid w:val="00FB6A32"/>
    <w:rsid w:val="00FD5551"/>
    <w:rsid w:val="00FE25B5"/>
    <w:rsid w:val="00FF11BF"/>
    <w:rsid w:val="00FF18CD"/>
    <w:rsid w:val="00FF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A20332"/>
  <w15:chartTrackingRefBased/>
  <w15:docId w15:val="{EAD47A19-0EA9-4940-AB68-BDCA4C9A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7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57B8"/>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篠井 太郎</dc:creator>
  <cp:keywords/>
  <dc:description/>
  <cp:lastModifiedBy>篠井 太郎</cp:lastModifiedBy>
  <cp:revision>1</cp:revision>
  <dcterms:created xsi:type="dcterms:W3CDTF">2025-12-15T02:23:00Z</dcterms:created>
  <dcterms:modified xsi:type="dcterms:W3CDTF">2025-12-15T02:24:00Z</dcterms:modified>
</cp:coreProperties>
</file>