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9BDA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号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第</w:t>
      </w:r>
      <w:r w:rsidRPr="00AF063F">
        <w:rPr>
          <w:rFonts w:ascii="ＭＳ 明朝" w:eastAsia="ＭＳ 明朝" w:hAnsi="Century" w:cs="Times New Roman"/>
          <w:kern w:val="0"/>
          <w:szCs w:val="20"/>
        </w:rPr>
        <w:t>3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条関係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</w:p>
    <w:p w14:paraId="3CDDEDE3" w14:textId="77777777" w:rsidR="00AF063F" w:rsidRPr="00AF063F" w:rsidRDefault="00AF063F" w:rsidP="00AF063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>年　　月　　日</w:t>
      </w:r>
    </w:p>
    <w:p w14:paraId="28FBE253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2266138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届出先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上田市長</w:t>
      </w:r>
    </w:p>
    <w:p w14:paraId="756C7DBA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E204759" w14:textId="77777777" w:rsidR="00AF063F" w:rsidRPr="00AF063F" w:rsidRDefault="00AF063F" w:rsidP="00AF063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175E0810" w14:textId="77777777" w:rsidR="00AF063F" w:rsidRPr="00AF063F" w:rsidRDefault="00AF063F" w:rsidP="00AF063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事業主　</w:t>
      </w:r>
      <w:r w:rsidRPr="00AF063F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0D68026A" w14:textId="77777777" w:rsidR="00AF063F" w:rsidRPr="00AF063F" w:rsidRDefault="00AF063F" w:rsidP="00AF063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6A31639D" w14:textId="77777777" w:rsidR="00AF063F" w:rsidRPr="00AF063F" w:rsidRDefault="00AF063F" w:rsidP="00AF063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電話番号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　　</w:t>
      </w:r>
    </w:p>
    <w:p w14:paraId="03C76657" w14:textId="1EBD21D1" w:rsid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8C70C37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3ADC517" w14:textId="77777777" w:rsidR="00AF063F" w:rsidRPr="00AF063F" w:rsidRDefault="00AF063F" w:rsidP="00AF063F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 w:val="28"/>
          <w:szCs w:val="24"/>
        </w:rPr>
      </w:pPr>
      <w:r w:rsidRPr="00AF063F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開発事業届出</w:t>
      </w:r>
      <w:r w:rsidRPr="00AF063F">
        <w:rPr>
          <w:rFonts w:ascii="ＭＳ 明朝" w:eastAsia="ＭＳ 明朝" w:hAnsi="Century" w:cs="Times New Roman" w:hint="eastAsia"/>
          <w:kern w:val="0"/>
          <w:sz w:val="28"/>
          <w:szCs w:val="24"/>
        </w:rPr>
        <w:t>書</w:t>
      </w:r>
    </w:p>
    <w:p w14:paraId="0C6EC0A6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FE16A1D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上田市開発事業の規制に関する条例第</w:t>
      </w:r>
      <w:r w:rsidRPr="00AF063F">
        <w:rPr>
          <w:rFonts w:ascii="ＭＳ 明朝" w:eastAsia="ＭＳ 明朝" w:hAnsi="Century" w:cs="Times New Roman"/>
          <w:kern w:val="0"/>
          <w:szCs w:val="20"/>
        </w:rPr>
        <w:t>4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条第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項の規定により届け出ます。</w:t>
      </w:r>
    </w:p>
    <w:p w14:paraId="55B08ACA" w14:textId="0CDE675C" w:rsid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B2FFCBA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0C94052" w14:textId="0D239FFD" w:rsidR="00AF063F" w:rsidRDefault="00AF063F" w:rsidP="00AF063F">
      <w:pPr>
        <w:wordWrap w:val="0"/>
        <w:autoSpaceDE w:val="0"/>
        <w:autoSpaceDN w:val="0"/>
        <w:adjustRightInd w:val="0"/>
        <w:spacing w:afterLines="50" w:after="12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>開発事業名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</w:p>
    <w:p w14:paraId="2ABD5573" w14:textId="77777777" w:rsidR="00AF063F" w:rsidRPr="00AF063F" w:rsidRDefault="00AF063F" w:rsidP="00AF063F">
      <w:pPr>
        <w:wordWrap w:val="0"/>
        <w:autoSpaceDE w:val="0"/>
        <w:autoSpaceDN w:val="0"/>
        <w:adjustRightInd w:val="0"/>
        <w:spacing w:afterLines="50" w:after="120"/>
        <w:rPr>
          <w:rFonts w:ascii="ＭＳ 明朝" w:eastAsia="ＭＳ 明朝" w:hAnsi="Century" w:cs="Times New Roman"/>
          <w:kern w:val="0"/>
          <w:szCs w:val="20"/>
        </w:rPr>
      </w:pPr>
    </w:p>
    <w:p w14:paraId="73B57AEE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>添付書類</w:t>
      </w:r>
    </w:p>
    <w:p w14:paraId="1439E118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総括事業計画書（様式第2号）</w:t>
      </w:r>
    </w:p>
    <w:p w14:paraId="0B7D071A" w14:textId="03097256" w:rsid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C73FFBF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6861875" w14:textId="2BFAD7E5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/>
          <w:kern w:val="0"/>
          <w:szCs w:val="20"/>
        </w:rPr>
        <w:t>2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設計図等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 w:hint="eastAsia"/>
          <w:spacing w:val="105"/>
          <w:kern w:val="0"/>
          <w:szCs w:val="20"/>
        </w:rPr>
        <w:t>縮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尺</w:t>
      </w:r>
    </w:p>
    <w:p w14:paraId="71651A31" w14:textId="5AD7A313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(1)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案内図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4EAAB3E6" w14:textId="74E4F639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(2)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求積図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05C46031" w14:textId="1DB93FCE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3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現況平面図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59AADEEA" w14:textId="2FB21D9E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4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公図の写し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0B3689CF" w14:textId="713631CC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5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土地利用計画書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465172A9" w14:textId="49D0A42D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6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各施設構造図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3DA89A88" w14:textId="2DF51E8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7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造成平面図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083D24C8" w14:textId="324CAF3D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8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造成断面図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2CB8CA2D" w14:textId="6D4BF34F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9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上下水道施設配管計画図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4830D8B2" w14:textId="509BED8C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0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雨水排水処理計画図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14F5EEEC" w14:textId="4FB1FF9C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F063F">
        <w:rPr>
          <w:rFonts w:ascii="ＭＳ 明朝" w:eastAsia="ＭＳ 明朝" w:hAnsi="Century" w:cs="Times New Roman"/>
          <w:kern w:val="0"/>
          <w:szCs w:val="20"/>
        </w:rPr>
        <w:t>(1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1</w:t>
      </w:r>
      <w:r w:rsidRPr="00AF063F">
        <w:rPr>
          <w:rFonts w:ascii="ＭＳ 明朝" w:eastAsia="ＭＳ 明朝" w:hAnsi="Century" w:cs="Times New Roman"/>
          <w:kern w:val="0"/>
          <w:szCs w:val="20"/>
        </w:rPr>
        <w:t>)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雨水排水検討書</w:t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 w:rsidRPr="00AF063F"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F063F">
        <w:rPr>
          <w:rFonts w:ascii="ＭＳ 明朝" w:eastAsia="ＭＳ 明朝" w:hAnsi="Century" w:cs="Times New Roman"/>
          <w:kern w:val="0"/>
          <w:szCs w:val="20"/>
        </w:rPr>
        <w:t>1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>／</w:t>
      </w:r>
    </w:p>
    <w:p w14:paraId="39DB8770" w14:textId="55A444E3" w:rsid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9F38EC9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5E793E7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/>
          <w:kern w:val="0"/>
          <w:szCs w:val="20"/>
        </w:rPr>
        <w:t>3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現況写真</w:t>
      </w:r>
    </w:p>
    <w:p w14:paraId="1021D1F3" w14:textId="4218A14C" w:rsid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5F0A5B1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C800042" w14:textId="751B9903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/>
          <w:kern w:val="0"/>
          <w:szCs w:val="20"/>
        </w:rPr>
        <w:t>4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工事中の騒音及び振動に関する排除施設計画図書</w:t>
      </w:r>
    </w:p>
    <w:p w14:paraId="5596F1E4" w14:textId="376E1610" w:rsid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5513BA2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F5970CC" w14:textId="5725A817" w:rsidR="006653B9" w:rsidRDefault="00AF063F" w:rsidP="006653B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/>
          <w:kern w:val="0"/>
          <w:szCs w:val="20"/>
        </w:rPr>
        <w:t>5</w:t>
      </w:r>
      <w:r w:rsidRPr="00AF063F">
        <w:rPr>
          <w:rFonts w:ascii="ＭＳ 明朝" w:eastAsia="ＭＳ 明朝" w:hAnsi="Century" w:cs="Times New Roman" w:hint="eastAsia"/>
          <w:kern w:val="0"/>
          <w:szCs w:val="20"/>
        </w:rPr>
        <w:t xml:space="preserve">　工事工程表</w:t>
      </w:r>
    </w:p>
    <w:sectPr w:rsidR="006653B9" w:rsidSect="006653B9">
      <w:footerReference w:type="default" r:id="rId6"/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39A" w14:textId="77777777" w:rsidR="003C5BFD" w:rsidRDefault="00BF4F0F">
      <w:r>
        <w:separator/>
      </w:r>
    </w:p>
  </w:endnote>
  <w:endnote w:type="continuationSeparator" w:id="0">
    <w:p w14:paraId="533A701C" w14:textId="77777777" w:rsidR="003C5BFD" w:rsidRDefault="00B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316" w14:textId="36330A5D" w:rsidR="003C5BFD" w:rsidRDefault="003C5BF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71F" w14:textId="77777777" w:rsidR="003C5BFD" w:rsidRDefault="00BF4F0F">
      <w:r>
        <w:separator/>
      </w:r>
    </w:p>
  </w:footnote>
  <w:footnote w:type="continuationSeparator" w:id="0">
    <w:p w14:paraId="5EB26BA9" w14:textId="77777777" w:rsidR="003C5BFD" w:rsidRDefault="00BF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6"/>
    <w:rsid w:val="00024551"/>
    <w:rsid w:val="00334C7B"/>
    <w:rsid w:val="003C5BFD"/>
    <w:rsid w:val="003E6381"/>
    <w:rsid w:val="00480E92"/>
    <w:rsid w:val="00554C18"/>
    <w:rsid w:val="005777BA"/>
    <w:rsid w:val="005812F9"/>
    <w:rsid w:val="005C1806"/>
    <w:rsid w:val="00660E93"/>
    <w:rsid w:val="006653B9"/>
    <w:rsid w:val="00684ABE"/>
    <w:rsid w:val="00693000"/>
    <w:rsid w:val="008F3510"/>
    <w:rsid w:val="00903231"/>
    <w:rsid w:val="00934A13"/>
    <w:rsid w:val="009A3A1A"/>
    <w:rsid w:val="009C6CDD"/>
    <w:rsid w:val="00A722D7"/>
    <w:rsid w:val="00AD6621"/>
    <w:rsid w:val="00AF063F"/>
    <w:rsid w:val="00AF1054"/>
    <w:rsid w:val="00B2748D"/>
    <w:rsid w:val="00BF4F0F"/>
    <w:rsid w:val="00CB1357"/>
    <w:rsid w:val="00D328C7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486F7"/>
  <w14:defaultImageDpi w14:val="96"/>
  <w15:docId w15:val="{6B5B7157-71FE-4628-B157-A689EF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1A"/>
  </w:style>
  <w:style w:type="paragraph" w:styleId="a7">
    <w:name w:val="footer"/>
    <w:basedOn w:val="a"/>
    <w:link w:val="a8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2020-01-09T05:06:00Z</cp:lastPrinted>
  <dcterms:created xsi:type="dcterms:W3CDTF">2025-12-04T05:25:00Z</dcterms:created>
  <dcterms:modified xsi:type="dcterms:W3CDTF">2026-01-16T04:03:00Z</dcterms:modified>
</cp:coreProperties>
</file>