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F8CB2" w14:textId="77777777" w:rsidR="00AF063F" w:rsidRP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F063F">
        <w:rPr>
          <w:rFonts w:ascii="ＭＳ 明朝" w:eastAsia="ＭＳ 明朝" w:hAnsi="Century" w:cs="Times New Roman" w:hint="eastAsia"/>
          <w:kern w:val="0"/>
          <w:szCs w:val="20"/>
        </w:rPr>
        <w:t>様式第2号(第3条関係)</w:t>
      </w:r>
    </w:p>
    <w:p w14:paraId="465566D9" w14:textId="77777777" w:rsidR="00AF063F" w:rsidRPr="00AF063F" w:rsidRDefault="00AF063F" w:rsidP="00AF063F">
      <w:pPr>
        <w:wordWrap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 w:val="28"/>
          <w:szCs w:val="24"/>
        </w:rPr>
      </w:pPr>
      <w:r w:rsidRPr="00AF063F">
        <w:rPr>
          <w:rFonts w:ascii="ＭＳ 明朝" w:eastAsia="ＭＳ 明朝" w:hAnsi="Century" w:cs="Times New Roman" w:hint="eastAsia"/>
          <w:spacing w:val="105"/>
          <w:kern w:val="0"/>
          <w:sz w:val="28"/>
          <w:szCs w:val="24"/>
        </w:rPr>
        <w:t>総括事業計画</w:t>
      </w:r>
      <w:r w:rsidRPr="00AF063F">
        <w:rPr>
          <w:rFonts w:ascii="ＭＳ 明朝" w:eastAsia="ＭＳ 明朝" w:hAnsi="Century" w:cs="Times New Roman" w:hint="eastAsia"/>
          <w:kern w:val="0"/>
          <w:sz w:val="28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686"/>
        <w:gridCol w:w="1243"/>
        <w:gridCol w:w="1243"/>
        <w:gridCol w:w="372"/>
        <w:gridCol w:w="871"/>
        <w:gridCol w:w="688"/>
        <w:gridCol w:w="1701"/>
      </w:tblGrid>
      <w:tr w:rsidR="00AF063F" w:rsidRPr="00AF063F" w14:paraId="4A980B01" w14:textId="77777777" w:rsidTr="00AF063F">
        <w:trPr>
          <w:cantSplit/>
          <w:trHeight w:val="3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7909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事業主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1ED2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住所</w:t>
            </w:r>
          </w:p>
        </w:tc>
        <w:tc>
          <w:tcPr>
            <w:tcW w:w="3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1BE1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6C6B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電話</w:t>
            </w:r>
          </w:p>
        </w:tc>
      </w:tr>
      <w:tr w:rsidR="00AF063F" w:rsidRPr="00AF063F" w14:paraId="2D63593D" w14:textId="77777777" w:rsidTr="00AF063F">
        <w:trPr>
          <w:cantSplit/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FFCD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3E87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氏名</w:t>
            </w:r>
          </w:p>
        </w:tc>
        <w:tc>
          <w:tcPr>
            <w:tcW w:w="6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9FD4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F063F" w:rsidRPr="00AF063F" w14:paraId="76245282" w14:textId="77777777" w:rsidTr="00AF063F">
        <w:trPr>
          <w:cantSplit/>
          <w:trHeight w:val="3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4F1A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設計者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7F66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住所</w:t>
            </w:r>
          </w:p>
        </w:tc>
        <w:tc>
          <w:tcPr>
            <w:tcW w:w="3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358F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900E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電話</w:t>
            </w:r>
          </w:p>
        </w:tc>
      </w:tr>
      <w:tr w:rsidR="00AF063F" w:rsidRPr="00AF063F" w14:paraId="76381DB7" w14:textId="77777777" w:rsidTr="00AF063F">
        <w:trPr>
          <w:cantSplit/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34DE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1B5E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氏名</w:t>
            </w:r>
          </w:p>
        </w:tc>
        <w:tc>
          <w:tcPr>
            <w:tcW w:w="6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9C25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F063F" w:rsidRPr="00AF063F" w14:paraId="7F215EB3" w14:textId="77777777" w:rsidTr="00AF063F">
        <w:trPr>
          <w:cantSplit/>
          <w:trHeight w:val="3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F36F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工事施工者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D033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住所</w:t>
            </w:r>
          </w:p>
        </w:tc>
        <w:tc>
          <w:tcPr>
            <w:tcW w:w="3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1D6E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C3D3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電話</w:t>
            </w:r>
          </w:p>
        </w:tc>
      </w:tr>
      <w:tr w:rsidR="00AF063F" w:rsidRPr="00AF063F" w14:paraId="06ABB8EC" w14:textId="77777777" w:rsidTr="00AF063F">
        <w:trPr>
          <w:cantSplit/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EC58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B46C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氏名</w:t>
            </w:r>
          </w:p>
        </w:tc>
        <w:tc>
          <w:tcPr>
            <w:tcW w:w="6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85E0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F063F" w:rsidRPr="00AF063F" w14:paraId="46CA17C1" w14:textId="77777777" w:rsidTr="00AF063F">
        <w:trPr>
          <w:cantSplit/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E159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開発事業名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BBDE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F063F" w:rsidRPr="00AF063F" w14:paraId="508712D2" w14:textId="77777777" w:rsidTr="00AF063F">
        <w:trPr>
          <w:cantSplit/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145D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開発目的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180B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F063F" w:rsidRPr="00AF063F" w14:paraId="3C8FBE9D" w14:textId="77777777" w:rsidTr="00AF063F">
        <w:trPr>
          <w:cantSplit/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DE4D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開発区域の所在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0BE8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上田市</w:t>
            </w:r>
          </w:p>
        </w:tc>
      </w:tr>
      <w:tr w:rsidR="00AF063F" w:rsidRPr="00AF063F" w14:paraId="64228466" w14:textId="77777777" w:rsidTr="00AF063F">
        <w:trPr>
          <w:cantSplit/>
          <w:trHeight w:val="3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6646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事業主代理人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7215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住所</w:t>
            </w:r>
          </w:p>
        </w:tc>
        <w:tc>
          <w:tcPr>
            <w:tcW w:w="3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63C6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7C19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電話</w:t>
            </w:r>
          </w:p>
        </w:tc>
      </w:tr>
      <w:tr w:rsidR="00AF063F" w:rsidRPr="00AF063F" w14:paraId="47CAC93A" w14:textId="77777777" w:rsidTr="00AF063F">
        <w:trPr>
          <w:cantSplit/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3B89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C1A0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氏名</w:t>
            </w:r>
          </w:p>
        </w:tc>
        <w:tc>
          <w:tcPr>
            <w:tcW w:w="6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DC36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F063F" w:rsidRPr="00AF063F" w14:paraId="3F8A0897" w14:textId="77777777" w:rsidTr="00AF063F">
        <w:trPr>
          <w:cantSplit/>
          <w:trHeight w:val="3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8618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施工予定期間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2042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着工</w:t>
            </w:r>
          </w:p>
        </w:tc>
        <w:tc>
          <w:tcPr>
            <w:tcW w:w="6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6023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　　　年　　　月　　　日</w:t>
            </w:r>
          </w:p>
        </w:tc>
      </w:tr>
      <w:tr w:rsidR="00AF063F" w:rsidRPr="00AF063F" w14:paraId="362D65BE" w14:textId="77777777" w:rsidTr="00AF063F">
        <w:trPr>
          <w:cantSplit/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5595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0EF7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完了</w:t>
            </w:r>
          </w:p>
        </w:tc>
        <w:tc>
          <w:tcPr>
            <w:tcW w:w="6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11C5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　　　年　　　月　　　日</w:t>
            </w:r>
          </w:p>
        </w:tc>
      </w:tr>
      <w:tr w:rsidR="00AF063F" w:rsidRPr="00AF063F" w14:paraId="613475A3" w14:textId="77777777" w:rsidTr="00AF063F">
        <w:trPr>
          <w:cantSplit/>
          <w:trHeight w:val="3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0630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1　地目別概要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22F4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総面積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9100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謄本　　　　　　　m</w:t>
            </w: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  <w:vertAlign w:val="superscript"/>
              </w:rPr>
              <w:t>2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AD34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実測　　　　　　　m</w:t>
            </w: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  <w:vertAlign w:val="superscript"/>
              </w:rPr>
              <w:t>2</w:t>
            </w:r>
          </w:p>
        </w:tc>
      </w:tr>
      <w:tr w:rsidR="00AF063F" w:rsidRPr="00AF063F" w14:paraId="4C3F753B" w14:textId="77777777" w:rsidTr="00AF063F">
        <w:trPr>
          <w:cantSplit/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CE93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A781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宅地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F25B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謄本　　　　　　　m</w:t>
            </w: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  <w:vertAlign w:val="superscript"/>
              </w:rPr>
              <w:t>2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5583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実測　　　　　　　m</w:t>
            </w: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  <w:vertAlign w:val="superscript"/>
              </w:rPr>
              <w:t>2</w:t>
            </w:r>
          </w:p>
        </w:tc>
      </w:tr>
      <w:tr w:rsidR="00AF063F" w:rsidRPr="00AF063F" w14:paraId="66237F9C" w14:textId="77777777" w:rsidTr="00AF063F">
        <w:trPr>
          <w:cantSplit/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2EFA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FECB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田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80A5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謄本　　　　　　　m</w:t>
            </w: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  <w:vertAlign w:val="superscript"/>
              </w:rPr>
              <w:t>2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1E0D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実測　　　　　　　m</w:t>
            </w: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  <w:vertAlign w:val="superscript"/>
              </w:rPr>
              <w:t>2</w:t>
            </w:r>
          </w:p>
        </w:tc>
      </w:tr>
      <w:tr w:rsidR="00AF063F" w:rsidRPr="00AF063F" w14:paraId="300EC14B" w14:textId="77777777" w:rsidTr="00AF063F">
        <w:trPr>
          <w:cantSplit/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67EC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CA4A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畑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2E9B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謄本　　　　　　　m</w:t>
            </w: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  <w:vertAlign w:val="superscript"/>
              </w:rPr>
              <w:t>2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D337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実測　　　　　　　m</w:t>
            </w: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  <w:vertAlign w:val="superscript"/>
              </w:rPr>
              <w:t>2</w:t>
            </w:r>
          </w:p>
        </w:tc>
      </w:tr>
      <w:tr w:rsidR="00AF063F" w:rsidRPr="00AF063F" w14:paraId="090F7556" w14:textId="77777777" w:rsidTr="00AF063F">
        <w:trPr>
          <w:cantSplit/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2BB2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1027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山林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5C64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謄本　　　　　　　m</w:t>
            </w: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  <w:vertAlign w:val="superscript"/>
              </w:rPr>
              <w:t>2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5953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実測　　　　　　　m</w:t>
            </w: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  <w:vertAlign w:val="superscript"/>
              </w:rPr>
              <w:t>2</w:t>
            </w:r>
          </w:p>
        </w:tc>
      </w:tr>
      <w:tr w:rsidR="00AF063F" w:rsidRPr="00AF063F" w14:paraId="0A1F5E2D" w14:textId="77777777" w:rsidTr="00AF063F">
        <w:trPr>
          <w:cantSplit/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0FDA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ED19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その他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95D4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謄本　　　　　　　m</w:t>
            </w: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  <w:vertAlign w:val="superscript"/>
              </w:rPr>
              <w:t>2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8CE8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実測　　　　　　　m</w:t>
            </w: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  <w:vertAlign w:val="superscript"/>
              </w:rPr>
              <w:t>2</w:t>
            </w:r>
          </w:p>
        </w:tc>
      </w:tr>
      <w:tr w:rsidR="00AF063F" w:rsidRPr="00AF063F" w14:paraId="5B73356E" w14:textId="77777777" w:rsidTr="00AF063F">
        <w:trPr>
          <w:cantSplit/>
          <w:trHeight w:val="3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A4AC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2　建築計画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4526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用地面積</w:t>
            </w:r>
          </w:p>
        </w:tc>
        <w:tc>
          <w:tcPr>
            <w:tcW w:w="4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78D5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F063F" w:rsidRPr="00AF063F" w14:paraId="776BF838" w14:textId="77777777" w:rsidTr="00AF063F">
        <w:trPr>
          <w:cantSplit/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A3AF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71E7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区画数</w:t>
            </w:r>
          </w:p>
        </w:tc>
        <w:tc>
          <w:tcPr>
            <w:tcW w:w="4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722C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F063F" w:rsidRPr="00AF063F" w14:paraId="6F19EDB2" w14:textId="77777777" w:rsidTr="00AF063F">
        <w:trPr>
          <w:cantSplit/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6E50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B12E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spacing w:val="210"/>
                <w:kern w:val="0"/>
                <w:szCs w:val="20"/>
              </w:rPr>
              <w:t>戸</w:t>
            </w: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数</w:t>
            </w:r>
          </w:p>
        </w:tc>
        <w:tc>
          <w:tcPr>
            <w:tcW w:w="4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FB70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ind w:firstLine="63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spacing w:val="315"/>
                <w:kern w:val="0"/>
                <w:szCs w:val="20"/>
              </w:rPr>
              <w:t>棟</w:t>
            </w: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戸(中高層　　　棟　　　戸)</w:t>
            </w:r>
          </w:p>
        </w:tc>
      </w:tr>
      <w:tr w:rsidR="00AF063F" w:rsidRPr="00AF063F" w14:paraId="3BAEF837" w14:textId="77777777" w:rsidTr="00AF063F">
        <w:trPr>
          <w:cantSplit/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C916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2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41EA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5739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住宅</w:t>
            </w:r>
          </w:p>
        </w:tc>
        <w:tc>
          <w:tcPr>
            <w:tcW w:w="3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D56F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戸</w:t>
            </w:r>
          </w:p>
        </w:tc>
      </w:tr>
      <w:tr w:rsidR="00AF063F" w:rsidRPr="00AF063F" w14:paraId="1D69E61D" w14:textId="77777777" w:rsidTr="00AF063F">
        <w:trPr>
          <w:cantSplit/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173E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2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8762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769F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事務所</w:t>
            </w:r>
          </w:p>
        </w:tc>
        <w:tc>
          <w:tcPr>
            <w:tcW w:w="3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7832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戸</w:t>
            </w:r>
          </w:p>
        </w:tc>
      </w:tr>
      <w:tr w:rsidR="00AF063F" w:rsidRPr="00AF063F" w14:paraId="7515DA93" w14:textId="77777777" w:rsidTr="00AF063F">
        <w:trPr>
          <w:cantSplit/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B91C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2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2117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58DB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店舗</w:t>
            </w:r>
          </w:p>
        </w:tc>
        <w:tc>
          <w:tcPr>
            <w:tcW w:w="3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B0CF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戸</w:t>
            </w:r>
          </w:p>
        </w:tc>
      </w:tr>
      <w:tr w:rsidR="00AF063F" w:rsidRPr="00AF063F" w14:paraId="20D5606E" w14:textId="77777777" w:rsidTr="00AF063F">
        <w:trPr>
          <w:cantSplit/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3076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2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10D5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9FC9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その他</w:t>
            </w:r>
          </w:p>
        </w:tc>
        <w:tc>
          <w:tcPr>
            <w:tcW w:w="3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A4C8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戸</w:t>
            </w:r>
          </w:p>
        </w:tc>
      </w:tr>
      <w:tr w:rsidR="00AF063F" w:rsidRPr="00AF063F" w14:paraId="465B6E23" w14:textId="77777777" w:rsidTr="00AF063F">
        <w:trPr>
          <w:cantSplit/>
          <w:trHeight w:val="3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1249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3　道路計画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4872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都市計画道路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13A9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有効幅員　　</w:t>
            </w:r>
            <w:proofErr w:type="gramStart"/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m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F07F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延長　　　 </w:t>
            </w:r>
            <w:proofErr w:type="gramStart"/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m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F127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面積　　　　m</w:t>
            </w: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  <w:vertAlign w:val="superscript"/>
              </w:rPr>
              <w:t>2</w:t>
            </w:r>
          </w:p>
        </w:tc>
      </w:tr>
      <w:tr w:rsidR="00AF063F" w:rsidRPr="00AF063F" w14:paraId="5A3A5A7C" w14:textId="77777777" w:rsidTr="00AF063F">
        <w:trPr>
          <w:cantSplit/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100E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ACAB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proofErr w:type="gramStart"/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取付</w:t>
            </w:r>
            <w:proofErr w:type="gramEnd"/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道路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162E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B882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05E1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m</w:t>
            </w:r>
          </w:p>
        </w:tc>
      </w:tr>
      <w:tr w:rsidR="00AF063F" w:rsidRPr="00AF063F" w14:paraId="1BFE5405" w14:textId="77777777" w:rsidTr="00AF063F">
        <w:trPr>
          <w:cantSplit/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2768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8AE3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区画内道路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F299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幹線道路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79AC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AE20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EF19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m</w:t>
            </w:r>
          </w:p>
        </w:tc>
      </w:tr>
      <w:tr w:rsidR="00AF063F" w:rsidRPr="00AF063F" w14:paraId="6294614B" w14:textId="77777777" w:rsidTr="00AF063F">
        <w:trPr>
          <w:cantSplit/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17AA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920C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C688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その他道路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FFA9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CF56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E105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m</w:t>
            </w:r>
          </w:p>
        </w:tc>
      </w:tr>
      <w:tr w:rsidR="00AF063F" w:rsidRPr="00AF063F" w14:paraId="1C2BE3A4" w14:textId="77777777" w:rsidTr="00AF063F">
        <w:trPr>
          <w:cantSplit/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6A56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5B41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6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A9C0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FC1F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1524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E4CB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m</w:t>
            </w:r>
          </w:p>
        </w:tc>
      </w:tr>
      <w:tr w:rsidR="00AF063F" w:rsidRPr="00AF063F" w14:paraId="66FEC1E6" w14:textId="77777777" w:rsidTr="00AF063F">
        <w:trPr>
          <w:cantSplit/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BE47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9BDF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6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95BA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C0A2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EC4F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43EE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m</w:t>
            </w:r>
          </w:p>
        </w:tc>
      </w:tr>
      <w:tr w:rsidR="00AF063F" w:rsidRPr="00AF063F" w14:paraId="09B4D82B" w14:textId="77777777" w:rsidTr="00AF063F">
        <w:trPr>
          <w:cantSplit/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767C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5C65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既存道路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775D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218C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CDF4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m</w:t>
            </w:r>
          </w:p>
        </w:tc>
      </w:tr>
      <w:tr w:rsidR="00AF063F" w:rsidRPr="00AF063F" w14:paraId="31B63EC9" w14:textId="77777777" w:rsidTr="00AF063F">
        <w:trPr>
          <w:cantSplit/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AAE1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81F6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舗装道路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7689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舗装厚　　 cm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3A24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面積　　　　　　　m</w:t>
            </w: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  <w:vertAlign w:val="superscript"/>
              </w:rPr>
              <w:t>2</w:t>
            </w:r>
          </w:p>
        </w:tc>
      </w:tr>
    </w:tbl>
    <w:p w14:paraId="37937857" w14:textId="77777777" w:rsidR="00AF063F" w:rsidRPr="00AF063F" w:rsidRDefault="00AF063F" w:rsidP="00AF063F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134"/>
        <w:gridCol w:w="1013"/>
        <w:gridCol w:w="546"/>
        <w:gridCol w:w="3969"/>
      </w:tblGrid>
      <w:tr w:rsidR="00AF063F" w:rsidRPr="00AF063F" w14:paraId="00A03335" w14:textId="77777777" w:rsidTr="00AF063F">
        <w:trPr>
          <w:cantSplit/>
          <w:trHeight w:val="3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7AD9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ind w:left="-28" w:right="-28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lastRenderedPageBreak/>
              <w:t>4　交通安全施設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971F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防犯灯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5441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F063F" w:rsidRPr="00AF063F" w14:paraId="4D7A508F" w14:textId="77777777" w:rsidTr="00AF063F">
        <w:trPr>
          <w:cantSplit/>
          <w:trHeight w:val="3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39D2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DE4B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防護柵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C0A6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F063F" w:rsidRPr="00AF063F" w14:paraId="18E4001D" w14:textId="77777777" w:rsidTr="00AF063F">
        <w:trPr>
          <w:cantSplit/>
          <w:trHeight w:val="3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56E3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339B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ガードレール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A5C9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F063F" w:rsidRPr="00AF063F" w14:paraId="1F9D5BA4" w14:textId="77777777" w:rsidTr="00AF063F">
        <w:trPr>
          <w:cantSplit/>
          <w:trHeight w:val="3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282E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7022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カーブミラー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B945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F063F" w:rsidRPr="00AF063F" w14:paraId="28C1978E" w14:textId="77777777" w:rsidTr="00AF063F">
        <w:trPr>
          <w:cantSplit/>
          <w:trHeight w:val="3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78AB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2D02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駐車場用地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8D5B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F063F" w:rsidRPr="00AF063F" w14:paraId="19F4A108" w14:textId="77777777" w:rsidTr="00AF063F">
        <w:trPr>
          <w:cantSplit/>
          <w:trHeight w:val="3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DE9B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ind w:left="-28" w:right="-28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5　下水道計画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A6BE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路面排水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96F8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F063F" w:rsidRPr="00AF063F" w14:paraId="13EF4E5C" w14:textId="77777777" w:rsidTr="00AF063F">
        <w:trPr>
          <w:cantSplit/>
          <w:trHeight w:val="3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69F9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67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6CE5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5532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F063F" w:rsidRPr="00AF063F" w14:paraId="404103C1" w14:textId="77777777" w:rsidTr="00AF063F">
        <w:trPr>
          <w:cantSplit/>
          <w:trHeight w:val="3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E82D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EE7F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雑排水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6A68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F063F" w:rsidRPr="00AF063F" w14:paraId="65FC21CD" w14:textId="77777777" w:rsidTr="00AF063F">
        <w:trPr>
          <w:cantSplit/>
          <w:trHeight w:val="3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D324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67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BF41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FCC7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F063F" w:rsidRPr="00AF063F" w14:paraId="6BD91C7E" w14:textId="77777777" w:rsidTr="00AF063F">
        <w:trPr>
          <w:cantSplit/>
          <w:trHeight w:val="3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A891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7627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公共下水道との関連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87D6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F063F" w:rsidRPr="00AF063F" w14:paraId="26B5590D" w14:textId="77777777" w:rsidTr="00AF063F">
        <w:trPr>
          <w:cantSplit/>
          <w:trHeight w:val="3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025E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67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758B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FB1D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F063F" w:rsidRPr="00AF063F" w14:paraId="206E7B2F" w14:textId="77777777" w:rsidTr="00AF063F">
        <w:trPr>
          <w:cantSplit/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03EE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ind w:left="-28" w:right="-28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6　し尿処理計画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8622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9F2D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F063F" w:rsidRPr="00AF063F" w14:paraId="0D644B73" w14:textId="77777777" w:rsidTr="00AF063F">
        <w:trPr>
          <w:cantSplit/>
          <w:trHeight w:val="3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7AE3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ind w:left="-28" w:right="-28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7　給水施設計画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34E0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径　　　mm　　　　 </w:t>
            </w:r>
            <w:proofErr w:type="gramStart"/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m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4A1F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径　　　mm　　　　 </w:t>
            </w:r>
            <w:proofErr w:type="gramStart"/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m</w:t>
            </w:r>
            <w:proofErr w:type="gramEnd"/>
          </w:p>
        </w:tc>
      </w:tr>
      <w:tr w:rsidR="00AF063F" w:rsidRPr="00AF063F" w14:paraId="0C46E683" w14:textId="77777777" w:rsidTr="00AF063F">
        <w:trPr>
          <w:cantSplit/>
          <w:trHeight w:val="3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397E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71E2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分岐点</w:t>
            </w:r>
          </w:p>
        </w:tc>
      </w:tr>
      <w:tr w:rsidR="00AF063F" w:rsidRPr="00AF063F" w14:paraId="2FE1210A" w14:textId="77777777" w:rsidTr="00AF063F">
        <w:trPr>
          <w:cantSplit/>
          <w:trHeight w:val="3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E95D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ind w:left="-28" w:right="-28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8　消防施設計画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49FC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消火栓</w:t>
            </w:r>
          </w:p>
        </w:tc>
      </w:tr>
      <w:tr w:rsidR="00AF063F" w:rsidRPr="00AF063F" w14:paraId="68AB9BE2" w14:textId="77777777" w:rsidTr="00AF063F">
        <w:trPr>
          <w:cantSplit/>
          <w:trHeight w:val="3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43F6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3192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貯水槽</w:t>
            </w:r>
          </w:p>
        </w:tc>
      </w:tr>
      <w:tr w:rsidR="00AF063F" w:rsidRPr="00AF063F" w14:paraId="0D030465" w14:textId="77777777" w:rsidTr="00AF063F">
        <w:trPr>
          <w:cantSplit/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1208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ind w:left="-28" w:right="-28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9　清掃計画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8A14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集積場所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24EA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F063F" w:rsidRPr="00AF063F" w14:paraId="7E6DEE29" w14:textId="77777777" w:rsidTr="00AF063F">
        <w:trPr>
          <w:cantSplit/>
          <w:trHeight w:val="3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52EF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ind w:left="-28" w:right="-28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10　公園緑地計画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762A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spacing w:val="105"/>
                <w:kern w:val="0"/>
                <w:szCs w:val="20"/>
              </w:rPr>
              <w:t>用</w:t>
            </w: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地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ECD9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ind w:firstLine="147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ヶ所　　　　　　　　　　　m</w:t>
            </w: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  <w:vertAlign w:val="superscript"/>
              </w:rPr>
              <w:t>2</w:t>
            </w:r>
          </w:p>
        </w:tc>
      </w:tr>
      <w:tr w:rsidR="00AF063F" w:rsidRPr="00AF063F" w14:paraId="0F3F8FF1" w14:textId="77777777" w:rsidTr="00AF063F">
        <w:trPr>
          <w:cantSplit/>
          <w:trHeight w:val="3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96F9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C6DE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spacing w:val="105"/>
                <w:kern w:val="0"/>
                <w:szCs w:val="20"/>
              </w:rPr>
              <w:t>施</w:t>
            </w: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設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0884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F063F" w:rsidRPr="00AF063F" w14:paraId="6A0976AF" w14:textId="77777777" w:rsidTr="00AF063F">
        <w:trPr>
          <w:cantSplit/>
          <w:trHeight w:val="3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B7D1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ind w:left="-28" w:right="-28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11　植樹計画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874B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spacing w:val="105"/>
                <w:kern w:val="0"/>
                <w:szCs w:val="20"/>
              </w:rPr>
              <w:t>樹</w:t>
            </w: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種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3531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本数　　　　　　本</w:t>
            </w:r>
          </w:p>
        </w:tc>
      </w:tr>
      <w:tr w:rsidR="00AF063F" w:rsidRPr="00AF063F" w14:paraId="6EE4A0B7" w14:textId="77777777" w:rsidTr="00AF063F">
        <w:trPr>
          <w:cantSplit/>
          <w:trHeight w:val="3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0858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D99C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spacing w:val="105"/>
                <w:kern w:val="0"/>
                <w:szCs w:val="20"/>
              </w:rPr>
              <w:t>樹</w:t>
            </w: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種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EDA5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本数　　　　　　本</w:t>
            </w:r>
          </w:p>
        </w:tc>
      </w:tr>
      <w:tr w:rsidR="00AF063F" w:rsidRPr="00AF063F" w14:paraId="2AA8CD77" w14:textId="77777777" w:rsidTr="00AF063F">
        <w:trPr>
          <w:cantSplit/>
          <w:trHeight w:val="3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7B26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4596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spacing w:val="105"/>
                <w:kern w:val="0"/>
                <w:szCs w:val="20"/>
              </w:rPr>
              <w:t>樹</w:t>
            </w: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種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4ABB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本数　　　　　　本</w:t>
            </w:r>
          </w:p>
        </w:tc>
      </w:tr>
      <w:tr w:rsidR="00AF063F" w:rsidRPr="00AF063F" w14:paraId="038E941A" w14:textId="77777777" w:rsidTr="00AF063F">
        <w:trPr>
          <w:cantSplit/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066E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ind w:left="-28" w:right="-28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12　公益施設計画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6648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使途　　　　　　　　　　　　　　　　面積　　　　　　　　m</w:t>
            </w: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  <w:vertAlign w:val="superscript"/>
              </w:rPr>
              <w:t>2</w:t>
            </w:r>
          </w:p>
        </w:tc>
      </w:tr>
      <w:tr w:rsidR="00AF063F" w:rsidRPr="00AF063F" w14:paraId="44218CA7" w14:textId="77777777" w:rsidTr="00AF063F">
        <w:trPr>
          <w:cantSplit/>
          <w:trHeight w:val="3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68EA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ind w:left="-28" w:right="-28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13　農地関係</w:t>
            </w:r>
          </w:p>
        </w:tc>
        <w:tc>
          <w:tcPr>
            <w:tcW w:w="2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86B6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農業振興地域除外関係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ECAD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・除外済　　　除外時期　　　　　年　　月</w:t>
            </w:r>
          </w:p>
        </w:tc>
      </w:tr>
      <w:tr w:rsidR="00AF063F" w:rsidRPr="00AF063F" w14:paraId="5AD4B476" w14:textId="77777777" w:rsidTr="00AF063F">
        <w:trPr>
          <w:cantSplit/>
          <w:trHeight w:val="3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BA68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2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1C85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F402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・除外予定　　予定時期　　　　　年　　月</w:t>
            </w:r>
          </w:p>
        </w:tc>
      </w:tr>
      <w:tr w:rsidR="00AF063F" w:rsidRPr="00AF063F" w14:paraId="74D5D838" w14:textId="77777777" w:rsidTr="00AF063F">
        <w:trPr>
          <w:cantSplit/>
          <w:trHeight w:val="3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F480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2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9FFA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0C9E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・該当無し</w:t>
            </w:r>
          </w:p>
        </w:tc>
      </w:tr>
      <w:tr w:rsidR="00AF063F" w:rsidRPr="00AF063F" w14:paraId="6F6B1D25" w14:textId="77777777" w:rsidTr="00AF063F">
        <w:trPr>
          <w:cantSplit/>
          <w:trHeight w:val="3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DFD8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32EA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農地転用関係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25DA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・転用済</w:t>
            </w:r>
          </w:p>
        </w:tc>
      </w:tr>
      <w:tr w:rsidR="00AF063F" w:rsidRPr="00AF063F" w14:paraId="32D18BA0" w14:textId="77777777" w:rsidTr="00AF063F">
        <w:trPr>
          <w:cantSplit/>
          <w:trHeight w:val="3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0581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2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29CF" w14:textId="77777777" w:rsidR="00AF063F" w:rsidRPr="00AF063F" w:rsidRDefault="00AF063F" w:rsidP="00AF063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E574" w14:textId="77777777" w:rsidR="00AF063F" w:rsidRPr="00AF063F" w:rsidRDefault="00AF063F" w:rsidP="00AF06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F063F">
              <w:rPr>
                <w:rFonts w:ascii="ＭＳ 明朝" w:eastAsia="ＭＳ 明朝" w:hAnsi="Century" w:cs="Times New Roman" w:hint="eastAsia"/>
                <w:kern w:val="0"/>
                <w:szCs w:val="20"/>
              </w:rPr>
              <w:t>・転用申請中　転用予定　　　　　年　　月</w:t>
            </w:r>
          </w:p>
        </w:tc>
      </w:tr>
    </w:tbl>
    <w:p w14:paraId="15A72456" w14:textId="673871AC" w:rsidR="006653B9" w:rsidRDefault="006653B9">
      <w:pPr>
        <w:widowControl/>
        <w:jc w:val="left"/>
        <w:rPr>
          <w:rFonts w:ascii="ＭＳ 明朝" w:eastAsia="ＭＳ 明朝" w:hAnsi="Century" w:cs="Times New Roman" w:hint="eastAsia"/>
          <w:kern w:val="0"/>
          <w:szCs w:val="20"/>
        </w:rPr>
      </w:pPr>
    </w:p>
    <w:sectPr w:rsidR="006653B9" w:rsidSect="006653B9">
      <w:footerReference w:type="default" r:id="rId6"/>
      <w:pgSz w:w="11905" w:h="16837" w:code="9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0F39A" w14:textId="77777777" w:rsidR="003C5BFD" w:rsidRDefault="00BF4F0F">
      <w:r>
        <w:separator/>
      </w:r>
    </w:p>
  </w:endnote>
  <w:endnote w:type="continuationSeparator" w:id="0">
    <w:p w14:paraId="533A701C" w14:textId="77777777" w:rsidR="003C5BFD" w:rsidRDefault="00BF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F3316" w14:textId="36330A5D" w:rsidR="003C5BFD" w:rsidRDefault="003C5BFD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EF71F" w14:textId="77777777" w:rsidR="003C5BFD" w:rsidRDefault="00BF4F0F">
      <w:r>
        <w:separator/>
      </w:r>
    </w:p>
  </w:footnote>
  <w:footnote w:type="continuationSeparator" w:id="0">
    <w:p w14:paraId="5EB26BA9" w14:textId="77777777" w:rsidR="003C5BFD" w:rsidRDefault="00BF4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06"/>
    <w:rsid w:val="00024551"/>
    <w:rsid w:val="00035E09"/>
    <w:rsid w:val="00334C7B"/>
    <w:rsid w:val="003C5BFD"/>
    <w:rsid w:val="003E6381"/>
    <w:rsid w:val="00480E92"/>
    <w:rsid w:val="00554C18"/>
    <w:rsid w:val="005777BA"/>
    <w:rsid w:val="005812F9"/>
    <w:rsid w:val="005C1806"/>
    <w:rsid w:val="00660E93"/>
    <w:rsid w:val="006653B9"/>
    <w:rsid w:val="00684ABE"/>
    <w:rsid w:val="00693000"/>
    <w:rsid w:val="008F3510"/>
    <w:rsid w:val="00903231"/>
    <w:rsid w:val="009A3A1A"/>
    <w:rsid w:val="009C6CDD"/>
    <w:rsid w:val="00A722D7"/>
    <w:rsid w:val="00AD6621"/>
    <w:rsid w:val="00AF063F"/>
    <w:rsid w:val="00AF1054"/>
    <w:rsid w:val="00B2748D"/>
    <w:rsid w:val="00BF4F0F"/>
    <w:rsid w:val="00CB1357"/>
    <w:rsid w:val="00D328C7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3486F7"/>
  <w14:defaultImageDpi w14:val="96"/>
  <w15:docId w15:val="{6B5B7157-71FE-4628-B157-A689EF3E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13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3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3A1A"/>
  </w:style>
  <w:style w:type="paragraph" w:styleId="a7">
    <w:name w:val="footer"/>
    <w:basedOn w:val="a"/>
    <w:link w:val="a8"/>
    <w:uiPriority w:val="99"/>
    <w:unhideWhenUsed/>
    <w:rsid w:val="009A3A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3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465</Words>
  <Characters>569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2020-01-09T05:06:00Z</cp:lastPrinted>
  <dcterms:created xsi:type="dcterms:W3CDTF">2025-12-04T05:25:00Z</dcterms:created>
  <dcterms:modified xsi:type="dcterms:W3CDTF">2026-01-16T04:05:00Z</dcterms:modified>
</cp:coreProperties>
</file>