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98BD4" w14:textId="14C08ED5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様式第</w:t>
      </w:r>
      <w:r>
        <w:rPr>
          <w:rFonts w:ascii="ＭＳ 明朝" w:eastAsia="ＭＳ 明朝" w:hAnsi="Century" w:cs="Times New Roman" w:hint="eastAsia"/>
          <w:kern w:val="0"/>
          <w:szCs w:val="20"/>
        </w:rPr>
        <w:t>3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>号 (第3条関係)</w:t>
      </w:r>
    </w:p>
    <w:p w14:paraId="3786092D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年　　月　　日</w:t>
      </w:r>
    </w:p>
    <w:p w14:paraId="2C1ACFE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BA79A01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(届出先)上田市長</w:t>
      </w:r>
    </w:p>
    <w:p w14:paraId="07CBE937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4BE9615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所　　　　　　　　　　　　</w:t>
      </w:r>
    </w:p>
    <w:p w14:paraId="0E9078D3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事業主　</w:t>
      </w:r>
      <w:r w:rsidRPr="00FE53D9">
        <w:rPr>
          <w:rFonts w:ascii="ＭＳ 明朝" w:eastAsia="ＭＳ 明朝" w:hAnsi="Century" w:cs="Times New Roman" w:hint="eastAsia"/>
          <w:spacing w:val="105"/>
          <w:kern w:val="0"/>
          <w:szCs w:val="20"/>
        </w:rPr>
        <w:t>氏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名　　　　　　　　　　　　</w:t>
      </w:r>
    </w:p>
    <w:p w14:paraId="5777FE48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連絡先　　　　　　　　　　　　</w:t>
      </w:r>
    </w:p>
    <w:p w14:paraId="316302DF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(電話番号)　　　　　　　　　　</w:t>
      </w:r>
    </w:p>
    <w:p w14:paraId="3E72025F" w14:textId="752DF683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F56EAE2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6D1DCCA" w14:textId="77777777" w:rsidR="00FE53D9" w:rsidRPr="00FE53D9" w:rsidRDefault="00FE53D9" w:rsidP="00FE53D9">
      <w:pPr>
        <w:wordWrap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8"/>
          <w:szCs w:val="24"/>
        </w:rPr>
      </w:pPr>
      <w:r w:rsidRPr="00FE53D9">
        <w:rPr>
          <w:rFonts w:ascii="ＭＳ 明朝" w:eastAsia="ＭＳ 明朝" w:hAnsi="Century" w:cs="Times New Roman" w:hint="eastAsia"/>
          <w:spacing w:val="105"/>
          <w:kern w:val="0"/>
          <w:sz w:val="28"/>
          <w:szCs w:val="24"/>
        </w:rPr>
        <w:t>開発事業変更届出</w:t>
      </w:r>
      <w:r w:rsidRPr="00FE53D9">
        <w:rPr>
          <w:rFonts w:ascii="ＭＳ 明朝" w:eastAsia="ＭＳ 明朝" w:hAnsi="Century" w:cs="Times New Roman" w:hint="eastAsia"/>
          <w:kern w:val="0"/>
          <w:sz w:val="28"/>
          <w:szCs w:val="24"/>
        </w:rPr>
        <w:t>書</w:t>
      </w:r>
    </w:p>
    <w:p w14:paraId="2C1008E7" w14:textId="24F24841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DCAB9FB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E323F62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上田市開発事業の規制に関する条例第4条第2項の規定により届け出ます。</w:t>
      </w:r>
    </w:p>
    <w:p w14:paraId="68B69F04" w14:textId="4DF25FF4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657E0F7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0FF4594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開発事業名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1C1D128A" w14:textId="77777777" w:rsidR="00FE53D9" w:rsidRPr="00FE53D9" w:rsidRDefault="00FE53D9" w:rsidP="00FE53D9">
      <w:pPr>
        <w:wordWrap w:val="0"/>
        <w:autoSpaceDE w:val="0"/>
        <w:autoSpaceDN w:val="0"/>
        <w:adjustRightInd w:val="0"/>
        <w:spacing w:afterLines="50" w:after="12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開発区域の所在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7F3E23D8" w14:textId="77777777" w:rsid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25CEE75" w14:textId="4D34D78D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1　添付書類</w:t>
      </w:r>
    </w:p>
    <w:p w14:paraId="6234CC6D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（1）変更内容の説明資料</w:t>
      </w:r>
    </w:p>
    <w:p w14:paraId="1E936E35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（2）総括事業計画書（様式第2号）</w:t>
      </w:r>
    </w:p>
    <w:p w14:paraId="18F79D5B" w14:textId="77777777" w:rsidR="00FE53D9" w:rsidRPr="00FE53D9" w:rsidRDefault="00FE53D9" w:rsidP="00FE53D9">
      <w:pPr>
        <w:wordWrap w:val="0"/>
        <w:autoSpaceDE w:val="0"/>
        <w:autoSpaceDN w:val="0"/>
        <w:adjustRightInd w:val="0"/>
        <w:ind w:firstLineChars="300" w:firstLine="63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（変更部分を赤字で記入すること。）</w:t>
      </w:r>
    </w:p>
    <w:p w14:paraId="6E5C6514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 xml:space="preserve">　（3）設計図等</w:t>
      </w:r>
    </w:p>
    <w:p w14:paraId="699E92DE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375505A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6985048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2　変更の概要</w:t>
      </w:r>
    </w:p>
    <w:p w14:paraId="5C4CADDA" w14:textId="77777777" w:rsidR="00FE53D9" w:rsidRPr="00FE53D9" w:rsidRDefault="00FE53D9" w:rsidP="00FE53D9">
      <w:pPr>
        <w:wordWrap w:val="0"/>
        <w:autoSpaceDE w:val="0"/>
        <w:autoSpaceDN w:val="0"/>
        <w:adjustRightInd w:val="0"/>
        <w:ind w:firstLineChars="200" w:firstLine="42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変更前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04B659EB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2A4380D" w14:textId="77777777" w:rsidR="00FE53D9" w:rsidRPr="00FE53D9" w:rsidRDefault="00FE53D9" w:rsidP="00FE53D9">
      <w:pPr>
        <w:wordWrap w:val="0"/>
        <w:autoSpaceDE w:val="0"/>
        <w:autoSpaceDN w:val="0"/>
        <w:adjustRightInd w:val="0"/>
        <w:ind w:firstLineChars="200" w:firstLine="42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変更後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510746F4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F39DEA0" w14:textId="77777777" w:rsidR="00FE53D9" w:rsidRPr="00FE53D9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D106C53" w14:textId="48C358BC" w:rsidR="00693000" w:rsidRDefault="00FE53D9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FE53D9">
        <w:rPr>
          <w:rFonts w:ascii="ＭＳ 明朝" w:eastAsia="ＭＳ 明朝" w:hAnsi="Century" w:cs="Times New Roman" w:hint="eastAsia"/>
          <w:kern w:val="0"/>
          <w:szCs w:val="20"/>
        </w:rPr>
        <w:t>3　変更する理由</w:t>
      </w:r>
      <w:r w:rsidRPr="00FE53D9">
        <w:rPr>
          <w:rFonts w:ascii="ＭＳ 明朝" w:eastAsia="ＭＳ 明朝" w:hAnsi="Century" w:cs="Times New Roman" w:hint="eastAsia"/>
          <w:kern w:val="0"/>
          <w:szCs w:val="20"/>
        </w:rPr>
        <w:tab/>
      </w:r>
    </w:p>
    <w:p w14:paraId="092FFAD8" w14:textId="4308E749" w:rsidR="00693000" w:rsidRDefault="00693000" w:rsidP="00FE53D9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</w:p>
    <w:p w14:paraId="0B37E33F" w14:textId="3DD46CA0" w:rsidR="00693000" w:rsidRDefault="00693000" w:rsidP="00C03B67">
      <w:pPr>
        <w:wordWrap w:val="0"/>
        <w:autoSpaceDE w:val="0"/>
        <w:autoSpaceDN w:val="0"/>
        <w:adjustRightInd w:val="0"/>
        <w:rPr>
          <w:rFonts w:ascii="ＭＳ 明朝" w:eastAsia="ＭＳ 明朝" w:hAnsi="Century" w:cs="Times New Roman" w:hint="eastAsia"/>
          <w:kern w:val="0"/>
          <w:szCs w:val="20"/>
        </w:rPr>
      </w:pP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  <w:r>
        <w:rPr>
          <w:rFonts w:ascii="ＭＳ 明朝" w:eastAsia="ＭＳ 明朝" w:hAnsi="Century" w:cs="Times New Roman"/>
          <w:kern w:val="0"/>
          <w:szCs w:val="20"/>
        </w:rPr>
        <w:tab/>
      </w:r>
    </w:p>
    <w:sectPr w:rsidR="00693000" w:rsidSect="006653B9">
      <w:footerReference w:type="default" r:id="rId6"/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0F39A" w14:textId="77777777" w:rsidR="003C5BFD" w:rsidRDefault="00BF4F0F">
      <w:r>
        <w:separator/>
      </w:r>
    </w:p>
  </w:endnote>
  <w:endnote w:type="continuationSeparator" w:id="0">
    <w:p w14:paraId="533A701C" w14:textId="77777777" w:rsidR="003C5BFD" w:rsidRDefault="00BF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3316" w14:textId="36330A5D" w:rsidR="003C5BFD" w:rsidRDefault="003C5BF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F71F" w14:textId="77777777" w:rsidR="003C5BFD" w:rsidRDefault="00BF4F0F">
      <w:r>
        <w:separator/>
      </w:r>
    </w:p>
  </w:footnote>
  <w:footnote w:type="continuationSeparator" w:id="0">
    <w:p w14:paraId="5EB26BA9" w14:textId="77777777" w:rsidR="003C5BFD" w:rsidRDefault="00BF4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6"/>
    <w:rsid w:val="00024551"/>
    <w:rsid w:val="00334C7B"/>
    <w:rsid w:val="003C5BFD"/>
    <w:rsid w:val="003E6381"/>
    <w:rsid w:val="00480E92"/>
    <w:rsid w:val="00554C18"/>
    <w:rsid w:val="005777BA"/>
    <w:rsid w:val="005812F9"/>
    <w:rsid w:val="005C1806"/>
    <w:rsid w:val="00660E93"/>
    <w:rsid w:val="006653B9"/>
    <w:rsid w:val="00684ABE"/>
    <w:rsid w:val="00693000"/>
    <w:rsid w:val="008F3510"/>
    <w:rsid w:val="00903231"/>
    <w:rsid w:val="009A3A1A"/>
    <w:rsid w:val="009C6CDD"/>
    <w:rsid w:val="00A722D7"/>
    <w:rsid w:val="00AD6621"/>
    <w:rsid w:val="00AF063F"/>
    <w:rsid w:val="00AF1054"/>
    <w:rsid w:val="00B2748D"/>
    <w:rsid w:val="00BF4F0F"/>
    <w:rsid w:val="00C03B67"/>
    <w:rsid w:val="00CB1357"/>
    <w:rsid w:val="00D328C7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3486F7"/>
  <w14:defaultImageDpi w14:val="96"/>
  <w15:docId w15:val="{6B5B7157-71FE-4628-B157-A689EF3E8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1A"/>
  </w:style>
  <w:style w:type="paragraph" w:styleId="a7">
    <w:name w:val="footer"/>
    <w:basedOn w:val="a"/>
    <w:link w:val="a8"/>
    <w:uiPriority w:val="99"/>
    <w:unhideWhenUsed/>
    <w:rsid w:val="009A3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172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2020-01-09T05:06:00Z</cp:lastPrinted>
  <dcterms:created xsi:type="dcterms:W3CDTF">2025-12-04T05:25:00Z</dcterms:created>
  <dcterms:modified xsi:type="dcterms:W3CDTF">2026-01-16T04:09:00Z</dcterms:modified>
</cp:coreProperties>
</file>