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FA40" w14:textId="5E56DBD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bookmarkStart w:id="0" w:name="last"/>
      <w:bookmarkEnd w:id="0"/>
      <w:r w:rsidRPr="00FE53D9"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>
        <w:rPr>
          <w:rFonts w:ascii="ＭＳ 明朝" w:eastAsia="ＭＳ 明朝" w:hAnsi="Century" w:cs="Times New Roman" w:hint="eastAsia"/>
          <w:kern w:val="0"/>
          <w:szCs w:val="20"/>
        </w:rPr>
        <w:t>5号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(第3条関係)</w:t>
      </w:r>
    </w:p>
    <w:p w14:paraId="1815280B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年　　月　　日</w:t>
      </w:r>
    </w:p>
    <w:p w14:paraId="7EADE9B6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0EBE266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(届出先)上田市長</w:t>
      </w:r>
    </w:p>
    <w:p w14:paraId="245969DA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53EA158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spacing w:val="105"/>
          <w:kern w:val="0"/>
          <w:szCs w:val="20"/>
        </w:rPr>
        <w:t>住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所　　　　　　　　　　　　</w:t>
      </w:r>
    </w:p>
    <w:p w14:paraId="1EC07BF2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事業主　</w:t>
      </w:r>
      <w:r w:rsidRPr="00FE53D9">
        <w:rPr>
          <w:rFonts w:ascii="ＭＳ 明朝" w:eastAsia="ＭＳ 明朝" w:hAnsi="Century" w:cs="Times New Roman" w:hint="eastAsia"/>
          <w:spacing w:val="105"/>
          <w:kern w:val="0"/>
          <w:szCs w:val="20"/>
        </w:rPr>
        <w:t>氏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名　　　　　　　　　　　　</w:t>
      </w:r>
    </w:p>
    <w:p w14:paraId="595FB79F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連絡先　　　　　　　　　　　　</w:t>
      </w:r>
    </w:p>
    <w:p w14:paraId="48143E41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(電話番号)　　　　　　　　　　</w:t>
      </w:r>
    </w:p>
    <w:p w14:paraId="4BA5283E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A05AA31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 w:val="28"/>
          <w:szCs w:val="24"/>
        </w:rPr>
      </w:pPr>
      <w:r w:rsidRPr="00FE53D9">
        <w:rPr>
          <w:rFonts w:ascii="ＭＳ 明朝" w:eastAsia="ＭＳ 明朝" w:hAnsi="Century" w:cs="Times New Roman" w:hint="eastAsia"/>
          <w:spacing w:val="105"/>
          <w:kern w:val="0"/>
          <w:sz w:val="28"/>
          <w:szCs w:val="24"/>
        </w:rPr>
        <w:t>開発事業通知</w:t>
      </w:r>
      <w:r w:rsidRPr="00FE53D9">
        <w:rPr>
          <w:rFonts w:ascii="ＭＳ 明朝" w:eastAsia="ＭＳ 明朝" w:hAnsi="Century" w:cs="Times New Roman" w:hint="eastAsia"/>
          <w:kern w:val="0"/>
          <w:sz w:val="28"/>
          <w:szCs w:val="24"/>
        </w:rPr>
        <w:t>書</w:t>
      </w:r>
    </w:p>
    <w:p w14:paraId="665EE135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0F28C10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上田市開発事業の規制に関する条例第4条第3項の規定により通知します。</w:t>
      </w:r>
    </w:p>
    <w:p w14:paraId="53F42B89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9370BEC" w14:textId="77777777" w:rsidR="00FE53D9" w:rsidRPr="00FE53D9" w:rsidRDefault="00FE53D9" w:rsidP="00FE53D9">
      <w:pPr>
        <w:wordWrap w:val="0"/>
        <w:autoSpaceDE w:val="0"/>
        <w:autoSpaceDN w:val="0"/>
        <w:adjustRightInd w:val="0"/>
        <w:spacing w:afterLines="50" w:after="12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開発事業名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</w:p>
    <w:p w14:paraId="2FD13ED1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添付書類</w:t>
      </w:r>
    </w:p>
    <w:p w14:paraId="0963A8DA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1　総括事業計画書（様式第2号）</w:t>
      </w:r>
    </w:p>
    <w:p w14:paraId="4F516D44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1D99AC8" w14:textId="3C87086A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2　設計図等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FE53D9">
        <w:rPr>
          <w:rFonts w:ascii="ＭＳ 明朝" w:eastAsia="ＭＳ 明朝" w:hAnsi="Century" w:cs="Times New Roman" w:hint="eastAsia"/>
          <w:spacing w:val="105"/>
          <w:kern w:val="0"/>
          <w:szCs w:val="20"/>
        </w:rPr>
        <w:t>縮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尺</w:t>
      </w:r>
    </w:p>
    <w:p w14:paraId="14138C4D" w14:textId="480C3416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(1)案内図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　 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1／</w:t>
      </w:r>
    </w:p>
    <w:p w14:paraId="4CFA2ECE" w14:textId="2315D06D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(2)求積図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　 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1／</w:t>
      </w:r>
    </w:p>
    <w:p w14:paraId="34E27498" w14:textId="09211A8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(3)現況平面図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1／</w:t>
      </w:r>
    </w:p>
    <w:p w14:paraId="6E9FCA4D" w14:textId="0F5D23D2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(4)公図の写し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 xml:space="preserve">  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1／</w:t>
      </w:r>
    </w:p>
    <w:p w14:paraId="0320D913" w14:textId="25899D6A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(5)土地利用計画書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 xml:space="preserve">  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1／</w:t>
      </w:r>
    </w:p>
    <w:p w14:paraId="1E344D00" w14:textId="7FD63AA8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(6)各施設構造図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 xml:space="preserve">  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1／</w:t>
      </w:r>
    </w:p>
    <w:p w14:paraId="577ABB17" w14:textId="01EC0DEE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(7)造成平面図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 xml:space="preserve">  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1／</w:t>
      </w:r>
    </w:p>
    <w:p w14:paraId="1A6833C7" w14:textId="24F9FCBE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(8)造成断面図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 xml:space="preserve">  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1／</w:t>
      </w:r>
    </w:p>
    <w:p w14:paraId="2A972BA4" w14:textId="77A14D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(9)上下水道施設配管計画図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 xml:space="preserve">  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1／</w:t>
      </w:r>
    </w:p>
    <w:p w14:paraId="0471FDF6" w14:textId="62D3C659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(10)雨水排水処理計画図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 xml:space="preserve">  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1／</w:t>
      </w:r>
    </w:p>
    <w:p w14:paraId="24286F81" w14:textId="1939FDB2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(11)雨水排水検討書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 xml:space="preserve">  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1／</w:t>
      </w:r>
    </w:p>
    <w:p w14:paraId="3E4A76FD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9C39A8E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3　現況写真</w:t>
      </w:r>
    </w:p>
    <w:p w14:paraId="700D20D6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2B1971F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4　工事中の騒音及び振動に関する排除施設計画図書</w:t>
      </w:r>
    </w:p>
    <w:p w14:paraId="31FF50F6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A51F7D4" w14:textId="77A0BCFF" w:rsidR="00FE53D9" w:rsidRPr="007868CD" w:rsidRDefault="00FE53D9" w:rsidP="007868CD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 w:hint="eastAsia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5　工事工程表</w:t>
      </w:r>
    </w:p>
    <w:sectPr w:rsidR="00FE53D9" w:rsidRPr="007868CD" w:rsidSect="006653B9">
      <w:footerReference w:type="default" r:id="rId6"/>
      <w:pgSz w:w="11905" w:h="16837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F39A" w14:textId="77777777" w:rsidR="003C5BFD" w:rsidRDefault="00BF4F0F">
      <w:r>
        <w:separator/>
      </w:r>
    </w:p>
  </w:endnote>
  <w:endnote w:type="continuationSeparator" w:id="0">
    <w:p w14:paraId="533A701C" w14:textId="77777777" w:rsidR="003C5BFD" w:rsidRDefault="00BF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3316" w14:textId="36330A5D" w:rsidR="003C5BFD" w:rsidRDefault="003C5BFD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F71F" w14:textId="77777777" w:rsidR="003C5BFD" w:rsidRDefault="00BF4F0F">
      <w:r>
        <w:separator/>
      </w:r>
    </w:p>
  </w:footnote>
  <w:footnote w:type="continuationSeparator" w:id="0">
    <w:p w14:paraId="5EB26BA9" w14:textId="77777777" w:rsidR="003C5BFD" w:rsidRDefault="00BF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06"/>
    <w:rsid w:val="00024551"/>
    <w:rsid w:val="00334C7B"/>
    <w:rsid w:val="003C5BFD"/>
    <w:rsid w:val="003E6381"/>
    <w:rsid w:val="00480E92"/>
    <w:rsid w:val="00554C18"/>
    <w:rsid w:val="005777BA"/>
    <w:rsid w:val="005812F9"/>
    <w:rsid w:val="005C1806"/>
    <w:rsid w:val="00660E93"/>
    <w:rsid w:val="006653B9"/>
    <w:rsid w:val="00684ABE"/>
    <w:rsid w:val="00693000"/>
    <w:rsid w:val="007868CD"/>
    <w:rsid w:val="008F3510"/>
    <w:rsid w:val="00903231"/>
    <w:rsid w:val="009A3A1A"/>
    <w:rsid w:val="009C6CDD"/>
    <w:rsid w:val="00A722D7"/>
    <w:rsid w:val="00AD6621"/>
    <w:rsid w:val="00AF063F"/>
    <w:rsid w:val="00AF1054"/>
    <w:rsid w:val="00B2748D"/>
    <w:rsid w:val="00BF4F0F"/>
    <w:rsid w:val="00CB1357"/>
    <w:rsid w:val="00D328C7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486F7"/>
  <w14:defaultImageDpi w14:val="96"/>
  <w15:docId w15:val="{6B5B7157-71FE-4628-B157-A689EF3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3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A1A"/>
  </w:style>
  <w:style w:type="paragraph" w:styleId="a7">
    <w:name w:val="footer"/>
    <w:basedOn w:val="a"/>
    <w:link w:val="a8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245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2020-01-09T05:06:00Z</cp:lastPrinted>
  <dcterms:created xsi:type="dcterms:W3CDTF">2025-12-04T05:25:00Z</dcterms:created>
  <dcterms:modified xsi:type="dcterms:W3CDTF">2026-01-16T04:11:00Z</dcterms:modified>
</cp:coreProperties>
</file>