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3F8A8" w14:textId="77777777" w:rsidR="00C95BB6" w:rsidRPr="00BA3181" w:rsidRDefault="00C95BB6" w:rsidP="00BA3181">
      <w:pPr>
        <w:jc w:val="right"/>
        <w:rPr>
          <w:rFonts w:ascii="ＭＳ ゴシック" w:eastAsia="ＭＳ ゴシック" w:hAnsi="ＭＳ ゴシック"/>
          <w:bCs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　　</w:t>
      </w:r>
      <w:r w:rsidRPr="00BA3181">
        <w:rPr>
          <w:rFonts w:ascii="ＭＳ ゴシック" w:eastAsia="ＭＳ ゴシック" w:hAnsi="ＭＳ ゴシック" w:hint="eastAsia"/>
          <w:bCs/>
          <w:sz w:val="24"/>
          <w:u w:val="single"/>
        </w:rPr>
        <w:t xml:space="preserve">　　　　　公民館</w:t>
      </w:r>
    </w:p>
    <w:p w14:paraId="01F744B7" w14:textId="77A1944D" w:rsidR="00917372" w:rsidRPr="00BA3181" w:rsidRDefault="00917372" w:rsidP="00D43E39">
      <w:pPr>
        <w:spacing w:afterLines="50" w:after="146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A3181">
        <w:rPr>
          <w:rFonts w:ascii="ＭＳ ゴシック" w:eastAsia="ＭＳ ゴシック" w:hAnsi="ＭＳ ゴシック" w:hint="eastAsia"/>
          <w:b/>
          <w:sz w:val="28"/>
          <w:szCs w:val="28"/>
        </w:rPr>
        <w:t>上田市地域における人権</w:t>
      </w:r>
      <w:r w:rsidR="00595EE0">
        <w:rPr>
          <w:rFonts w:ascii="ＭＳ ゴシック" w:eastAsia="ＭＳ ゴシック" w:hAnsi="ＭＳ ゴシック" w:hint="eastAsia"/>
          <w:b/>
          <w:sz w:val="28"/>
          <w:szCs w:val="28"/>
        </w:rPr>
        <w:t>・こどもまんなか社会</w:t>
      </w:r>
      <w:r w:rsidRPr="00BA3181">
        <w:rPr>
          <w:rFonts w:ascii="ＭＳ ゴシック" w:eastAsia="ＭＳ ゴシック" w:hAnsi="ＭＳ ゴシック" w:hint="eastAsia"/>
          <w:b/>
          <w:sz w:val="28"/>
          <w:szCs w:val="28"/>
        </w:rPr>
        <w:t>学習事業　実施報告書</w:t>
      </w:r>
    </w:p>
    <w:p w14:paraId="354F4FFE" w14:textId="77777777" w:rsidR="00ED4B59" w:rsidRPr="000E7E4E" w:rsidRDefault="00401DF5" w:rsidP="00E17FB7">
      <w:pPr>
        <w:ind w:firstLineChars="1650" w:firstLine="3465"/>
        <w:rPr>
          <w:rFonts w:ascii="ＭＳ ゴシック" w:eastAsia="ＭＳ ゴシック" w:hAnsi="ＭＳ ゴシック"/>
          <w:sz w:val="24"/>
          <w:u w:val="single"/>
        </w:rPr>
      </w:pPr>
      <w:r>
        <w:rPr>
          <w:noProof/>
        </w:rPr>
        <w:pict w14:anchorId="07794E28">
          <v:rect id="正方形/長方形 1" o:spid="_x0000_s1029" style="position:absolute;left:0;text-align:left;margin-left:333pt;margin-top:3pt;width:143.25pt;height:34.5pt;z-index:-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filled="f" stroked="f" strokeweight="1pt">
            <v:textbox>
              <w:txbxContent>
                <w:p w14:paraId="53B806A8" w14:textId="77777777" w:rsidR="00ED4B59" w:rsidRPr="00F87F3E" w:rsidRDefault="00ED4B59" w:rsidP="00ED4B59">
                  <w:pPr>
                    <w:spacing w:line="240" w:lineRule="exact"/>
                    <w:ind w:firstLineChars="500" w:firstLine="1000"/>
                    <w:jc w:val="left"/>
                    <w:rPr>
                      <w:rFonts w:ascii="BIZ UDPゴシック" w:eastAsia="BIZ UDPゴシック" w:hAnsi="BIZ UDPゴシック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87F3E">
                    <w:rPr>
                      <w:rFonts w:ascii="BIZ UDPゴシック" w:eastAsia="BIZ UDPゴシック" w:hAnsi="BIZ UDPゴシック" w:hint="eastAsia"/>
                      <w:b/>
                      <w:bCs/>
                      <w:color w:val="000000"/>
                      <w:sz w:val="20"/>
                      <w:szCs w:val="20"/>
                    </w:rPr>
                    <w:t>自治会 ・ 分館</w:t>
                  </w:r>
                </w:p>
                <w:p w14:paraId="55E448BA" w14:textId="77777777" w:rsidR="00ED4B59" w:rsidRPr="00F87F3E" w:rsidRDefault="00ED4B59" w:rsidP="00ED4B59">
                  <w:pPr>
                    <w:spacing w:line="240" w:lineRule="exact"/>
                    <w:ind w:firstLineChars="50" w:firstLine="80"/>
                    <w:jc w:val="left"/>
                    <w:rPr>
                      <w:rFonts w:ascii="BIZ UDPゴシック" w:eastAsia="BIZ UDPゴシック" w:hAnsi="BIZ UDP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87F3E">
                    <w:rPr>
                      <w:rFonts w:ascii="BIZ UDPゴシック" w:eastAsia="BIZ UDPゴシック" w:hAnsi="BIZ UDP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※どちらかに○をつけてください</w:t>
                  </w:r>
                </w:p>
              </w:txbxContent>
            </v:textbox>
          </v:rect>
        </w:pict>
      </w:r>
      <w:r w:rsidR="00ED4B59" w:rsidRPr="000E7E4E">
        <w:rPr>
          <w:rFonts w:ascii="ＭＳ ゴシック" w:eastAsia="ＭＳ ゴシック" w:hAnsi="ＭＳ ゴシック" w:hint="eastAsia"/>
          <w:sz w:val="24"/>
        </w:rPr>
        <w:t>自治会</w:t>
      </w:r>
      <w:r w:rsidR="00ED4B59">
        <w:rPr>
          <w:rFonts w:ascii="ＭＳ ゴシック" w:eastAsia="ＭＳ ゴシック" w:hAnsi="ＭＳ ゴシック" w:hint="eastAsia"/>
          <w:sz w:val="24"/>
        </w:rPr>
        <w:t>又は分館</w:t>
      </w:r>
      <w:r w:rsidR="00ED4B59" w:rsidRPr="000E7E4E">
        <w:rPr>
          <w:rFonts w:ascii="ＭＳ ゴシック" w:eastAsia="ＭＳ ゴシック" w:hAnsi="ＭＳ ゴシック" w:hint="eastAsia"/>
          <w:sz w:val="24"/>
        </w:rPr>
        <w:t>名</w:t>
      </w:r>
      <w:r w:rsidR="00ED4B59" w:rsidRPr="000E7E4E"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  <w:r w:rsidR="00ED4B59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ED4B59" w:rsidRPr="000E7E4E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ED4B59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</w:t>
      </w:r>
      <w:r w:rsidR="00ED4B59" w:rsidRPr="000E7E4E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ED4B59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3EBC81B0" w14:textId="77777777" w:rsidR="00ED4B59" w:rsidRDefault="00ED4B59" w:rsidP="00ED4B59">
      <w:pPr>
        <w:ind w:firstLineChars="1450" w:firstLine="3480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0E7E4E">
        <w:rPr>
          <w:rFonts w:ascii="ＭＳ ゴシック" w:eastAsia="ＭＳ ゴシック" w:hAnsi="ＭＳ ゴシック" w:hint="eastAsia"/>
          <w:sz w:val="24"/>
        </w:rPr>
        <w:t>担当者名</w:t>
      </w:r>
      <w:r w:rsidRPr="000E7E4E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  <w:r w:rsidRPr="000E7E4E"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Pr="000E7E4E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tbl>
      <w:tblPr>
        <w:tblW w:w="9071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803"/>
      </w:tblGrid>
      <w:tr w:rsidR="00917372" w:rsidRPr="00BA3181" w14:paraId="46C26474" w14:textId="77777777" w:rsidTr="00BA3181">
        <w:trPr>
          <w:trHeight w:val="717"/>
        </w:trPr>
        <w:tc>
          <w:tcPr>
            <w:tcW w:w="2268" w:type="dxa"/>
            <w:shd w:val="clear" w:color="auto" w:fill="auto"/>
            <w:vAlign w:val="center"/>
          </w:tcPr>
          <w:p w14:paraId="57765B58" w14:textId="77777777" w:rsidR="00917372" w:rsidRPr="00BA3181" w:rsidRDefault="00917372" w:rsidP="00BA3181">
            <w:pPr>
              <w:rPr>
                <w:rFonts w:ascii="ＭＳ ゴシック" w:eastAsia="ＭＳ ゴシック" w:hAnsi="ＭＳ ゴシック"/>
                <w:sz w:val="24"/>
              </w:rPr>
            </w:pPr>
            <w:r w:rsidRPr="00BA3181">
              <w:rPr>
                <w:rFonts w:ascii="ＭＳ ゴシック" w:eastAsia="ＭＳ ゴシック" w:hAnsi="ＭＳ ゴシック" w:hint="eastAsia"/>
                <w:sz w:val="24"/>
              </w:rPr>
              <w:t>実施日時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729B3162" w14:textId="77777777" w:rsidR="00917372" w:rsidRPr="00BA3181" w:rsidRDefault="00917372" w:rsidP="00BA3181">
            <w:pPr>
              <w:rPr>
                <w:rFonts w:ascii="ＭＳ ゴシック" w:eastAsia="ＭＳ ゴシック" w:hAnsi="ＭＳ ゴシック"/>
                <w:sz w:val="24"/>
              </w:rPr>
            </w:pPr>
            <w:r w:rsidRPr="00BA3181">
              <w:rPr>
                <w:rFonts w:ascii="ＭＳ ゴシック" w:eastAsia="ＭＳ ゴシック" w:hAnsi="ＭＳ ゴシック" w:hint="eastAsia"/>
                <w:sz w:val="24"/>
              </w:rPr>
              <w:t xml:space="preserve">　　　月　　　日（　　）　　時　　分　～　　　時　　分</w:t>
            </w:r>
          </w:p>
        </w:tc>
      </w:tr>
      <w:tr w:rsidR="00917372" w:rsidRPr="00BA3181" w14:paraId="5BEF9D81" w14:textId="77777777" w:rsidTr="00BA3181">
        <w:trPr>
          <w:trHeight w:val="613"/>
        </w:trPr>
        <w:tc>
          <w:tcPr>
            <w:tcW w:w="2268" w:type="dxa"/>
            <w:shd w:val="clear" w:color="auto" w:fill="auto"/>
            <w:vAlign w:val="center"/>
          </w:tcPr>
          <w:p w14:paraId="2A9486B1" w14:textId="77777777" w:rsidR="00917372" w:rsidRPr="00BA3181" w:rsidRDefault="00917372" w:rsidP="00BA3181">
            <w:pPr>
              <w:rPr>
                <w:rFonts w:ascii="ＭＳ ゴシック" w:eastAsia="ＭＳ ゴシック" w:hAnsi="ＭＳ ゴシック"/>
                <w:sz w:val="24"/>
              </w:rPr>
            </w:pPr>
            <w:r w:rsidRPr="00BA3181">
              <w:rPr>
                <w:rFonts w:ascii="ＭＳ ゴシック" w:eastAsia="ＭＳ ゴシック" w:hAnsi="ＭＳ ゴシック" w:hint="eastAsia"/>
                <w:sz w:val="24"/>
              </w:rPr>
              <w:t>実施場所</w:t>
            </w:r>
          </w:p>
        </w:tc>
        <w:tc>
          <w:tcPr>
            <w:tcW w:w="6803" w:type="dxa"/>
            <w:shd w:val="clear" w:color="auto" w:fill="auto"/>
          </w:tcPr>
          <w:p w14:paraId="1EFFF1E5" w14:textId="77777777" w:rsidR="00917372" w:rsidRPr="00BA3181" w:rsidRDefault="00917372" w:rsidP="00BA318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17372" w:rsidRPr="00BA3181" w14:paraId="68B32BFA" w14:textId="77777777" w:rsidTr="00BA3181">
        <w:trPr>
          <w:trHeight w:val="723"/>
        </w:trPr>
        <w:tc>
          <w:tcPr>
            <w:tcW w:w="2268" w:type="dxa"/>
            <w:shd w:val="clear" w:color="auto" w:fill="auto"/>
            <w:vAlign w:val="center"/>
          </w:tcPr>
          <w:p w14:paraId="127A4A5D" w14:textId="77777777" w:rsidR="00917372" w:rsidRPr="00BA3181" w:rsidRDefault="00917372" w:rsidP="00BA3181">
            <w:pPr>
              <w:rPr>
                <w:rFonts w:ascii="ＭＳ ゴシック" w:eastAsia="ＭＳ ゴシック" w:hAnsi="ＭＳ ゴシック"/>
                <w:sz w:val="24"/>
              </w:rPr>
            </w:pPr>
            <w:r w:rsidRPr="00BA3181">
              <w:rPr>
                <w:rFonts w:ascii="ＭＳ ゴシック" w:eastAsia="ＭＳ ゴシック" w:hAnsi="ＭＳ ゴシック" w:hint="eastAsia"/>
                <w:sz w:val="24"/>
              </w:rPr>
              <w:t>主催者（実施団体）</w:t>
            </w:r>
          </w:p>
        </w:tc>
        <w:tc>
          <w:tcPr>
            <w:tcW w:w="6803" w:type="dxa"/>
            <w:shd w:val="clear" w:color="auto" w:fill="auto"/>
          </w:tcPr>
          <w:p w14:paraId="788385DB" w14:textId="77777777" w:rsidR="00917372" w:rsidRPr="00BA3181" w:rsidRDefault="00917372" w:rsidP="00BA318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17372" w:rsidRPr="00BA3181" w14:paraId="11C59E22" w14:textId="77777777" w:rsidTr="0004189B">
        <w:trPr>
          <w:trHeight w:val="712"/>
        </w:trPr>
        <w:tc>
          <w:tcPr>
            <w:tcW w:w="2268" w:type="dxa"/>
            <w:shd w:val="clear" w:color="auto" w:fill="auto"/>
            <w:vAlign w:val="center"/>
          </w:tcPr>
          <w:p w14:paraId="3CAAF4C1" w14:textId="77777777" w:rsidR="00917372" w:rsidRPr="00BA3181" w:rsidRDefault="00917372" w:rsidP="00BA3181">
            <w:pPr>
              <w:rPr>
                <w:rFonts w:ascii="ＭＳ ゴシック" w:eastAsia="ＭＳ ゴシック" w:hAnsi="ＭＳ ゴシック"/>
                <w:sz w:val="24"/>
              </w:rPr>
            </w:pPr>
            <w:r w:rsidRPr="00BA3181">
              <w:rPr>
                <w:rFonts w:ascii="ＭＳ ゴシック" w:eastAsia="ＭＳ ゴシック" w:hAnsi="ＭＳ ゴシック" w:hint="eastAsia"/>
                <w:sz w:val="24"/>
              </w:rPr>
              <w:t>参加者数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057C6F47" w14:textId="186938C4" w:rsidR="00917372" w:rsidRPr="00BA3181" w:rsidRDefault="0004189B" w:rsidP="0004189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名</w:t>
            </w:r>
            <w:r w:rsidR="009300E9">
              <w:rPr>
                <w:rFonts w:ascii="ＭＳ ゴシック" w:eastAsia="ＭＳ ゴシック" w:hAnsi="ＭＳ ゴシック" w:hint="eastAsia"/>
                <w:sz w:val="24"/>
              </w:rPr>
              <w:t>（大人　　　名、子ども　　　名）</w:t>
            </w:r>
          </w:p>
        </w:tc>
      </w:tr>
      <w:tr w:rsidR="00E16CFA" w:rsidRPr="00BA3181" w14:paraId="18A3B61A" w14:textId="77777777" w:rsidTr="00BA3181">
        <w:trPr>
          <w:trHeight w:val="712"/>
        </w:trPr>
        <w:tc>
          <w:tcPr>
            <w:tcW w:w="2268" w:type="dxa"/>
            <w:shd w:val="clear" w:color="auto" w:fill="auto"/>
            <w:vAlign w:val="center"/>
          </w:tcPr>
          <w:p w14:paraId="65503FB0" w14:textId="77777777" w:rsidR="00E16CFA" w:rsidRPr="00BA3181" w:rsidRDefault="00E16CFA" w:rsidP="00BA3181">
            <w:pPr>
              <w:rPr>
                <w:rFonts w:ascii="ＭＳ ゴシック" w:eastAsia="ＭＳ ゴシック" w:hAnsi="ＭＳ ゴシック"/>
                <w:sz w:val="24"/>
              </w:rPr>
            </w:pPr>
            <w:r w:rsidRPr="00BA3181">
              <w:rPr>
                <w:rFonts w:ascii="ＭＳ ゴシック" w:eastAsia="ＭＳ ゴシック" w:hAnsi="ＭＳ ゴシック" w:hint="eastAsia"/>
                <w:sz w:val="24"/>
              </w:rPr>
              <w:t>テーマ</w:t>
            </w:r>
          </w:p>
        </w:tc>
        <w:tc>
          <w:tcPr>
            <w:tcW w:w="6803" w:type="dxa"/>
            <w:shd w:val="clear" w:color="auto" w:fill="auto"/>
          </w:tcPr>
          <w:p w14:paraId="52A82BC3" w14:textId="77777777" w:rsidR="00E16CFA" w:rsidRPr="00BA3181" w:rsidRDefault="00E16CFA" w:rsidP="00BA318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17372" w:rsidRPr="00BA3181" w14:paraId="11301FF7" w14:textId="77777777" w:rsidTr="00BA3181">
        <w:trPr>
          <w:trHeight w:val="730"/>
        </w:trPr>
        <w:tc>
          <w:tcPr>
            <w:tcW w:w="2268" w:type="dxa"/>
            <w:shd w:val="clear" w:color="auto" w:fill="auto"/>
            <w:vAlign w:val="center"/>
          </w:tcPr>
          <w:p w14:paraId="5B8DCA40" w14:textId="77777777" w:rsidR="00917372" w:rsidRPr="00BA3181" w:rsidRDefault="00917372" w:rsidP="00BA3181">
            <w:pPr>
              <w:rPr>
                <w:rFonts w:ascii="ＭＳ ゴシック" w:eastAsia="ＭＳ ゴシック" w:hAnsi="ＭＳ ゴシック"/>
                <w:sz w:val="24"/>
              </w:rPr>
            </w:pPr>
            <w:r w:rsidRPr="00BA3181">
              <w:rPr>
                <w:rFonts w:ascii="ＭＳ ゴシック" w:eastAsia="ＭＳ ゴシック" w:hAnsi="ＭＳ ゴシック" w:hint="eastAsia"/>
                <w:sz w:val="24"/>
              </w:rPr>
              <w:t>講　師</w:t>
            </w:r>
          </w:p>
        </w:tc>
        <w:tc>
          <w:tcPr>
            <w:tcW w:w="6803" w:type="dxa"/>
            <w:shd w:val="clear" w:color="auto" w:fill="auto"/>
          </w:tcPr>
          <w:p w14:paraId="6994EC0A" w14:textId="77777777" w:rsidR="00917372" w:rsidRPr="00BA3181" w:rsidRDefault="00917372" w:rsidP="00BA318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17372" w:rsidRPr="00BA3181" w14:paraId="4A35B016" w14:textId="77777777" w:rsidTr="00BA3181">
        <w:tc>
          <w:tcPr>
            <w:tcW w:w="2268" w:type="dxa"/>
            <w:vMerge w:val="restart"/>
            <w:shd w:val="clear" w:color="auto" w:fill="auto"/>
          </w:tcPr>
          <w:p w14:paraId="7E470285" w14:textId="77777777" w:rsidR="00917372" w:rsidRPr="00BA3181" w:rsidRDefault="00917372" w:rsidP="00BA3181">
            <w:pPr>
              <w:rPr>
                <w:rFonts w:ascii="ＭＳ ゴシック" w:eastAsia="ＭＳ ゴシック" w:hAnsi="ＭＳ ゴシック"/>
                <w:sz w:val="24"/>
              </w:rPr>
            </w:pPr>
            <w:r w:rsidRPr="00BA3181">
              <w:rPr>
                <w:rFonts w:ascii="ＭＳ ゴシック" w:eastAsia="ＭＳ ゴシック" w:hAnsi="ＭＳ ゴシック" w:hint="eastAsia"/>
                <w:sz w:val="24"/>
              </w:rPr>
              <w:t>実施した内容</w:t>
            </w:r>
          </w:p>
          <w:p w14:paraId="0538A693" w14:textId="77777777" w:rsidR="00917372" w:rsidRPr="00BA3181" w:rsidRDefault="00917372" w:rsidP="00BA318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95B0B6C" w14:textId="77777777" w:rsidR="00917372" w:rsidRPr="00BA3181" w:rsidRDefault="00917372" w:rsidP="00BA318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A31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※当日の資料1部を</w:t>
            </w:r>
          </w:p>
          <w:p w14:paraId="64D22D03" w14:textId="77777777" w:rsidR="00917372" w:rsidRPr="00BA3181" w:rsidRDefault="00917372" w:rsidP="00BA318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A318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いただけると幸い</w:t>
            </w:r>
          </w:p>
          <w:p w14:paraId="6E15B2D0" w14:textId="77777777" w:rsidR="00917372" w:rsidRPr="00BA3181" w:rsidRDefault="00917372" w:rsidP="00BA318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A318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です。</w:t>
            </w:r>
          </w:p>
        </w:tc>
        <w:tc>
          <w:tcPr>
            <w:tcW w:w="6803" w:type="dxa"/>
            <w:tcBorders>
              <w:bottom w:val="dotted" w:sz="4" w:space="0" w:color="auto"/>
            </w:tcBorders>
            <w:shd w:val="clear" w:color="auto" w:fill="auto"/>
          </w:tcPr>
          <w:p w14:paraId="5179D6E3" w14:textId="77777777" w:rsidR="00917372" w:rsidRPr="00BA3181" w:rsidRDefault="00917372" w:rsidP="00BA318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17372" w:rsidRPr="00BA3181" w14:paraId="0E52EEA8" w14:textId="77777777" w:rsidTr="00BA3181">
        <w:trPr>
          <w:trHeight w:val="570"/>
        </w:trPr>
        <w:tc>
          <w:tcPr>
            <w:tcW w:w="2268" w:type="dxa"/>
            <w:vMerge/>
            <w:shd w:val="clear" w:color="auto" w:fill="auto"/>
            <w:vAlign w:val="center"/>
          </w:tcPr>
          <w:p w14:paraId="08B10BDF" w14:textId="77777777" w:rsidR="00917372" w:rsidRPr="00BA3181" w:rsidRDefault="00917372" w:rsidP="00BA318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8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210F41" w14:textId="77777777" w:rsidR="00917372" w:rsidRPr="00BA3181" w:rsidRDefault="00917372" w:rsidP="00BA318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17372" w:rsidRPr="00BA3181" w14:paraId="43FAD4A4" w14:textId="77777777" w:rsidTr="00BA3181">
        <w:trPr>
          <w:trHeight w:val="555"/>
        </w:trPr>
        <w:tc>
          <w:tcPr>
            <w:tcW w:w="2268" w:type="dxa"/>
            <w:vMerge/>
            <w:shd w:val="clear" w:color="auto" w:fill="auto"/>
            <w:vAlign w:val="center"/>
          </w:tcPr>
          <w:p w14:paraId="1E9A65CB" w14:textId="77777777" w:rsidR="00917372" w:rsidRPr="00BA3181" w:rsidRDefault="00917372" w:rsidP="00BA318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8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3FF085" w14:textId="77777777" w:rsidR="00917372" w:rsidRPr="00BA3181" w:rsidRDefault="00917372" w:rsidP="00BA318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17372" w:rsidRPr="00BA3181" w14:paraId="099ED446" w14:textId="77777777" w:rsidTr="00BA3181">
        <w:trPr>
          <w:trHeight w:val="600"/>
        </w:trPr>
        <w:tc>
          <w:tcPr>
            <w:tcW w:w="2268" w:type="dxa"/>
            <w:vMerge/>
            <w:shd w:val="clear" w:color="auto" w:fill="auto"/>
            <w:vAlign w:val="center"/>
          </w:tcPr>
          <w:p w14:paraId="08BC6582" w14:textId="77777777" w:rsidR="00917372" w:rsidRPr="00BA3181" w:rsidRDefault="00917372" w:rsidP="00BA318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8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E8EDC1B" w14:textId="77777777" w:rsidR="00917372" w:rsidRPr="00BA3181" w:rsidRDefault="00917372" w:rsidP="00BA318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17372" w:rsidRPr="00BA3181" w14:paraId="2151FAF1" w14:textId="77777777" w:rsidTr="00BA3181">
        <w:tc>
          <w:tcPr>
            <w:tcW w:w="2268" w:type="dxa"/>
            <w:vMerge/>
            <w:shd w:val="clear" w:color="auto" w:fill="auto"/>
            <w:vAlign w:val="center"/>
          </w:tcPr>
          <w:p w14:paraId="2D423A74" w14:textId="77777777" w:rsidR="00917372" w:rsidRPr="00BA3181" w:rsidRDefault="00917372" w:rsidP="00BA318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8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0C93062" w14:textId="010B23BA" w:rsidR="00917372" w:rsidRPr="00BA3181" w:rsidRDefault="002E7EAA" w:rsidP="002E7EAA">
            <w:pPr>
              <w:tabs>
                <w:tab w:val="left" w:pos="4425"/>
              </w:tabs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ab/>
            </w:r>
          </w:p>
        </w:tc>
      </w:tr>
      <w:tr w:rsidR="00917372" w:rsidRPr="00BA3181" w14:paraId="2DC0A6DD" w14:textId="77777777" w:rsidTr="00BA3181">
        <w:tc>
          <w:tcPr>
            <w:tcW w:w="2268" w:type="dxa"/>
            <w:vMerge/>
            <w:shd w:val="clear" w:color="auto" w:fill="auto"/>
            <w:vAlign w:val="center"/>
          </w:tcPr>
          <w:p w14:paraId="6114B322" w14:textId="77777777" w:rsidR="00917372" w:rsidRPr="00BA3181" w:rsidRDefault="00917372" w:rsidP="00BA318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8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2291968" w14:textId="77777777" w:rsidR="00917372" w:rsidRPr="00BA3181" w:rsidRDefault="00917372" w:rsidP="00BA318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95BB6" w:rsidRPr="00BA3181" w14:paraId="48D4375F" w14:textId="77777777" w:rsidTr="00BA3181">
        <w:trPr>
          <w:trHeight w:val="582"/>
        </w:trPr>
        <w:tc>
          <w:tcPr>
            <w:tcW w:w="2268" w:type="dxa"/>
            <w:vMerge/>
            <w:shd w:val="clear" w:color="auto" w:fill="auto"/>
            <w:vAlign w:val="center"/>
          </w:tcPr>
          <w:p w14:paraId="52CE3E55" w14:textId="77777777" w:rsidR="00C95BB6" w:rsidRPr="00BA3181" w:rsidRDefault="00C95BB6" w:rsidP="00BA318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803" w:type="dxa"/>
            <w:tcBorders>
              <w:top w:val="dotted" w:sz="4" w:space="0" w:color="auto"/>
            </w:tcBorders>
            <w:shd w:val="clear" w:color="auto" w:fill="auto"/>
          </w:tcPr>
          <w:p w14:paraId="4D3A18BF" w14:textId="77777777" w:rsidR="00C95BB6" w:rsidRPr="00BA3181" w:rsidRDefault="00C95BB6" w:rsidP="00BA318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17372" w:rsidRPr="00BA3181" w14:paraId="6207325C" w14:textId="77777777" w:rsidTr="00BA3181">
        <w:trPr>
          <w:trHeight w:val="572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14:paraId="105D0524" w14:textId="77777777" w:rsidR="00917372" w:rsidRPr="00BA3181" w:rsidRDefault="00EA7D96" w:rsidP="00BA3181">
            <w:pPr>
              <w:rPr>
                <w:rFonts w:ascii="ＭＳ ゴシック" w:eastAsia="ＭＳ ゴシック" w:hAnsi="ＭＳ ゴシック"/>
                <w:sz w:val="24"/>
              </w:rPr>
            </w:pPr>
            <w:r w:rsidRPr="00BA3181">
              <w:rPr>
                <w:rFonts w:ascii="ＭＳ ゴシック" w:eastAsia="ＭＳ ゴシック" w:hAnsi="ＭＳ ゴシック" w:hint="eastAsia"/>
                <w:sz w:val="24"/>
              </w:rPr>
              <w:t>備考</w:t>
            </w:r>
          </w:p>
        </w:tc>
        <w:tc>
          <w:tcPr>
            <w:tcW w:w="6803" w:type="dxa"/>
            <w:tcBorders>
              <w:bottom w:val="dotted" w:sz="4" w:space="0" w:color="auto"/>
            </w:tcBorders>
            <w:shd w:val="clear" w:color="auto" w:fill="auto"/>
          </w:tcPr>
          <w:p w14:paraId="5B9AF072" w14:textId="77777777" w:rsidR="00917372" w:rsidRPr="00BA3181" w:rsidRDefault="00917372" w:rsidP="00BA318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17372" w:rsidRPr="00BA3181" w14:paraId="68528393" w14:textId="77777777" w:rsidTr="00BA3181">
        <w:trPr>
          <w:trHeight w:val="525"/>
        </w:trPr>
        <w:tc>
          <w:tcPr>
            <w:tcW w:w="2268" w:type="dxa"/>
            <w:vMerge/>
            <w:shd w:val="clear" w:color="auto" w:fill="auto"/>
            <w:vAlign w:val="center"/>
          </w:tcPr>
          <w:p w14:paraId="4923D14F" w14:textId="77777777" w:rsidR="00917372" w:rsidRPr="00BA3181" w:rsidRDefault="00917372" w:rsidP="00BA318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803" w:type="dxa"/>
            <w:tcBorders>
              <w:top w:val="dotted" w:sz="4" w:space="0" w:color="auto"/>
            </w:tcBorders>
            <w:shd w:val="clear" w:color="auto" w:fill="auto"/>
          </w:tcPr>
          <w:p w14:paraId="7E218E06" w14:textId="77777777" w:rsidR="00917372" w:rsidRPr="00BA3181" w:rsidRDefault="00917372" w:rsidP="00BA318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70A11" w:rsidRPr="00BA3181" w14:paraId="1EA7021F" w14:textId="77777777" w:rsidTr="00BA3181">
        <w:trPr>
          <w:trHeight w:val="930"/>
        </w:trPr>
        <w:tc>
          <w:tcPr>
            <w:tcW w:w="2268" w:type="dxa"/>
            <w:shd w:val="clear" w:color="auto" w:fill="auto"/>
            <w:vAlign w:val="center"/>
          </w:tcPr>
          <w:p w14:paraId="408E80EF" w14:textId="77777777" w:rsidR="00170A11" w:rsidRPr="00BA3181" w:rsidRDefault="00170A11" w:rsidP="00BA318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bookmarkStart w:id="0" w:name="_Hlk163574228"/>
            <w:r w:rsidRPr="00BA3181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交付金の使い道に</w:t>
            </w:r>
          </w:p>
          <w:p w14:paraId="35F52532" w14:textId="77777777" w:rsidR="00170A11" w:rsidRPr="002E4421" w:rsidRDefault="00170A11" w:rsidP="002E4421">
            <w:pPr>
              <w:ind w:rightChars="-23" w:right="-4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E44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○をつけてください。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A0B6E0" w14:textId="77777777" w:rsidR="00170A11" w:rsidRPr="00BA3181" w:rsidRDefault="00170A11" w:rsidP="00BA3181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A318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報酬、報償費、旅費、消耗品費、印刷製本費、使用料、賃借料、</w:t>
            </w:r>
          </w:p>
          <w:p w14:paraId="222C1C3E" w14:textId="77777777" w:rsidR="00170A11" w:rsidRDefault="00170A11" w:rsidP="00BA3181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A3181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その他（　　　　　　　）</w:t>
            </w:r>
          </w:p>
          <w:p w14:paraId="68945C54" w14:textId="3DC86852" w:rsidR="00820E04" w:rsidRPr="00265241" w:rsidRDefault="009F2B91" w:rsidP="00BA3181">
            <w:pPr>
              <w:ind w:firstLineChars="100" w:firstLine="221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  <w:u w:val="single"/>
              </w:rPr>
              <w:t>※なお、食糧費に使うことはできません。</w:t>
            </w:r>
          </w:p>
        </w:tc>
      </w:tr>
    </w:tbl>
    <w:bookmarkEnd w:id="0"/>
    <w:p w14:paraId="08091F8E" w14:textId="1F1319EE" w:rsidR="00917372" w:rsidRPr="00B41617" w:rsidRDefault="00A35BE7" w:rsidP="00BA3181">
      <w:pPr>
        <w:rPr>
          <w:rFonts w:ascii="ＭＳ ゴシック" w:eastAsia="ＭＳ ゴシック" w:hAnsi="ＭＳ ゴシック"/>
          <w:sz w:val="24"/>
        </w:rPr>
      </w:pPr>
      <w:r w:rsidRPr="00BA3181">
        <w:rPr>
          <w:rFonts w:ascii="ＭＳ ゴシック" w:eastAsia="ＭＳ ゴシック" w:hAnsi="ＭＳ ゴシック" w:hint="eastAsia"/>
          <w:sz w:val="24"/>
        </w:rPr>
        <w:t>※この報告書は、事業終了</w:t>
      </w:r>
      <w:r w:rsidR="00A15FBE">
        <w:rPr>
          <w:rFonts w:ascii="ＭＳ ゴシック" w:eastAsia="ＭＳ ゴシック" w:hAnsi="ＭＳ ゴシック" w:hint="eastAsia"/>
          <w:sz w:val="24"/>
        </w:rPr>
        <w:t>後</w:t>
      </w:r>
      <w:r w:rsidRPr="00BA3181">
        <w:rPr>
          <w:rFonts w:ascii="ＭＳ ゴシック" w:eastAsia="ＭＳ ゴシック" w:hAnsi="ＭＳ ゴシック" w:hint="eastAsia"/>
          <w:sz w:val="24"/>
        </w:rPr>
        <w:t>１か月以内に公民館へ</w:t>
      </w:r>
      <w:r w:rsidR="00917372" w:rsidRPr="00BA3181">
        <w:rPr>
          <w:rFonts w:ascii="ＭＳ ゴシック" w:eastAsia="ＭＳ ゴシック" w:hAnsi="ＭＳ ゴシック" w:hint="eastAsia"/>
          <w:sz w:val="24"/>
        </w:rPr>
        <w:t>提出してください。</w:t>
      </w:r>
    </w:p>
    <w:sectPr w:rsidR="00917372" w:rsidRPr="00B41617" w:rsidSect="00BA3181">
      <w:headerReference w:type="default" r:id="rId6"/>
      <w:pgSz w:w="11907" w:h="16840" w:code="9"/>
      <w:pgMar w:top="1418" w:right="1418" w:bottom="1418" w:left="1418" w:header="794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CC71D" w14:textId="77777777" w:rsidR="007A0B4E" w:rsidRDefault="007A0B4E" w:rsidP="00FD224C">
      <w:r>
        <w:separator/>
      </w:r>
    </w:p>
  </w:endnote>
  <w:endnote w:type="continuationSeparator" w:id="0">
    <w:p w14:paraId="505184B7" w14:textId="77777777" w:rsidR="007A0B4E" w:rsidRDefault="007A0B4E" w:rsidP="00FD2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58793" w14:textId="77777777" w:rsidR="007A0B4E" w:rsidRDefault="007A0B4E" w:rsidP="00FD224C">
      <w:r>
        <w:separator/>
      </w:r>
    </w:p>
  </w:footnote>
  <w:footnote w:type="continuationSeparator" w:id="0">
    <w:p w14:paraId="31D68219" w14:textId="77777777" w:rsidR="007A0B4E" w:rsidRDefault="007A0B4E" w:rsidP="00FD2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9D568" w14:textId="10BD7745" w:rsidR="00577660" w:rsidRPr="006E6EB6" w:rsidRDefault="00577660" w:rsidP="00BA3181">
    <w:pPr>
      <w:jc w:val="lef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＜</w:t>
    </w:r>
    <w:r w:rsidR="004D0A1B">
      <w:rPr>
        <w:rFonts w:ascii="ＭＳ ゴシック" w:eastAsia="ＭＳ ゴシック" w:hAnsi="ＭＳ ゴシック" w:hint="eastAsia"/>
      </w:rPr>
      <w:t>様式</w:t>
    </w:r>
    <w:r w:rsidR="002E7EAA">
      <w:rPr>
        <w:rFonts w:ascii="ＭＳ ゴシック" w:eastAsia="ＭＳ ゴシック" w:hAnsi="ＭＳ ゴシック" w:hint="eastAsia"/>
      </w:rPr>
      <w:t>４</w:t>
    </w:r>
    <w:r>
      <w:rPr>
        <w:rFonts w:ascii="ＭＳ ゴシック" w:eastAsia="ＭＳ ゴシック" w:hAnsi="ＭＳ ゴシック" w:hint="eastAsia"/>
      </w:rPr>
      <w:t>＞</w:t>
    </w:r>
  </w:p>
  <w:p w14:paraId="216CD0EC" w14:textId="77777777" w:rsidR="00577660" w:rsidRDefault="00577660" w:rsidP="00577660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7E4E"/>
    <w:rsid w:val="00004D25"/>
    <w:rsid w:val="00012810"/>
    <w:rsid w:val="00022026"/>
    <w:rsid w:val="00024D63"/>
    <w:rsid w:val="0004189B"/>
    <w:rsid w:val="000905F7"/>
    <w:rsid w:val="000B0E98"/>
    <w:rsid w:val="000E28CF"/>
    <w:rsid w:val="000E7E4E"/>
    <w:rsid w:val="000F7150"/>
    <w:rsid w:val="00103298"/>
    <w:rsid w:val="00121D88"/>
    <w:rsid w:val="001301FA"/>
    <w:rsid w:val="00170A11"/>
    <w:rsid w:val="0018690B"/>
    <w:rsid w:val="001F2A15"/>
    <w:rsid w:val="00211D94"/>
    <w:rsid w:val="00237910"/>
    <w:rsid w:val="00265241"/>
    <w:rsid w:val="002D4BFC"/>
    <w:rsid w:val="002D6511"/>
    <w:rsid w:val="002E2486"/>
    <w:rsid w:val="002E4421"/>
    <w:rsid w:val="002E7EAA"/>
    <w:rsid w:val="00384995"/>
    <w:rsid w:val="003A0E1B"/>
    <w:rsid w:val="003C7CEF"/>
    <w:rsid w:val="003D7436"/>
    <w:rsid w:val="003E63FC"/>
    <w:rsid w:val="003F374E"/>
    <w:rsid w:val="00401DF5"/>
    <w:rsid w:val="00413D1C"/>
    <w:rsid w:val="00430923"/>
    <w:rsid w:val="00472AA5"/>
    <w:rsid w:val="004A6270"/>
    <w:rsid w:val="004D0A1B"/>
    <w:rsid w:val="0053684A"/>
    <w:rsid w:val="00571D1C"/>
    <w:rsid w:val="00577660"/>
    <w:rsid w:val="00595EE0"/>
    <w:rsid w:val="005F636D"/>
    <w:rsid w:val="00657761"/>
    <w:rsid w:val="006E6EB6"/>
    <w:rsid w:val="006F509C"/>
    <w:rsid w:val="007804E6"/>
    <w:rsid w:val="00787F73"/>
    <w:rsid w:val="007A0B4E"/>
    <w:rsid w:val="007E4513"/>
    <w:rsid w:val="007F775A"/>
    <w:rsid w:val="00805F98"/>
    <w:rsid w:val="00820E04"/>
    <w:rsid w:val="00834B50"/>
    <w:rsid w:val="0083706A"/>
    <w:rsid w:val="00855448"/>
    <w:rsid w:val="0085630D"/>
    <w:rsid w:val="008C72C5"/>
    <w:rsid w:val="008E480D"/>
    <w:rsid w:val="009028EB"/>
    <w:rsid w:val="00904E4C"/>
    <w:rsid w:val="00917372"/>
    <w:rsid w:val="009300E9"/>
    <w:rsid w:val="00931E27"/>
    <w:rsid w:val="009958B4"/>
    <w:rsid w:val="009F2B91"/>
    <w:rsid w:val="00A15FBE"/>
    <w:rsid w:val="00A35BE7"/>
    <w:rsid w:val="00AD2324"/>
    <w:rsid w:val="00AE1890"/>
    <w:rsid w:val="00AE7A6F"/>
    <w:rsid w:val="00AF3712"/>
    <w:rsid w:val="00AF42E6"/>
    <w:rsid w:val="00B00097"/>
    <w:rsid w:val="00B0710F"/>
    <w:rsid w:val="00B2596F"/>
    <w:rsid w:val="00B41617"/>
    <w:rsid w:val="00B43E6F"/>
    <w:rsid w:val="00B4603C"/>
    <w:rsid w:val="00BA3181"/>
    <w:rsid w:val="00BB58D8"/>
    <w:rsid w:val="00BE2BF8"/>
    <w:rsid w:val="00BF4B22"/>
    <w:rsid w:val="00BF72B0"/>
    <w:rsid w:val="00C32EAB"/>
    <w:rsid w:val="00C50B05"/>
    <w:rsid w:val="00C56BEA"/>
    <w:rsid w:val="00C57E79"/>
    <w:rsid w:val="00C87C1A"/>
    <w:rsid w:val="00C95BB6"/>
    <w:rsid w:val="00CB7E00"/>
    <w:rsid w:val="00CD5BC2"/>
    <w:rsid w:val="00CF4BF6"/>
    <w:rsid w:val="00D17AE5"/>
    <w:rsid w:val="00D27E33"/>
    <w:rsid w:val="00D33ABA"/>
    <w:rsid w:val="00D43E39"/>
    <w:rsid w:val="00D5481D"/>
    <w:rsid w:val="00D7324F"/>
    <w:rsid w:val="00DA2E2B"/>
    <w:rsid w:val="00DB1E11"/>
    <w:rsid w:val="00DC76E4"/>
    <w:rsid w:val="00DE72B4"/>
    <w:rsid w:val="00E16CFA"/>
    <w:rsid w:val="00E249CC"/>
    <w:rsid w:val="00E27FA2"/>
    <w:rsid w:val="00E30E64"/>
    <w:rsid w:val="00E5510B"/>
    <w:rsid w:val="00E57644"/>
    <w:rsid w:val="00EA7D96"/>
    <w:rsid w:val="00ED4B59"/>
    <w:rsid w:val="00ED7CD7"/>
    <w:rsid w:val="00EF209B"/>
    <w:rsid w:val="00F3349A"/>
    <w:rsid w:val="00F37281"/>
    <w:rsid w:val="00F629F8"/>
    <w:rsid w:val="00FB4365"/>
    <w:rsid w:val="00FD224C"/>
    <w:rsid w:val="00FE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D437909"/>
  <w15:chartTrackingRefBased/>
  <w15:docId w15:val="{F4F06E02-1100-4C91-BABA-E5FA2046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70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D22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D224C"/>
    <w:rPr>
      <w:kern w:val="2"/>
      <w:sz w:val="21"/>
      <w:szCs w:val="24"/>
    </w:rPr>
  </w:style>
  <w:style w:type="paragraph" w:styleId="a6">
    <w:name w:val="footer"/>
    <w:basedOn w:val="a"/>
    <w:link w:val="a7"/>
    <w:rsid w:val="00FD22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D22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＜別紙２＞　　　　　　　　　　　　　　　　　　　　　　　　　　　　　　　　　塩田公民館</vt:lpstr>
      <vt:lpstr>＜別紙２＞　　　　　　　　　　　　　　　　　　　　　　　　　　　　　　　　　塩田公民館</vt:lpstr>
    </vt:vector>
  </TitlesOfParts>
  <Company>Hewlett-Packard Company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＜別紙２＞　　　　　　　　　　　　　　　　　　　　　　　　　　　　　　　　　塩田公民館</dc:title>
  <dc:subject/>
  <dc:creator>塩田公民館</dc:creator>
  <cp:keywords/>
  <cp:lastModifiedBy>小笠原 正</cp:lastModifiedBy>
  <cp:revision>13</cp:revision>
  <cp:lastPrinted>2023-02-08T06:13:00Z</cp:lastPrinted>
  <dcterms:created xsi:type="dcterms:W3CDTF">2025-01-21T11:56:00Z</dcterms:created>
  <dcterms:modified xsi:type="dcterms:W3CDTF">2026-02-04T02:04:00Z</dcterms:modified>
</cp:coreProperties>
</file>