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5917" w14:textId="77777777" w:rsidR="008D1ED5" w:rsidRPr="0018060D" w:rsidRDefault="008D1ED5" w:rsidP="008D1ED5">
      <w:pPr>
        <w:rPr>
          <w:rFonts w:ascii="UD デジタル 教科書体 N-R" w:eastAsia="UD デジタル 教科書体 N-R" w:hAnsi="ＭＳ Ｐゴシック"/>
          <w:szCs w:val="21"/>
        </w:rPr>
      </w:pPr>
      <w:r w:rsidRPr="0018060D">
        <w:rPr>
          <w:rFonts w:ascii="UD デジタル 教科書体 N-R" w:eastAsia="UD デジタル 教科書体 N-R" w:hAnsi="ＭＳ Ｐゴシック" w:hint="eastAsia"/>
          <w:szCs w:val="21"/>
        </w:rPr>
        <w:t>（様式６）</w:t>
      </w:r>
    </w:p>
    <w:p w14:paraId="3AD2A671" w14:textId="77777777" w:rsidR="008D1ED5" w:rsidRPr="0018060D" w:rsidRDefault="008D1ED5" w:rsidP="008D1ED5">
      <w:pPr>
        <w:jc w:val="center"/>
        <w:rPr>
          <w:rFonts w:ascii="UD デジタル 教科書体 N-R" w:eastAsia="UD デジタル 教科書体 N-R" w:hAnsi="ＭＳ Ｐゴシック"/>
          <w:b/>
          <w:sz w:val="28"/>
          <w:szCs w:val="28"/>
        </w:rPr>
      </w:pPr>
      <w:r w:rsidRPr="0018060D">
        <w:rPr>
          <w:rFonts w:ascii="UD デジタル 教科書体 N-R" w:eastAsia="UD デジタル 教科書体 N-R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5"/>
        <w:gridCol w:w="6735"/>
      </w:tblGrid>
      <w:tr w:rsidR="008D1ED5" w:rsidRPr="0018060D" w14:paraId="254D5FC6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3E4803C9" w14:textId="77777777" w:rsidR="008D1ED5" w:rsidRPr="0018060D" w:rsidRDefault="008D1ED5" w:rsidP="005A53B7">
            <w:pPr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6BC5FB7A" w14:textId="6C25F870" w:rsidR="008D1ED5" w:rsidRPr="0018060D" w:rsidRDefault="000C3051" w:rsidP="00B20136">
            <w:pPr>
              <w:ind w:firstLineChars="100" w:firstLine="220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 w:val="22"/>
              </w:rPr>
              <w:t>第二次</w:t>
            </w:r>
            <w:r w:rsidR="00B20136" w:rsidRPr="0018060D">
              <w:rPr>
                <w:rFonts w:ascii="UD デジタル 教科書体 N-R" w:eastAsia="UD デジタル 教科書体 N-R" w:hAnsi="ＭＳ Ｐゴシック" w:hint="eastAsia"/>
                <w:sz w:val="22"/>
              </w:rPr>
              <w:t>上田市保育施設整備</w:t>
            </w:r>
            <w:r w:rsidR="008D1ED5" w:rsidRPr="0018060D">
              <w:rPr>
                <w:rFonts w:ascii="UD デジタル 教科書体 N-R" w:eastAsia="UD デジタル 教科書体 N-R" w:hAnsi="ＭＳ Ｐゴシック" w:hint="eastAsia"/>
                <w:sz w:val="22"/>
              </w:rPr>
              <w:t>計画（案）</w:t>
            </w:r>
          </w:p>
        </w:tc>
      </w:tr>
      <w:tr w:rsidR="008D1ED5" w:rsidRPr="0018060D" w14:paraId="2890C4B9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245FEA80" w14:textId="77777777" w:rsidR="008D1ED5" w:rsidRPr="0018060D" w:rsidRDefault="008D1ED5" w:rsidP="005A53B7">
            <w:pPr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274694C4" w14:textId="77777777" w:rsidR="008D1ED5" w:rsidRDefault="008D1ED5" w:rsidP="005A53B7">
            <w:pPr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 w:val="22"/>
              </w:rPr>
              <w:t>（計画等の該当するページ、章や節等も併せて記載してください。）</w:t>
            </w:r>
          </w:p>
          <w:p w14:paraId="0EB3F37D" w14:textId="5DB942DA" w:rsidR="0018060D" w:rsidRPr="0018060D" w:rsidRDefault="0018060D" w:rsidP="005A53B7">
            <w:pPr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</w:tr>
      <w:tr w:rsidR="008D1ED5" w:rsidRPr="0018060D" w14:paraId="4A39292E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54D7BD87" w14:textId="1D66A022" w:rsidR="008D1ED5" w:rsidRPr="0018060D" w:rsidRDefault="008D1ED5" w:rsidP="005A53B7">
            <w:pPr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738ED974" w14:textId="77777777" w:rsidR="008D1ED5" w:rsidRPr="0018060D" w:rsidRDefault="008D1ED5" w:rsidP="005A53B7">
            <w:pPr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</w:tr>
      <w:tr w:rsidR="008D1ED5" w:rsidRPr="0018060D" w14:paraId="2745ADC7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0DEDB53D" w14:textId="77777777" w:rsidR="008D1ED5" w:rsidRPr="0018060D" w:rsidRDefault="008D1ED5" w:rsidP="005A53B7">
            <w:pPr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734E8B5F" w14:textId="77777777" w:rsidR="008D1ED5" w:rsidRPr="0018060D" w:rsidRDefault="008D1ED5" w:rsidP="005A53B7">
            <w:pPr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</w:tr>
      <w:tr w:rsidR="008D1ED5" w:rsidRPr="0018060D" w14:paraId="69DA0259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37288548" w14:textId="77777777" w:rsidR="008D1ED5" w:rsidRPr="0018060D" w:rsidRDefault="008D1ED5" w:rsidP="005A53B7">
            <w:pPr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288DFAC4" w14:textId="133E0149" w:rsidR="008D1ED5" w:rsidRPr="0018060D" w:rsidRDefault="008D1ED5" w:rsidP="005A53B7">
            <w:pPr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　　　　　　</w:t>
            </w:r>
          </w:p>
        </w:tc>
      </w:tr>
      <w:tr w:rsidR="008D1ED5" w:rsidRPr="0018060D" w14:paraId="33CA08BF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6B9905AB" w14:textId="77777777" w:rsidR="008D1ED5" w:rsidRPr="0018060D" w:rsidRDefault="008D1ED5" w:rsidP="005A53B7">
            <w:pPr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 w:val="22"/>
              </w:rPr>
              <w:t>ご住所が市外の方</w:t>
            </w:r>
          </w:p>
          <w:p w14:paraId="687B5C31" w14:textId="77777777" w:rsidR="008D1ED5" w:rsidRPr="0018060D" w:rsidRDefault="008D1ED5" w:rsidP="005A53B7">
            <w:pPr>
              <w:jc w:val="center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4F9B48A0" w14:textId="3665CD14" w:rsidR="0018060D" w:rsidRDefault="008D1ED5" w:rsidP="0018060D">
            <w:pPr>
              <w:ind w:firstLineChars="100" w:firstLine="210"/>
              <w:jc w:val="left"/>
              <w:rPr>
                <w:rFonts w:ascii="UD デジタル 教科書体 N-R" w:eastAsia="UD デジタル 教科書体 N-R" w:hAnsi="ＭＳ Ｐゴシック"/>
                <w:szCs w:val="21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Cs w:val="21"/>
              </w:rPr>
              <w:t xml:space="preserve">１ 通勤 </w:t>
            </w:r>
            <w:r w:rsidR="0018060D">
              <w:rPr>
                <w:rFonts w:ascii="UD デジタル 教科書体 N-R" w:eastAsia="UD デジタル 教科書体 N-R" w:hAnsi="ＭＳ Ｐゴシック" w:hint="eastAsia"/>
                <w:szCs w:val="21"/>
              </w:rPr>
              <w:t xml:space="preserve">　　　　　　　</w:t>
            </w:r>
            <w:r w:rsidRPr="0018060D">
              <w:rPr>
                <w:rFonts w:ascii="UD デジタル 教科書体 N-R" w:eastAsia="UD デジタル 教科書体 N-R" w:hAnsi="ＭＳ Ｐゴシック" w:hint="eastAsia"/>
                <w:szCs w:val="21"/>
              </w:rPr>
              <w:t xml:space="preserve">　　２ 通学</w:t>
            </w:r>
          </w:p>
          <w:p w14:paraId="5F8CB35E" w14:textId="4DFB5DD2" w:rsidR="008D1ED5" w:rsidRPr="0018060D" w:rsidRDefault="008D1ED5" w:rsidP="0018060D">
            <w:pPr>
              <w:ind w:firstLineChars="100" w:firstLine="210"/>
              <w:jc w:val="left"/>
              <w:rPr>
                <w:rFonts w:ascii="UD デジタル 教科書体 N-R" w:eastAsia="UD デジタル 教科書体 N-R" w:hAnsi="ＭＳ Ｐゴシック"/>
                <w:szCs w:val="21"/>
              </w:rPr>
            </w:pPr>
            <w:r w:rsidRPr="0018060D">
              <w:rPr>
                <w:rFonts w:ascii="UD デジタル 教科書体 N-R" w:eastAsia="UD デジタル 教科書体 N-R" w:hAnsi="ＭＳ Ｐゴシック" w:hint="eastAsia"/>
                <w:szCs w:val="21"/>
              </w:rPr>
              <w:t>３ 市内に事務所等がある　 ４ 利害関係を有する</w:t>
            </w:r>
          </w:p>
        </w:tc>
      </w:tr>
    </w:tbl>
    <w:p w14:paraId="69B34A9A" w14:textId="4B597F6C" w:rsidR="008D1ED5" w:rsidRPr="0018060D" w:rsidRDefault="008D1ED5" w:rsidP="008D1ED5">
      <w:pPr>
        <w:rPr>
          <w:rFonts w:ascii="UD デジタル 教科書体 N-R" w:eastAsia="UD デジタル 教科書体 N-R" w:hAnsi="ＭＳ Ｐゴシック"/>
          <w:sz w:val="22"/>
        </w:rPr>
      </w:pPr>
      <w:r w:rsidRPr="0018060D">
        <w:rPr>
          <w:rFonts w:ascii="UD デジタル 教科書体 N-R" w:eastAsia="UD デジタル 教科書体 N-R" w:hAnsi="ＭＳ Ｐゴシック" w:hint="eastAsia"/>
          <w:sz w:val="22"/>
        </w:rPr>
        <w:t xml:space="preserve">●募集期間　　</w:t>
      </w:r>
      <w:r w:rsidR="000C3051" w:rsidRP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令和8</w:t>
      </w:r>
      <w:r w:rsidRP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年</w:t>
      </w:r>
      <w:r w:rsidR="000C3051" w:rsidRP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2</w:t>
      </w:r>
      <w:r w:rsidRP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月</w:t>
      </w:r>
      <w:r w:rsid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20</w:t>
      </w:r>
      <w:r w:rsidRP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日（</w:t>
      </w:r>
      <w:r w:rsid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金</w:t>
      </w:r>
      <w:r w:rsidRP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曜日）から</w:t>
      </w:r>
      <w:r w:rsid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令和8</w:t>
      </w:r>
      <w:r w:rsidRP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年</w:t>
      </w:r>
      <w:r w:rsid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3</w:t>
      </w:r>
      <w:r w:rsidRP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月</w:t>
      </w:r>
      <w:r w:rsid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23</w:t>
      </w:r>
      <w:r w:rsidRP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日（</w:t>
      </w:r>
      <w:r w:rsid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月</w:t>
      </w:r>
      <w:r w:rsidRPr="0018060D">
        <w:rPr>
          <w:rFonts w:ascii="UD デジタル 教科書体 N-R" w:eastAsia="UD デジタル 教科書体 N-R" w:hAnsi="ＭＳ Ｐゴシック" w:hint="eastAsia"/>
          <w:sz w:val="22"/>
          <w:u w:val="single"/>
        </w:rPr>
        <w:t>曜日）まで</w:t>
      </w:r>
    </w:p>
    <w:p w14:paraId="364FB74C" w14:textId="77777777" w:rsidR="0018060D" w:rsidRDefault="008D1ED5" w:rsidP="0018060D">
      <w:pPr>
        <w:rPr>
          <w:rFonts w:ascii="UD デジタル 教科書体 N-R" w:eastAsia="UD デジタル 教科書体 N-R" w:hAnsi="ＭＳ Ｐゴシック"/>
          <w:sz w:val="22"/>
        </w:rPr>
      </w:pPr>
      <w:r w:rsidRPr="0018060D">
        <w:rPr>
          <w:rFonts w:ascii="UD デジタル 教科書体 N-R" w:eastAsia="UD デジタル 教科書体 N-R" w:hAnsi="ＭＳ Ｐゴシック" w:hint="eastAsia"/>
          <w:sz w:val="22"/>
        </w:rPr>
        <w:t>●提出方法  （１） 担当課（</w:t>
      </w:r>
      <w:r w:rsidR="00B20136" w:rsidRPr="0018060D">
        <w:rPr>
          <w:rFonts w:ascii="UD デジタル 教科書体 N-R" w:eastAsia="UD デジタル 教科書体 N-R" w:hAnsi="ＭＳ Ｐゴシック" w:hint="eastAsia"/>
          <w:sz w:val="22"/>
        </w:rPr>
        <w:t>保育</w:t>
      </w:r>
      <w:r w:rsidRPr="0018060D">
        <w:rPr>
          <w:rFonts w:ascii="UD デジタル 教科書体 N-R" w:eastAsia="UD デジタル 教科書体 N-R" w:hAnsi="ＭＳ Ｐゴシック" w:hint="eastAsia"/>
          <w:sz w:val="22"/>
        </w:rPr>
        <w:t>課）窓口への持参　（２） 郵送</w:t>
      </w:r>
      <w:r w:rsidR="0018060D">
        <w:rPr>
          <w:rFonts w:ascii="UD デジタル 教科書体 N-R" w:eastAsia="UD デジタル 教科書体 N-R" w:hAnsi="ＭＳ Ｐゴシック" w:hint="eastAsia"/>
          <w:sz w:val="22"/>
        </w:rPr>
        <w:t xml:space="preserve">　</w:t>
      </w:r>
      <w:r w:rsidRPr="0018060D">
        <w:rPr>
          <w:rFonts w:ascii="UD デジタル 教科書体 N-R" w:eastAsia="UD デジタル 教科書体 N-R" w:hAnsi="ＭＳ Ｐゴシック" w:hint="eastAsia"/>
          <w:sz w:val="22"/>
        </w:rPr>
        <w:t>（３） 電子メール</w:t>
      </w:r>
    </w:p>
    <w:p w14:paraId="639E20B3" w14:textId="494D61B1" w:rsidR="008D1ED5" w:rsidRPr="0018060D" w:rsidRDefault="0018060D" w:rsidP="0018060D">
      <w:pPr>
        <w:ind w:firstLineChars="500" w:firstLine="1100"/>
        <w:rPr>
          <w:rFonts w:ascii="UD デジタル 教科書体 N-R" w:eastAsia="UD デジタル 教科書体 N-R" w:hAnsi="ＭＳ Ｐゴシック"/>
          <w:sz w:val="23"/>
          <w:szCs w:val="23"/>
        </w:rPr>
      </w:pPr>
      <w:r>
        <w:rPr>
          <w:rFonts w:ascii="UD デジタル 教科書体 N-R" w:eastAsia="UD デジタル 教科書体 N-R" w:hAnsi="ＭＳ Ｐゴシック" w:hint="eastAsia"/>
          <w:sz w:val="22"/>
        </w:rPr>
        <w:t xml:space="preserve">　</w:t>
      </w:r>
      <w:r w:rsidR="008D1ED5" w:rsidRPr="0018060D">
        <w:rPr>
          <w:rFonts w:ascii="UD デジタル 教科書体 N-R" w:eastAsia="UD デジタル 教科書体 N-R" w:hAnsi="ＭＳ Ｐゴシック" w:hint="eastAsia"/>
          <w:sz w:val="22"/>
        </w:rPr>
        <w:t xml:space="preserve">（４） ファクシミリ　　  </w:t>
      </w:r>
      <w:r w:rsidR="008D1ED5" w:rsidRPr="0018060D">
        <w:rPr>
          <w:rFonts w:ascii="UD デジタル 教科書体 N-R" w:eastAsia="UD デジタル 教科書体 N-R" w:hAnsi="ＭＳ Ｐゴシック" w:hint="eastAsia"/>
          <w:sz w:val="24"/>
          <w:szCs w:val="24"/>
        </w:rPr>
        <w:t xml:space="preserve">　　</w:t>
      </w:r>
      <w:r w:rsidR="008D1ED5" w:rsidRPr="0018060D">
        <w:rPr>
          <w:rFonts w:ascii="UD デジタル 教科書体 N-R" w:eastAsia="UD デジタル 教科書体 N-R" w:hAnsi="ＭＳ Ｐゴシック" w:hint="eastAsia"/>
          <w:sz w:val="22"/>
        </w:rPr>
        <w:t>※電話や口頭での提出はできません。</w:t>
      </w:r>
    </w:p>
    <w:p w14:paraId="44595A0E" w14:textId="38A99B58" w:rsidR="001268BA" w:rsidRPr="0018060D" w:rsidRDefault="0018060D">
      <w:pPr>
        <w:rPr>
          <w:rFonts w:ascii="UD デジタル 教科書体 N-R" w:eastAsia="UD デジタル 教科書体 N-R"/>
        </w:rPr>
      </w:pPr>
      <w:r w:rsidRPr="0018060D">
        <w:rPr>
          <w:rFonts w:ascii="UD デジタル 教科書体 N-R" w:eastAsia="UD デジタル 教科書体 N-R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09B8F" wp14:editId="5A04F09F">
                <wp:simplePos x="0" y="0"/>
                <wp:positionH relativeFrom="column">
                  <wp:posOffset>-107950</wp:posOffset>
                </wp:positionH>
                <wp:positionV relativeFrom="paragraph">
                  <wp:posOffset>137160</wp:posOffset>
                </wp:positionV>
                <wp:extent cx="5943600" cy="929640"/>
                <wp:effectExtent l="0" t="0" r="19050" b="2286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17208" w14:textId="77777777" w:rsidR="008D1ED5" w:rsidRPr="0018060D" w:rsidRDefault="008D1ED5" w:rsidP="0018060D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 w:hAnsi="ＭＳ Ｐゴシック"/>
                                <w:sz w:val="22"/>
                              </w:rPr>
                            </w:pPr>
                            <w:r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■お問合せ先・ご意見の提出先</w:t>
                            </w:r>
                          </w:p>
                          <w:p w14:paraId="76F057F2" w14:textId="445BC12E" w:rsidR="008D1ED5" w:rsidRPr="0018060D" w:rsidRDefault="008D1ED5" w:rsidP="0018060D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 w:hAnsi="ＭＳ Ｐゴシック"/>
                                <w:sz w:val="22"/>
                              </w:rPr>
                            </w:pPr>
                            <w:r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 xml:space="preserve">　〒386</w:t>
                            </w:r>
                            <w:r w:rsidR="00B20136"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-0012</w:t>
                            </w:r>
                            <w:r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 xml:space="preserve">　上田市</w:t>
                            </w:r>
                            <w:r w:rsidR="00B20136"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中央6丁目5番39号</w:t>
                            </w:r>
                            <w:r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B20136"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健康こども未来</w:t>
                            </w:r>
                            <w:r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部</w:t>
                            </w:r>
                            <w:r w:rsidR="00B20136"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保育課</w:t>
                            </w:r>
                            <w:r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 xml:space="preserve">　（</w:t>
                            </w:r>
                            <w:r w:rsidR="00B20136"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健康プラザ</w:t>
                            </w:r>
                            <w:r w:rsidR="000C3051"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内</w:t>
                            </w:r>
                            <w:r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31C66D39" w14:textId="02F5205A" w:rsidR="0018060D" w:rsidRPr="0018060D" w:rsidRDefault="0018060D" w:rsidP="008F5075">
                            <w:pPr>
                              <w:spacing w:line="320" w:lineRule="exact"/>
                              <w:ind w:firstLineChars="1100" w:firstLine="2420"/>
                              <w:jc w:val="right"/>
                              <w:rPr>
                                <w:rFonts w:ascii="UD デジタル 教科書体 N-R" w:eastAsia="UD デジタル 教科書体 N-R" w:hAnsi="ＭＳ Ｐゴシック"/>
                                <w:sz w:val="22"/>
                              </w:rPr>
                            </w:pPr>
                            <w:r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TEL</w:t>
                            </w:r>
                            <w:r w:rsidRPr="0018060D">
                              <w:rPr>
                                <w:rFonts w:ascii="UD デジタル 教科書体 N-R" w:eastAsia="UD デジタル 教科書体 N-R" w:hAnsi="ＭＳ Ｐゴシック"/>
                                <w:sz w:val="22"/>
                              </w:rPr>
                              <w:t xml:space="preserve"> </w:t>
                            </w:r>
                            <w:r w:rsidR="008D1ED5"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0268</w:t>
                            </w:r>
                            <w:r w:rsidR="00B20136"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-23-5132</w:t>
                            </w:r>
                            <w:r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 xml:space="preserve">　　</w:t>
                            </w:r>
                            <w:r w:rsidRPr="0018060D">
                              <w:rPr>
                                <w:rFonts w:ascii="UD デジタル 教科書体 N-R" w:eastAsia="UD デジタル 教科書体 N-R" w:hAnsi="ＭＳ Ｐゴシック"/>
                                <w:sz w:val="22"/>
                              </w:rPr>
                              <w:t>FAX</w:t>
                            </w:r>
                            <w:r w:rsidR="008D1ED5"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 xml:space="preserve">　0268</w:t>
                            </w:r>
                            <w:r w:rsidR="00B20136"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 xml:space="preserve">-26-6171　</w:t>
                            </w:r>
                          </w:p>
                          <w:p w14:paraId="7D6AE435" w14:textId="49042871" w:rsidR="008D1ED5" w:rsidRPr="0018060D" w:rsidRDefault="008D1ED5" w:rsidP="008F5075">
                            <w:pPr>
                              <w:spacing w:line="320" w:lineRule="exact"/>
                              <w:ind w:firstLineChars="100" w:firstLine="220"/>
                              <w:jc w:val="right"/>
                              <w:rPr>
                                <w:rFonts w:ascii="UD デジタル 教科書体 N-R" w:eastAsia="UD デジタル 教科書体 N-R" w:hAnsi="ＭＳ Ｐゴシック"/>
                                <w:sz w:val="22"/>
                              </w:rPr>
                            </w:pPr>
                            <w:r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電子メールアドレス</w:t>
                            </w:r>
                            <w:r w:rsid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B20136"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hoiku@</w:t>
                            </w:r>
                            <w:r w:rsidRPr="0018060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09B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8.5pt;margin-top:10.8pt;width:468pt;height: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" fillcolor="white [3201]" strokeweight=".5pt">
                <v:textbox>
                  <w:txbxContent>
                    <w:p w14:paraId="0F317208" w14:textId="77777777" w:rsidR="008D1ED5" w:rsidRPr="0018060D" w:rsidRDefault="008D1ED5" w:rsidP="0018060D">
                      <w:pPr>
                        <w:spacing w:line="320" w:lineRule="exact"/>
                        <w:rPr>
                          <w:rFonts w:ascii="UD デジタル 教科書体 N-R" w:eastAsia="UD デジタル 教科書体 N-R" w:hAnsi="ＭＳ Ｐゴシック"/>
                          <w:sz w:val="22"/>
                        </w:rPr>
                      </w:pPr>
                      <w:r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■お問合せ先・ご意見の提出先</w:t>
                      </w:r>
                    </w:p>
                    <w:p w14:paraId="76F057F2" w14:textId="445BC12E" w:rsidR="008D1ED5" w:rsidRPr="0018060D" w:rsidRDefault="008D1ED5" w:rsidP="0018060D">
                      <w:pPr>
                        <w:spacing w:line="320" w:lineRule="exact"/>
                        <w:rPr>
                          <w:rFonts w:ascii="UD デジタル 教科書体 N-R" w:eastAsia="UD デジタル 教科書体 N-R" w:hAnsi="ＭＳ Ｐゴシック"/>
                          <w:sz w:val="22"/>
                        </w:rPr>
                      </w:pPr>
                      <w:r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 xml:space="preserve">　〒386</w:t>
                      </w:r>
                      <w:r w:rsidR="00B20136"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-0012</w:t>
                      </w:r>
                      <w:r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 xml:space="preserve">　上田市</w:t>
                      </w:r>
                      <w:r w:rsidR="00B20136"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中央6丁目5番39号</w:t>
                      </w:r>
                      <w:r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 xml:space="preserve">　</w:t>
                      </w:r>
                      <w:r w:rsidR="00B20136"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健康こども未来</w:t>
                      </w:r>
                      <w:r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部</w:t>
                      </w:r>
                      <w:r w:rsidR="00B20136"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保育課</w:t>
                      </w:r>
                      <w:r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 xml:space="preserve">　（</w:t>
                      </w:r>
                      <w:r w:rsidR="00B20136"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健康プラザ</w:t>
                      </w:r>
                      <w:r w:rsidR="000C3051"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内</w:t>
                      </w:r>
                      <w:r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）</w:t>
                      </w:r>
                    </w:p>
                    <w:p w14:paraId="31C66D39" w14:textId="02F5205A" w:rsidR="0018060D" w:rsidRPr="0018060D" w:rsidRDefault="0018060D" w:rsidP="008F5075">
                      <w:pPr>
                        <w:spacing w:line="320" w:lineRule="exact"/>
                        <w:ind w:firstLineChars="1100" w:firstLine="2420"/>
                        <w:jc w:val="right"/>
                        <w:rPr>
                          <w:rFonts w:ascii="UD デジタル 教科書体 N-R" w:eastAsia="UD デジタル 教科書体 N-R" w:hAnsi="ＭＳ Ｐゴシック"/>
                          <w:sz w:val="22"/>
                        </w:rPr>
                      </w:pPr>
                      <w:r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TEL</w:t>
                      </w:r>
                      <w:r w:rsidRPr="0018060D">
                        <w:rPr>
                          <w:rFonts w:ascii="UD デジタル 教科書体 N-R" w:eastAsia="UD デジタル 教科書体 N-R" w:hAnsi="ＭＳ Ｐゴシック"/>
                          <w:sz w:val="22"/>
                        </w:rPr>
                        <w:t xml:space="preserve"> </w:t>
                      </w:r>
                      <w:r w:rsidR="008D1ED5"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0268</w:t>
                      </w:r>
                      <w:r w:rsidR="00B20136"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-23-5132</w:t>
                      </w:r>
                      <w:r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 xml:space="preserve">　　</w:t>
                      </w:r>
                      <w:r w:rsidRPr="0018060D">
                        <w:rPr>
                          <w:rFonts w:ascii="UD デジタル 教科書体 N-R" w:eastAsia="UD デジタル 教科書体 N-R" w:hAnsi="ＭＳ Ｐゴシック"/>
                          <w:sz w:val="22"/>
                        </w:rPr>
                        <w:t>FAX</w:t>
                      </w:r>
                      <w:r w:rsidR="008D1ED5"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 xml:space="preserve">　0268</w:t>
                      </w:r>
                      <w:r w:rsidR="00B20136"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 xml:space="preserve">-26-6171　</w:t>
                      </w:r>
                    </w:p>
                    <w:p w14:paraId="7D6AE435" w14:textId="49042871" w:rsidR="008D1ED5" w:rsidRPr="0018060D" w:rsidRDefault="008D1ED5" w:rsidP="008F5075">
                      <w:pPr>
                        <w:spacing w:line="320" w:lineRule="exact"/>
                        <w:ind w:firstLineChars="100" w:firstLine="220"/>
                        <w:jc w:val="right"/>
                        <w:rPr>
                          <w:rFonts w:ascii="UD デジタル 教科書体 N-R" w:eastAsia="UD デジタル 教科書体 N-R" w:hAnsi="ＭＳ Ｐゴシック"/>
                          <w:sz w:val="22"/>
                        </w:rPr>
                      </w:pPr>
                      <w:r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電子メールアドレス</w:t>
                      </w:r>
                      <w:r w:rsid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 xml:space="preserve">　</w:t>
                      </w:r>
                      <w:r w:rsidR="00B20136"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hoiku@</w:t>
                      </w:r>
                      <w:r w:rsidRPr="0018060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city.ueda.nagano.jp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68BA" w:rsidRPr="0018060D" w:rsidSect="004D7CC7"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49FA" w14:textId="77777777" w:rsidR="00CE4937" w:rsidRDefault="00CE4937">
      <w:r>
        <w:separator/>
      </w:r>
    </w:p>
  </w:endnote>
  <w:endnote w:type="continuationSeparator" w:id="0">
    <w:p w14:paraId="2324181E" w14:textId="77777777" w:rsidR="00CE4937" w:rsidRDefault="00C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4F9F" w14:textId="77777777" w:rsidR="00CE4937" w:rsidRDefault="00CE4937">
      <w:r>
        <w:separator/>
      </w:r>
    </w:p>
  </w:footnote>
  <w:footnote w:type="continuationSeparator" w:id="0">
    <w:p w14:paraId="1BAD2624" w14:textId="77777777" w:rsidR="00CE4937" w:rsidRDefault="00CE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D5"/>
    <w:rsid w:val="00091765"/>
    <w:rsid w:val="000C3051"/>
    <w:rsid w:val="001268BA"/>
    <w:rsid w:val="0018060D"/>
    <w:rsid w:val="004D1A64"/>
    <w:rsid w:val="005A6B14"/>
    <w:rsid w:val="005D1749"/>
    <w:rsid w:val="008D1ED5"/>
    <w:rsid w:val="008F5075"/>
    <w:rsid w:val="00B20136"/>
    <w:rsid w:val="00C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65775F"/>
  <w15:docId w15:val="{7612FDB1-B37B-450E-9AE3-C57A3303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06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060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山口 慶介</cp:lastModifiedBy>
  <cp:revision>2</cp:revision>
  <dcterms:created xsi:type="dcterms:W3CDTF">2026-02-05T01:13:00Z</dcterms:created>
  <dcterms:modified xsi:type="dcterms:W3CDTF">2026-02-05T01:13:00Z</dcterms:modified>
</cp:coreProperties>
</file>