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0A05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2592591B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5"/>
        <w:gridCol w:w="6735"/>
      </w:tblGrid>
      <w:tr w:rsidR="008D1ED5" w14:paraId="6C42C5B7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7A711AE0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6020FACF" w14:textId="04A740E8" w:rsidR="008D1ED5" w:rsidRPr="00AD5E4F" w:rsidRDefault="00D43D88" w:rsidP="00D43D8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9237C0">
              <w:rPr>
                <w:rFonts w:ascii="ＭＳ Ｐゴシック" w:eastAsia="ＭＳ Ｐゴシック" w:hAnsi="ＭＳ Ｐゴシック" w:hint="eastAsia"/>
                <w:sz w:val="22"/>
              </w:rPr>
              <w:t>第</w:t>
            </w:r>
            <w:r w:rsidR="006A6636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 w:rsidR="009237C0">
              <w:rPr>
                <w:rFonts w:ascii="ＭＳ Ｐゴシック" w:eastAsia="ＭＳ Ｐゴシック" w:hAnsi="ＭＳ Ｐゴシック" w:hint="eastAsia"/>
                <w:sz w:val="22"/>
              </w:rPr>
              <w:t>期上田市商工業振興プラン（案）</w:t>
            </w:r>
          </w:p>
        </w:tc>
      </w:tr>
      <w:tr w:rsidR="008D1ED5" w14:paraId="7F54B87F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58A7FA9C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3F4619B3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20042B8A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7036E37C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04C1F5ED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09BFAB32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5B070793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37BA8651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1A7863BA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19174182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2C38CF60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07738911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1796A5D9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0965300E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09F141BC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765DF464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D758868" w14:textId="16AC51D6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9237C0" w:rsidRPr="009237C0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6A6636">
        <w:rPr>
          <w:rFonts w:ascii="ＭＳ Ｐゴシック" w:eastAsia="ＭＳ Ｐゴシック" w:hAnsi="ＭＳ Ｐゴシック" w:hint="eastAsia"/>
          <w:sz w:val="22"/>
          <w:u w:val="single"/>
        </w:rPr>
        <w:t>8</w:t>
      </w:r>
      <w:r w:rsidR="009237C0" w:rsidRPr="009237C0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6A6636">
        <w:rPr>
          <w:rFonts w:ascii="ＭＳ Ｐゴシック" w:eastAsia="ＭＳ Ｐゴシック" w:hAnsi="ＭＳ Ｐゴシック" w:hint="eastAsia"/>
          <w:sz w:val="22"/>
          <w:u w:val="single"/>
        </w:rPr>
        <w:t>4</w:t>
      </w:r>
      <w:r w:rsidR="009237C0" w:rsidRPr="009237C0">
        <w:rPr>
          <w:rFonts w:ascii="ＭＳ Ｐゴシック" w:eastAsia="ＭＳ Ｐゴシック" w:hAnsi="ＭＳ Ｐゴシック" w:hint="eastAsia"/>
          <w:sz w:val="22"/>
          <w:u w:val="single"/>
        </w:rPr>
        <w:t>月16　日（木曜日）から令和</w:t>
      </w:r>
      <w:r w:rsidR="006A6636">
        <w:rPr>
          <w:rFonts w:ascii="ＭＳ Ｐゴシック" w:eastAsia="ＭＳ Ｐゴシック" w:hAnsi="ＭＳ Ｐゴシック" w:hint="eastAsia"/>
          <w:sz w:val="22"/>
          <w:u w:val="single"/>
        </w:rPr>
        <w:t>8</w:t>
      </w:r>
      <w:r w:rsidR="009237C0" w:rsidRPr="009237C0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6A6636">
        <w:rPr>
          <w:rFonts w:ascii="ＭＳ Ｐゴシック" w:eastAsia="ＭＳ Ｐゴシック" w:hAnsi="ＭＳ Ｐゴシック" w:hint="eastAsia"/>
          <w:sz w:val="22"/>
          <w:u w:val="single"/>
        </w:rPr>
        <w:t>5</w:t>
      </w:r>
      <w:r w:rsidR="009237C0" w:rsidRPr="009237C0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6A6636">
        <w:rPr>
          <w:rFonts w:ascii="ＭＳ Ｐゴシック" w:eastAsia="ＭＳ Ｐゴシック" w:hAnsi="ＭＳ Ｐゴシック" w:hint="eastAsia"/>
          <w:sz w:val="22"/>
          <w:u w:val="single"/>
        </w:rPr>
        <w:t>22</w:t>
      </w:r>
      <w:r w:rsidR="009237C0" w:rsidRPr="009237C0">
        <w:rPr>
          <w:rFonts w:ascii="ＭＳ Ｐゴシック" w:eastAsia="ＭＳ Ｐゴシック" w:hAnsi="ＭＳ Ｐゴシック" w:hint="eastAsia"/>
          <w:sz w:val="22"/>
          <w:u w:val="single"/>
        </w:rPr>
        <w:t>日（金曜日）まで</w:t>
      </w:r>
    </w:p>
    <w:p w14:paraId="70FEBCCB" w14:textId="77777777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9237C0">
        <w:rPr>
          <w:rFonts w:ascii="ＭＳ Ｐゴシック" w:eastAsia="ＭＳ Ｐゴシック" w:hAnsi="ＭＳ Ｐゴシック" w:hint="eastAsia"/>
          <w:sz w:val="22"/>
        </w:rPr>
        <w:t>商工</w:t>
      </w:r>
      <w:r w:rsidRPr="005D4E75">
        <w:rPr>
          <w:rFonts w:ascii="ＭＳ Ｐゴシック" w:eastAsia="ＭＳ Ｐゴシック" w:hAnsi="ＭＳ Ｐゴシック" w:hint="eastAsia"/>
          <w:sz w:val="22"/>
        </w:rPr>
        <w:t>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14:paraId="779DAEBB" w14:textId="77777777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774526DA" w14:textId="77777777" w:rsidR="001268BA" w:rsidRPr="008D1ED5" w:rsidRDefault="00D43D88"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08131" wp14:editId="4F99025A">
                <wp:simplePos x="0" y="0"/>
                <wp:positionH relativeFrom="column">
                  <wp:posOffset>-118745</wp:posOffset>
                </wp:positionH>
                <wp:positionV relativeFrom="paragraph">
                  <wp:posOffset>140970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67444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38A74E03" w14:textId="0FF1BA51" w:rsidR="008D1ED5" w:rsidRPr="00D43D88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9F4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386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－</w:t>
                            </w:r>
                            <w:r w:rsidR="009237C0" w:rsidRPr="009237C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16"/>
                              </w:rPr>
                              <w:t>8601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上田市</w:t>
                            </w:r>
                            <w:r w:rsidR="00795AC8"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A663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産業振興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部</w:t>
                            </w:r>
                            <w:r w:rsidR="009237C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商工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　　（市役所</w:t>
                            </w:r>
                            <w:r w:rsidR="009237C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9237C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0568A5DB" w14:textId="77777777" w:rsidR="008D1ED5" w:rsidRPr="00D43D88" w:rsidRDefault="008D1ED5" w:rsidP="008D1ED5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ＴＥＬ</w:t>
                            </w:r>
                            <w:r w:rsidR="00D43D88"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0268-</w:t>
                            </w:r>
                            <w:r w:rsidR="009237C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9237C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5395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ＦＡＸ</w:t>
                            </w:r>
                            <w:r w:rsidR="00D43D88"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0268-</w:t>
                            </w:r>
                            <w:r w:rsidR="009237C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-</w:t>
                            </w:r>
                            <w:r w:rsidR="009237C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5246　</w:t>
                            </w:r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電子メールアドレス</w:t>
                            </w:r>
                            <w:r w:rsidR="00795AC8"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proofErr w:type="spellStart"/>
                            <w:r w:rsidR="009237C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="009237C0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hoko</w:t>
                            </w:r>
                            <w:proofErr w:type="spellEnd"/>
                            <w:r w:rsidRPr="00D43D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＠city.ueda.nagano.jp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081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35pt;margin-top:11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" fillcolor="white [3201]" strokeweight=".5pt">
                <v:textbox>
                  <w:txbxContent>
                    <w:p w14:paraId="5E067444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38A74E03" w14:textId="0FF1BA51" w:rsidR="008D1ED5" w:rsidRPr="00D43D88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9F4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386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－</w:t>
                      </w:r>
                      <w:r w:rsidR="009237C0" w:rsidRPr="009237C0">
                        <w:rPr>
                          <w:rFonts w:ascii="ＭＳ Ｐゴシック" w:eastAsia="ＭＳ Ｐゴシック" w:hAnsi="ＭＳ Ｐゴシック" w:hint="eastAsia"/>
                          <w:sz w:val="24"/>
                          <w:szCs w:val="16"/>
                        </w:rPr>
                        <w:t>8601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上田市</w:t>
                      </w:r>
                      <w:r w:rsidR="00795AC8"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6A663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産業振興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部</w:t>
                      </w:r>
                      <w:r w:rsidR="009237C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商工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　　（市役所</w:t>
                      </w:r>
                      <w:r w:rsidR="009237C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本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9237C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0568A5DB" w14:textId="77777777" w:rsidR="008D1ED5" w:rsidRPr="00D43D88" w:rsidRDefault="008D1ED5" w:rsidP="008D1ED5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ＴＥＬ</w:t>
                      </w:r>
                      <w:r w:rsidR="00D43D88"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0268-</w:t>
                      </w:r>
                      <w:r w:rsidR="009237C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23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-</w:t>
                      </w:r>
                      <w:r w:rsidR="009237C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5395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ＦＡＸ</w:t>
                      </w:r>
                      <w:r w:rsidR="00D43D88"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0268-</w:t>
                      </w:r>
                      <w:r w:rsidR="009237C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23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-</w:t>
                      </w:r>
                      <w:r w:rsidR="009237C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5246　</w:t>
                      </w:r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電子メールアドレス</w:t>
                      </w:r>
                      <w:r w:rsidR="00795AC8"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proofErr w:type="spellStart"/>
                      <w:r w:rsidR="009237C0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s</w:t>
                      </w:r>
                      <w:r w:rsidR="009237C0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hoko</w:t>
                      </w:r>
                      <w:proofErr w:type="spellEnd"/>
                      <w:r w:rsidRPr="00D43D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＠city.ueda.nagano.jp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162E" w14:textId="77777777" w:rsidR="00D90BDF" w:rsidRDefault="00D90BDF">
      <w:r>
        <w:separator/>
      </w:r>
    </w:p>
  </w:endnote>
  <w:endnote w:type="continuationSeparator" w:id="0">
    <w:p w14:paraId="1CFDF537" w14:textId="77777777" w:rsidR="00D90BDF" w:rsidRDefault="00D9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1A617D32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290CA1D6" w14:textId="77777777" w:rsidR="00F71E2A" w:rsidRDefault="006A66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1076" w14:textId="77777777" w:rsidR="00D90BDF" w:rsidRDefault="00D90BDF">
      <w:r>
        <w:separator/>
      </w:r>
    </w:p>
  </w:footnote>
  <w:footnote w:type="continuationSeparator" w:id="0">
    <w:p w14:paraId="1BE3438D" w14:textId="77777777" w:rsidR="00D90BDF" w:rsidRDefault="00D9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D5"/>
    <w:rsid w:val="00091765"/>
    <w:rsid w:val="001268BA"/>
    <w:rsid w:val="004846C7"/>
    <w:rsid w:val="004D1A64"/>
    <w:rsid w:val="006A6636"/>
    <w:rsid w:val="00795AC8"/>
    <w:rsid w:val="008D1ED5"/>
    <w:rsid w:val="009237C0"/>
    <w:rsid w:val="00A02D21"/>
    <w:rsid w:val="00D43D88"/>
    <w:rsid w:val="00D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8FE465"/>
  <w15:docId w15:val="{553A134B-9378-429A-8180-EBD10EF2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A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A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西沢 進也</cp:lastModifiedBy>
  <cp:revision>3</cp:revision>
  <dcterms:created xsi:type="dcterms:W3CDTF">2023-03-07T06:17:00Z</dcterms:created>
  <dcterms:modified xsi:type="dcterms:W3CDTF">2026-02-05T07:33:00Z</dcterms:modified>
</cp:coreProperties>
</file>