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5084" w14:textId="77777777" w:rsidR="00457327" w:rsidRDefault="00457327" w:rsidP="004573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3EDDC31A" w14:textId="77777777" w:rsidR="00457327" w:rsidRDefault="00457327" w:rsidP="00457327">
      <w:pPr>
        <w:rPr>
          <w:rFonts w:ascii="ＭＳ 明朝" w:eastAsia="ＭＳ 明朝" w:hAnsi="ＭＳ 明朝"/>
          <w:sz w:val="22"/>
        </w:rPr>
      </w:pPr>
    </w:p>
    <w:p w14:paraId="5C928CB1" w14:textId="77777777" w:rsidR="00457327" w:rsidRDefault="00457327" w:rsidP="0045732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上田市省エネ家電買換え支援補助金交付請求書</w:t>
      </w:r>
    </w:p>
    <w:p w14:paraId="7D2C50BE" w14:textId="77777777" w:rsidR="00457327" w:rsidRDefault="00457327" w:rsidP="004573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227F30" w14:textId="77777777" w:rsidR="00457327" w:rsidRDefault="00457327" w:rsidP="00457327">
      <w:pPr>
        <w:jc w:val="left"/>
        <w:rPr>
          <w:rFonts w:ascii="ＭＳ 明朝" w:eastAsia="ＭＳ 明朝" w:hAnsi="ＭＳ 明朝"/>
          <w:sz w:val="22"/>
        </w:rPr>
      </w:pPr>
    </w:p>
    <w:p w14:paraId="4E761925" w14:textId="77777777" w:rsidR="00457327" w:rsidRPr="00A578AB" w:rsidRDefault="00457327" w:rsidP="00457327">
      <w:pPr>
        <w:jc w:val="left"/>
        <w:rPr>
          <w:rFonts w:ascii="ＭＳ 明朝" w:eastAsia="ＭＳ 明朝" w:hAnsi="ＭＳ 明朝"/>
          <w:sz w:val="22"/>
        </w:rPr>
      </w:pPr>
      <w:r w:rsidRPr="00A578AB">
        <w:rPr>
          <w:rFonts w:ascii="ＭＳ 明朝" w:eastAsia="ＭＳ 明朝" w:hAnsi="ＭＳ 明朝" w:hint="eastAsia"/>
          <w:sz w:val="22"/>
        </w:rPr>
        <w:t>（請求先）上田市長</w:t>
      </w:r>
    </w:p>
    <w:p w14:paraId="23AF8FF0" w14:textId="77777777" w:rsidR="00457327" w:rsidRPr="00A578AB" w:rsidRDefault="00457327" w:rsidP="00457327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A578AB">
        <w:rPr>
          <w:rFonts w:ascii="ＭＳ 明朝" w:eastAsia="ＭＳ 明朝" w:hAnsi="ＭＳ 明朝" w:hint="eastAsia"/>
          <w:sz w:val="22"/>
        </w:rPr>
        <w:t>（〒　　　‐　　　　）</w:t>
      </w:r>
    </w:p>
    <w:p w14:paraId="2131A875" w14:textId="77777777" w:rsidR="00457327" w:rsidRPr="007A1E9E" w:rsidRDefault="00457327" w:rsidP="00457327">
      <w:pPr>
        <w:jc w:val="center"/>
        <w:rPr>
          <w:rFonts w:ascii="ＭＳ 明朝" w:eastAsia="ＭＳ 明朝" w:hAnsi="ＭＳ 明朝"/>
          <w:sz w:val="22"/>
          <w:u w:val="single"/>
        </w:rPr>
      </w:pPr>
      <w:r w:rsidRPr="00A578AB">
        <w:rPr>
          <w:rFonts w:ascii="ＭＳ 明朝" w:eastAsia="ＭＳ 明朝" w:hAnsi="ＭＳ 明朝" w:hint="eastAsia"/>
          <w:sz w:val="22"/>
        </w:rPr>
        <w:t>（申請者）住　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091841CF" w14:textId="77777777" w:rsidR="00457327" w:rsidRPr="007A1E9E" w:rsidRDefault="00457327" w:rsidP="00457327">
      <w:pPr>
        <w:spacing w:line="600" w:lineRule="exact"/>
        <w:ind w:firstLineChars="500" w:firstLine="1100"/>
        <w:jc w:val="center"/>
        <w:rPr>
          <w:rFonts w:ascii="ＭＳ 明朝" w:eastAsia="ＭＳ 明朝" w:hAnsi="ＭＳ 明朝"/>
          <w:sz w:val="22"/>
          <w:u w:val="single"/>
        </w:rPr>
      </w:pPr>
      <w:r w:rsidRPr="00A578AB">
        <w:rPr>
          <w:rFonts w:ascii="ＭＳ 明朝" w:eastAsia="ＭＳ 明朝" w:hAnsi="ＭＳ 明朝" w:hint="eastAsia"/>
          <w:sz w:val="22"/>
        </w:rPr>
        <w:t>氏　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02A1699C" w14:textId="77777777" w:rsidR="00457327" w:rsidRPr="007A1E9E" w:rsidRDefault="00457327" w:rsidP="00457327">
      <w:pPr>
        <w:spacing w:line="600" w:lineRule="exact"/>
        <w:ind w:firstLineChars="500" w:firstLine="1100"/>
        <w:jc w:val="center"/>
        <w:rPr>
          <w:rFonts w:ascii="ＭＳ 明朝" w:eastAsia="ＭＳ 明朝" w:hAnsi="ＭＳ 明朝"/>
          <w:sz w:val="22"/>
          <w:u w:val="single"/>
        </w:rPr>
      </w:pPr>
      <w:r w:rsidRPr="00A578AB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055D3D1F" w14:textId="77777777" w:rsidR="00457327" w:rsidRDefault="00457327" w:rsidP="004573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FE919F" w14:textId="77777777" w:rsidR="00457327" w:rsidRDefault="00457327" w:rsidP="004573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257CE9" w14:textId="77777777" w:rsidR="00457327" w:rsidRPr="00A578AB" w:rsidRDefault="00457327" w:rsidP="0045732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578AB">
        <w:rPr>
          <w:rFonts w:ascii="ＭＳ 明朝" w:eastAsia="ＭＳ 明朝" w:hAnsi="ＭＳ 明朝" w:hint="eastAsia"/>
          <w:sz w:val="22"/>
        </w:rPr>
        <w:t>上田市省エネ家電買換え支援補助金について、下記のとおり交付してください。</w:t>
      </w:r>
    </w:p>
    <w:p w14:paraId="5A35C05F" w14:textId="77777777" w:rsidR="00457327" w:rsidRDefault="00457327" w:rsidP="004573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21F286" w14:textId="77777777" w:rsidR="00457327" w:rsidRPr="00A578AB" w:rsidRDefault="00457327" w:rsidP="00457327">
      <w:pPr>
        <w:pStyle w:val="a3"/>
        <w:rPr>
          <w:sz w:val="22"/>
          <w:szCs w:val="22"/>
        </w:rPr>
      </w:pPr>
      <w:r w:rsidRPr="00A578AB">
        <w:rPr>
          <w:rFonts w:hint="eastAsia"/>
          <w:sz w:val="22"/>
          <w:szCs w:val="22"/>
        </w:rPr>
        <w:t>記</w:t>
      </w:r>
    </w:p>
    <w:p w14:paraId="4061DBBE" w14:textId="77777777" w:rsidR="00457327" w:rsidRDefault="00457327" w:rsidP="00457327"/>
    <w:p w14:paraId="0537D26E" w14:textId="77777777" w:rsidR="00457327" w:rsidRPr="0042219B" w:rsidRDefault="00457327" w:rsidP="004573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42219B">
        <w:rPr>
          <w:rFonts w:ascii="ＭＳ 明朝" w:eastAsia="ＭＳ 明朝" w:hAnsi="ＭＳ 明朝" w:hint="eastAsia"/>
          <w:sz w:val="22"/>
        </w:rPr>
        <w:t xml:space="preserve">交付請求額　　　　　　　　</w:t>
      </w:r>
      <w:r w:rsidRPr="0042219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円</w:t>
      </w:r>
    </w:p>
    <w:p w14:paraId="49908799" w14:textId="77777777" w:rsidR="00457327" w:rsidRPr="00A578AB" w:rsidRDefault="00457327" w:rsidP="00457327">
      <w:pPr>
        <w:rPr>
          <w:rFonts w:ascii="ＭＳ 明朝" w:eastAsia="ＭＳ 明朝" w:hAnsi="ＭＳ 明朝"/>
          <w:sz w:val="22"/>
        </w:rPr>
      </w:pPr>
    </w:p>
    <w:p w14:paraId="48AED6EB" w14:textId="77777777" w:rsidR="00457327" w:rsidRPr="00A578AB" w:rsidRDefault="00457327" w:rsidP="00457327">
      <w:pPr>
        <w:rPr>
          <w:rFonts w:ascii="ＭＳ 明朝" w:eastAsia="ＭＳ 明朝" w:hAnsi="ＭＳ 明朝"/>
          <w:sz w:val="22"/>
        </w:rPr>
      </w:pPr>
    </w:p>
    <w:p w14:paraId="7677C325" w14:textId="77777777" w:rsidR="00457327" w:rsidRPr="00A578AB" w:rsidRDefault="00457327" w:rsidP="004573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A578AB">
        <w:rPr>
          <w:rFonts w:ascii="ＭＳ 明朝" w:eastAsia="ＭＳ 明朝" w:hAnsi="ＭＳ 明朝" w:hint="eastAsia"/>
          <w:sz w:val="22"/>
        </w:rPr>
        <w:t>振込先</w:t>
      </w:r>
    </w:p>
    <w:p w14:paraId="6B86511C" w14:textId="77777777" w:rsidR="00457327" w:rsidRPr="00A578AB" w:rsidRDefault="00457327" w:rsidP="00457327">
      <w:pPr>
        <w:pStyle w:val="a5"/>
        <w:jc w:val="left"/>
        <w:rPr>
          <w:sz w:val="22"/>
          <w:szCs w:val="22"/>
        </w:rPr>
      </w:pPr>
    </w:p>
    <w:p w14:paraId="1AE283F4" w14:textId="77777777" w:rsidR="00457327" w:rsidRPr="00A578AB" w:rsidRDefault="00457327" w:rsidP="00457327">
      <w:pPr>
        <w:pStyle w:val="a5"/>
        <w:jc w:val="left"/>
        <w:rPr>
          <w:sz w:val="22"/>
          <w:szCs w:val="22"/>
        </w:rPr>
      </w:pP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2480"/>
        <w:gridCol w:w="1500"/>
        <w:gridCol w:w="500"/>
        <w:gridCol w:w="500"/>
        <w:gridCol w:w="500"/>
        <w:gridCol w:w="500"/>
        <w:gridCol w:w="500"/>
        <w:gridCol w:w="500"/>
        <w:gridCol w:w="500"/>
      </w:tblGrid>
      <w:tr w:rsidR="00457327" w:rsidRPr="00382B43" w14:paraId="0B13E2BE" w14:textId="77777777" w:rsidTr="00367CC5">
        <w:trPr>
          <w:trHeight w:val="42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E6F4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0B23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691826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銀行・金庫</w:t>
            </w: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組合・農協</w:t>
            </w:r>
          </w:p>
        </w:tc>
        <w:tc>
          <w:tcPr>
            <w:tcW w:w="2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7339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30A4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支店・支所</w:t>
            </w:r>
          </w:p>
        </w:tc>
      </w:tr>
      <w:tr w:rsidR="00457327" w:rsidRPr="00382B43" w14:paraId="5408A27A" w14:textId="77777777" w:rsidTr="00367CC5">
        <w:trPr>
          <w:trHeight w:val="42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3A5D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C320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76515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DB40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1391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457327" w:rsidRPr="00382B43" w14:paraId="11BFBE5C" w14:textId="77777777" w:rsidTr="00367CC5">
        <w:trPr>
          <w:trHeight w:val="4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573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3F288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1882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（左詰め）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5098C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CEC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EB5C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B8E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060D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F4CA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1F1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7327" w:rsidRPr="00382B43" w14:paraId="53F19100" w14:textId="77777777" w:rsidTr="00367CC5">
        <w:trPr>
          <w:trHeight w:val="4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80CE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06DA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8C86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7AB46A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2824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A8F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C62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FA6D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04BC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71AC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457327" w:rsidRPr="00382B43" w14:paraId="37C412DA" w14:textId="77777777" w:rsidTr="00367CC5">
        <w:trPr>
          <w:trHeight w:val="4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BB5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F5F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09A7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7327" w:rsidRPr="00382B43" w14:paraId="415CC0F3" w14:textId="77777777" w:rsidTr="00367CC5">
        <w:trPr>
          <w:trHeight w:val="84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3FE19" w14:textId="77777777" w:rsidR="00457327" w:rsidRPr="00382B43" w:rsidRDefault="00457327" w:rsidP="00367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FB2C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84A6" w14:textId="77777777" w:rsidR="00457327" w:rsidRPr="00382B43" w:rsidRDefault="00457327" w:rsidP="00367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2B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B359AED" w14:textId="77777777" w:rsidR="00895E62" w:rsidRDefault="00895E62">
      <w:pPr>
        <w:rPr>
          <w:rFonts w:hint="eastAsia"/>
        </w:rPr>
      </w:pPr>
    </w:p>
    <w:sectPr w:rsidR="00895E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27"/>
    <w:rsid w:val="00457327"/>
    <w:rsid w:val="0089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4B9EF"/>
  <w15:chartTrackingRefBased/>
  <w15:docId w15:val="{1357A5B6-9413-4DB0-83D4-E2665AA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732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5732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5732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573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那奈</dc:creator>
  <cp:keywords/>
  <dc:description/>
  <cp:lastModifiedBy>宮島 那奈</cp:lastModifiedBy>
  <cp:revision>1</cp:revision>
  <dcterms:created xsi:type="dcterms:W3CDTF">2026-02-17T06:11:00Z</dcterms:created>
  <dcterms:modified xsi:type="dcterms:W3CDTF">2026-02-17T06:11:00Z</dcterms:modified>
</cp:coreProperties>
</file>