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9E9B" w14:textId="536F3740" w:rsidR="00C74C22" w:rsidRDefault="00232554" w:rsidP="002B3405">
      <w:pPr>
        <w:spacing w:line="400" w:lineRule="exact"/>
        <w:ind w:firstLineChars="100" w:firstLine="279"/>
        <w:jc w:val="center"/>
        <w:rPr>
          <w:b/>
          <w:bCs/>
          <w:sz w:val="28"/>
          <w:szCs w:val="30"/>
        </w:rPr>
      </w:pPr>
      <w:r w:rsidRPr="009F6215">
        <w:rPr>
          <w:rFonts w:ascii="ＭＳ 明朝" w:hAnsi="ＭＳ 明朝" w:hint="eastAsia"/>
          <w:b/>
          <w:bCs/>
          <w:sz w:val="28"/>
          <w:szCs w:val="30"/>
        </w:rPr>
        <w:t>令和</w:t>
      </w:r>
      <w:r w:rsidR="00D65CF9">
        <w:rPr>
          <w:rFonts w:ascii="ＭＳ 明朝" w:hAnsi="ＭＳ 明朝" w:hint="eastAsia"/>
          <w:b/>
          <w:bCs/>
          <w:sz w:val="28"/>
          <w:szCs w:val="30"/>
        </w:rPr>
        <w:t>８</w:t>
      </w:r>
      <w:r w:rsidR="00ED0E71" w:rsidRPr="009F6215">
        <w:rPr>
          <w:rFonts w:hint="eastAsia"/>
          <w:b/>
          <w:bCs/>
          <w:sz w:val="28"/>
          <w:szCs w:val="30"/>
        </w:rPr>
        <w:t>年度地域安全活動</w:t>
      </w:r>
      <w:r w:rsidR="009F6215">
        <w:rPr>
          <w:rFonts w:hint="eastAsia"/>
          <w:b/>
          <w:bCs/>
          <w:sz w:val="28"/>
          <w:szCs w:val="30"/>
        </w:rPr>
        <w:t>計画</w:t>
      </w:r>
      <w:r w:rsidR="001C1227">
        <w:rPr>
          <w:rFonts w:hint="eastAsia"/>
          <w:b/>
          <w:bCs/>
          <w:sz w:val="28"/>
          <w:szCs w:val="30"/>
        </w:rPr>
        <w:t>（</w:t>
      </w:r>
      <w:r w:rsidR="00D470D7">
        <w:rPr>
          <w:rFonts w:hint="eastAsia"/>
          <w:b/>
          <w:bCs/>
          <w:sz w:val="28"/>
          <w:szCs w:val="30"/>
        </w:rPr>
        <w:t>実績報告</w:t>
      </w:r>
      <w:r w:rsidR="001C1227">
        <w:rPr>
          <w:rFonts w:hint="eastAsia"/>
          <w:b/>
          <w:bCs/>
          <w:sz w:val="28"/>
          <w:szCs w:val="30"/>
        </w:rPr>
        <w:t>）</w:t>
      </w:r>
      <w:r w:rsidR="00ED0E71" w:rsidRPr="009F6215">
        <w:rPr>
          <w:rFonts w:hint="eastAsia"/>
          <w:b/>
          <w:bCs/>
          <w:sz w:val="28"/>
          <w:szCs w:val="30"/>
        </w:rPr>
        <w:t>書</w:t>
      </w:r>
    </w:p>
    <w:p w14:paraId="41505A14" w14:textId="77777777" w:rsidR="001C1227" w:rsidRPr="009F6215" w:rsidRDefault="001C1227" w:rsidP="001C1227">
      <w:pPr>
        <w:spacing w:line="328" w:lineRule="exact"/>
        <w:jc w:val="center"/>
        <w:rPr>
          <w:b/>
          <w:bCs/>
          <w:sz w:val="28"/>
          <w:szCs w:val="30"/>
        </w:rPr>
      </w:pPr>
    </w:p>
    <w:p w14:paraId="429C8CD5" w14:textId="77777777" w:rsidR="001C1227" w:rsidRDefault="001C1227" w:rsidP="001C1227">
      <w:pPr>
        <w:spacing w:line="328" w:lineRule="exact"/>
        <w:ind w:firstLineChars="100" w:firstLine="238"/>
        <w:rPr>
          <w:sz w:val="24"/>
          <w:szCs w:val="24"/>
        </w:rPr>
      </w:pPr>
      <w:r w:rsidRPr="001C1227">
        <w:rPr>
          <w:rFonts w:hint="eastAsia"/>
          <w:sz w:val="24"/>
          <w:szCs w:val="24"/>
        </w:rPr>
        <w:t>上田市防犯協会長　様</w:t>
      </w:r>
    </w:p>
    <w:p w14:paraId="0AD39083" w14:textId="77777777" w:rsidR="001C1227" w:rsidRPr="001C1227" w:rsidRDefault="001C1227" w:rsidP="001C1227">
      <w:pPr>
        <w:spacing w:line="328" w:lineRule="exact"/>
        <w:ind w:firstLineChars="100" w:firstLine="242"/>
        <w:rPr>
          <w:rFonts w:ascii="ＭＳ 明朝" w:cs="Times New Roman"/>
          <w:spacing w:val="2"/>
          <w:sz w:val="24"/>
          <w:szCs w:val="24"/>
        </w:rPr>
      </w:pPr>
    </w:p>
    <w:p w14:paraId="715BAFDA" w14:textId="77777777" w:rsidR="00C74C22" w:rsidRPr="001C1227" w:rsidRDefault="001C1227" w:rsidP="002034D2">
      <w:pPr>
        <w:spacing w:line="240" w:lineRule="exact"/>
        <w:ind w:firstLineChars="300" w:firstLine="714"/>
        <w:rPr>
          <w:sz w:val="24"/>
          <w:szCs w:val="24"/>
        </w:rPr>
      </w:pPr>
      <w:r w:rsidRPr="001C1227">
        <w:rPr>
          <w:rFonts w:hint="eastAsia"/>
          <w:sz w:val="24"/>
          <w:szCs w:val="24"/>
        </w:rPr>
        <w:t>当自治会の防犯活動</w:t>
      </w:r>
      <w:r w:rsidR="007D6790">
        <w:rPr>
          <w:rFonts w:hint="eastAsia"/>
          <w:sz w:val="24"/>
          <w:szCs w:val="24"/>
        </w:rPr>
        <w:t>について</w:t>
      </w:r>
      <w:r w:rsidRPr="001C1227">
        <w:rPr>
          <w:rFonts w:hint="eastAsia"/>
          <w:sz w:val="24"/>
          <w:szCs w:val="24"/>
        </w:rPr>
        <w:t>、次のとおり計画したので報告します。</w:t>
      </w:r>
    </w:p>
    <w:p w14:paraId="65763C39" w14:textId="77777777" w:rsidR="00ED0E71" w:rsidRDefault="00ED0E71" w:rsidP="001C1227">
      <w:pPr>
        <w:jc w:val="right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</w:t>
      </w:r>
      <w:r w:rsidR="001C1227">
        <w:rPr>
          <w:rFonts w:hint="eastAsia"/>
          <w:u w:val="single" w:color="000000"/>
        </w:rPr>
        <w:t xml:space="preserve">　　</w:t>
      </w:r>
      <w:r w:rsidR="00C74C22">
        <w:rPr>
          <w:rFonts w:hint="eastAsia"/>
          <w:u w:val="single" w:color="000000"/>
        </w:rPr>
        <w:t xml:space="preserve">　　</w:t>
      </w:r>
      <w:r w:rsidR="009F6215">
        <w:rPr>
          <w:rFonts w:hint="eastAsia"/>
          <w:u w:val="single" w:color="000000"/>
        </w:rPr>
        <w:t xml:space="preserve">　　</w:t>
      </w:r>
      <w:r w:rsidR="00C74C22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>自治会</w:t>
      </w:r>
    </w:p>
    <w:tbl>
      <w:tblPr>
        <w:tblW w:w="94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590"/>
        <w:gridCol w:w="3260"/>
        <w:gridCol w:w="1276"/>
      </w:tblGrid>
      <w:tr w:rsidR="00ED0E71" w14:paraId="4AA6BBE3" w14:textId="77777777" w:rsidTr="00D470D7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44A1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99DF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E17E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84AD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人員</w:t>
            </w:r>
          </w:p>
        </w:tc>
      </w:tr>
      <w:tr w:rsidR="00ED0E71" w14:paraId="731AA255" w14:textId="77777777" w:rsidTr="00D470D7">
        <w:trPr>
          <w:trHeight w:val="428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2C189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防犯パトロ｜ル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7AF50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D645B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FDE29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  <w:tr w:rsidR="00ED0E71" w14:paraId="2B98CA74" w14:textId="77777777" w:rsidTr="00D470D7">
        <w:trPr>
          <w:trHeight w:val="39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2961B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広報・啓発活動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57422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50C87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E5827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  <w:tr w:rsidR="00ED0E71" w14:paraId="5ADDFB58" w14:textId="77777777" w:rsidTr="00D470D7">
        <w:trPr>
          <w:trHeight w:val="155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B8867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研修会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C9D1A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3C570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A2F1B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  <w:tr w:rsidR="00ED0E71" w14:paraId="54AA7751" w14:textId="77777777" w:rsidTr="00D470D7">
        <w:trPr>
          <w:trHeight w:val="211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553" w14:textId="77777777" w:rsidR="00ED0E71" w:rsidRDefault="00ED0E71" w:rsidP="00C74C2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3946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0E25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6182" w14:textId="77777777" w:rsidR="00ED0E71" w:rsidRDefault="00ED0E7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2AB03605" w14:textId="77777777" w:rsidR="0003537F" w:rsidRPr="007D6790" w:rsidRDefault="0003537F" w:rsidP="0003537F">
      <w:pPr>
        <w:spacing w:line="378" w:lineRule="exact"/>
        <w:jc w:val="right"/>
        <w:rPr>
          <w:rFonts w:ascii="ＭＳ 明朝" w:cs="Times New Roman"/>
          <w:spacing w:val="2"/>
          <w:bdr w:val="single" w:sz="4" w:space="0" w:color="auto"/>
        </w:rPr>
      </w:pPr>
      <w:r w:rsidRPr="007D6790">
        <w:rPr>
          <w:rFonts w:ascii="ＭＳ 明朝" w:eastAsia="ＭＳ ゴシック" w:cs="ＭＳ ゴシック" w:hint="eastAsia"/>
          <w:b/>
          <w:bCs/>
          <w:sz w:val="24"/>
          <w:szCs w:val="24"/>
          <w:bdr w:val="single" w:sz="4" w:space="0" w:color="auto"/>
        </w:rPr>
        <w:lastRenderedPageBreak/>
        <w:t>活動</w:t>
      </w:r>
      <w:r w:rsidR="007D6790">
        <w:rPr>
          <w:rFonts w:ascii="ＭＳ 明朝" w:eastAsia="ＭＳ ゴシック" w:cs="ＭＳ ゴシック" w:hint="eastAsia"/>
          <w:b/>
          <w:bCs/>
          <w:sz w:val="24"/>
          <w:szCs w:val="24"/>
          <w:bdr w:val="single" w:sz="4" w:space="0" w:color="auto"/>
        </w:rPr>
        <w:t>計画</w:t>
      </w:r>
      <w:r w:rsidRPr="007D6790">
        <w:rPr>
          <w:rFonts w:ascii="ＭＳ 明朝" w:eastAsia="ＭＳ ゴシック" w:cs="ＭＳ ゴシック" w:hint="eastAsia"/>
          <w:b/>
          <w:bCs/>
          <w:sz w:val="24"/>
          <w:szCs w:val="24"/>
          <w:bdr w:val="single" w:sz="4" w:space="0" w:color="auto"/>
        </w:rPr>
        <w:t>記載例</w:t>
      </w:r>
    </w:p>
    <w:p w14:paraId="45151E41" w14:textId="6F85686B" w:rsidR="0003537F" w:rsidRDefault="0003537F" w:rsidP="0003537F">
      <w:pPr>
        <w:spacing w:line="328" w:lineRule="exact"/>
        <w:jc w:val="center"/>
        <w:rPr>
          <w:b/>
          <w:bCs/>
          <w:sz w:val="28"/>
          <w:szCs w:val="30"/>
        </w:rPr>
      </w:pPr>
      <w:r w:rsidRPr="009F6215">
        <w:rPr>
          <w:rFonts w:ascii="ＭＳ 明朝" w:hAnsi="ＭＳ 明朝" w:hint="eastAsia"/>
          <w:b/>
          <w:bCs/>
          <w:sz w:val="28"/>
          <w:szCs w:val="30"/>
        </w:rPr>
        <w:t>令和</w:t>
      </w:r>
      <w:r w:rsidR="00D65CF9">
        <w:rPr>
          <w:rFonts w:ascii="ＭＳ 明朝" w:hAnsi="ＭＳ 明朝" w:hint="eastAsia"/>
          <w:b/>
          <w:bCs/>
          <w:sz w:val="28"/>
          <w:szCs w:val="30"/>
        </w:rPr>
        <w:t>８</w:t>
      </w:r>
      <w:r w:rsidRPr="009F6215">
        <w:rPr>
          <w:rFonts w:hint="eastAsia"/>
          <w:b/>
          <w:bCs/>
          <w:sz w:val="28"/>
          <w:szCs w:val="30"/>
        </w:rPr>
        <w:t>年度地域安全活動</w:t>
      </w:r>
      <w:r>
        <w:rPr>
          <w:rFonts w:hint="eastAsia"/>
          <w:b/>
          <w:bCs/>
          <w:sz w:val="28"/>
          <w:szCs w:val="30"/>
        </w:rPr>
        <w:t>計画（実績報告）</w:t>
      </w:r>
      <w:r w:rsidRPr="009F6215">
        <w:rPr>
          <w:rFonts w:hint="eastAsia"/>
          <w:b/>
          <w:bCs/>
          <w:sz w:val="28"/>
          <w:szCs w:val="30"/>
        </w:rPr>
        <w:t>書</w:t>
      </w:r>
    </w:p>
    <w:p w14:paraId="5636858B" w14:textId="77777777" w:rsidR="0003537F" w:rsidRPr="009F6215" w:rsidRDefault="0003537F" w:rsidP="0003537F">
      <w:pPr>
        <w:spacing w:line="328" w:lineRule="exact"/>
        <w:jc w:val="center"/>
        <w:rPr>
          <w:b/>
          <w:bCs/>
          <w:sz w:val="28"/>
          <w:szCs w:val="30"/>
        </w:rPr>
      </w:pPr>
    </w:p>
    <w:p w14:paraId="04AE0ED9" w14:textId="77777777" w:rsidR="0003537F" w:rsidRDefault="0003537F" w:rsidP="0003537F">
      <w:pPr>
        <w:spacing w:line="328" w:lineRule="exact"/>
        <w:ind w:firstLineChars="100" w:firstLine="238"/>
        <w:rPr>
          <w:sz w:val="24"/>
          <w:szCs w:val="24"/>
        </w:rPr>
      </w:pPr>
      <w:r w:rsidRPr="001C1227">
        <w:rPr>
          <w:rFonts w:hint="eastAsia"/>
          <w:sz w:val="24"/>
          <w:szCs w:val="24"/>
        </w:rPr>
        <w:t>上田市防犯協会長　様</w:t>
      </w:r>
    </w:p>
    <w:p w14:paraId="247C5D25" w14:textId="77777777" w:rsidR="0003537F" w:rsidRPr="001C1227" w:rsidRDefault="0003537F" w:rsidP="0003537F">
      <w:pPr>
        <w:spacing w:line="328" w:lineRule="exact"/>
        <w:ind w:firstLineChars="100" w:firstLine="242"/>
        <w:rPr>
          <w:rFonts w:ascii="ＭＳ 明朝" w:cs="Times New Roman"/>
          <w:spacing w:val="2"/>
          <w:sz w:val="24"/>
          <w:szCs w:val="24"/>
        </w:rPr>
      </w:pPr>
    </w:p>
    <w:p w14:paraId="520E24C4" w14:textId="77777777" w:rsidR="0003537F" w:rsidRPr="001C1227" w:rsidRDefault="0003537F" w:rsidP="0003537F">
      <w:pPr>
        <w:spacing w:line="240" w:lineRule="exact"/>
        <w:ind w:firstLineChars="300" w:firstLine="714"/>
        <w:rPr>
          <w:sz w:val="24"/>
          <w:szCs w:val="24"/>
        </w:rPr>
      </w:pPr>
      <w:r w:rsidRPr="001C1227">
        <w:rPr>
          <w:rFonts w:hint="eastAsia"/>
          <w:sz w:val="24"/>
          <w:szCs w:val="24"/>
        </w:rPr>
        <w:t>当自治会の防犯活動</w:t>
      </w:r>
      <w:r w:rsidR="007D6790">
        <w:rPr>
          <w:rFonts w:hint="eastAsia"/>
          <w:sz w:val="24"/>
          <w:szCs w:val="24"/>
        </w:rPr>
        <w:t>について</w:t>
      </w:r>
      <w:r w:rsidRPr="001C1227">
        <w:rPr>
          <w:rFonts w:hint="eastAsia"/>
          <w:sz w:val="24"/>
          <w:szCs w:val="24"/>
        </w:rPr>
        <w:t>、次のとおり計画したので報告します。</w:t>
      </w:r>
    </w:p>
    <w:p w14:paraId="03A54242" w14:textId="77777777" w:rsidR="0003537F" w:rsidRDefault="0003537F" w:rsidP="0003537F">
      <w:pPr>
        <w:jc w:val="right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　</w:t>
      </w:r>
      <w:r>
        <w:rPr>
          <w:rFonts w:ascii="Segoe UI Emoji" w:hAnsi="Segoe UI Emoji" w:cs="Segoe UI Emoji" w:hint="eastAsia"/>
          <w:u w:val="single" w:color="000000"/>
        </w:rPr>
        <w:t>●●●</w:t>
      </w:r>
      <w:r>
        <w:rPr>
          <w:rFonts w:hint="eastAsia"/>
          <w:u w:val="single" w:color="000000"/>
        </w:rPr>
        <w:t xml:space="preserve">　　自治会</w:t>
      </w:r>
    </w:p>
    <w:tbl>
      <w:tblPr>
        <w:tblW w:w="94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590"/>
        <w:gridCol w:w="3118"/>
        <w:gridCol w:w="1418"/>
      </w:tblGrid>
      <w:tr w:rsidR="0003537F" w14:paraId="7F33238C" w14:textId="77777777" w:rsidTr="0003537F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834A" w14:textId="77777777" w:rsidR="0003537F" w:rsidRDefault="0003537F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9941" w14:textId="77777777" w:rsidR="0003537F" w:rsidRDefault="0003537F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37B1" w14:textId="77777777" w:rsidR="0003537F" w:rsidRDefault="0003537F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5C6B" w14:textId="77777777" w:rsidR="0003537F" w:rsidRDefault="0003537F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人員</w:t>
            </w:r>
          </w:p>
        </w:tc>
      </w:tr>
      <w:tr w:rsidR="0003537F" w14:paraId="482FCE49" w14:textId="77777777" w:rsidTr="0003537F">
        <w:trPr>
          <w:trHeight w:val="428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7B847" w14:textId="77777777" w:rsidR="0003537F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防犯パトロ｜ル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576E7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・登下校時間帯における通学路パトロール</w:t>
            </w:r>
          </w:p>
          <w:p w14:paraId="63FF401A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24B0A86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</w:rPr>
            </w:pPr>
          </w:p>
          <w:p w14:paraId="23DF91CB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・全自治会における地区内パトロール</w:t>
            </w:r>
          </w:p>
          <w:p w14:paraId="52E8EDCA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CF73E71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・○○小学校警戒</w:t>
            </w:r>
          </w:p>
          <w:p w14:paraId="442349A5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8CD1B8E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・○○祭りパトロール</w:t>
            </w:r>
          </w:p>
          <w:p w14:paraId="0FA6DD8C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F8DF7DD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・全国地域安全運動防犯パトロール</w:t>
            </w:r>
          </w:p>
          <w:p w14:paraId="546A8F02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Theme="minorEastAsia" w:eastAsiaTheme="minorEastAsia" w:hAnsiTheme="minorEastAsia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○○地区連合会</w:t>
            </w:r>
            <w:r w:rsidR="00737623">
              <w:rPr>
                <w:rFonts w:asciiTheme="minorEastAsia" w:eastAsiaTheme="minorEastAsia" w:hAnsiTheme="minorEastAsia" w:hint="eastAsia"/>
              </w:rPr>
              <w:t>合同</w:t>
            </w:r>
          </w:p>
          <w:p w14:paraId="16FD22A2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2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82671B4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・年末特別警戒防犯パトロール</w:t>
            </w:r>
          </w:p>
          <w:p w14:paraId="45E4B97E" w14:textId="77777777" w:rsidR="007D6790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CEBF7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毎週２回</w:t>
            </w:r>
          </w:p>
          <w:p w14:paraId="6EE550B9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E56BBEB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742A2C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毎月２回</w:t>
            </w:r>
          </w:p>
          <w:p w14:paraId="5382A0F1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56517EA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毎月１回（自治会当番）</w:t>
            </w:r>
          </w:p>
          <w:p w14:paraId="22534819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001A39F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○月○日</w:t>
            </w:r>
          </w:p>
          <w:p w14:paraId="09EF01FA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12B86FF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○月○日</w:t>
            </w:r>
          </w:p>
          <w:p w14:paraId="6DE6C0CC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87F3BFC" w14:textId="77777777" w:rsidR="007D6790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</w:rPr>
            </w:pPr>
          </w:p>
          <w:p w14:paraId="542CFF59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D6790" w:rsidRPr="007D6790">
              <w:rPr>
                <w:rFonts w:asciiTheme="minorEastAsia" w:eastAsiaTheme="minorEastAsia" w:hAnsiTheme="minorEastAsia"/>
              </w:rPr>
              <w:t>12</w:t>
            </w:r>
            <w:r w:rsidRPr="007D6790">
              <w:rPr>
                <w:rFonts w:asciiTheme="minorEastAsia" w:eastAsiaTheme="minorEastAsia" w:hAnsiTheme="minorEastAsia" w:hint="eastAsia"/>
              </w:rPr>
              <w:t>月○日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CDA23" w14:textId="77777777" w:rsidR="0003537F" w:rsidRPr="007D6790" w:rsidRDefault="0003537F" w:rsidP="007D6790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見守り隊</w:t>
            </w:r>
            <w:r w:rsidR="007D6790" w:rsidRPr="007D6790">
              <w:rPr>
                <w:rFonts w:asciiTheme="minorEastAsia" w:eastAsiaTheme="minorEastAsia" w:hAnsiTheme="minorEastAsia" w:hint="eastAsia"/>
              </w:rPr>
              <w:t>・他</w:t>
            </w:r>
            <w:r w:rsidRPr="007D6790">
              <w:rPr>
                <w:rFonts w:asciiTheme="minorEastAsia" w:eastAsiaTheme="minorEastAsia" w:hAnsiTheme="minorEastAsia" w:hint="eastAsia"/>
              </w:rPr>
              <w:t xml:space="preserve">　３人</w:t>
            </w:r>
          </w:p>
          <w:p w14:paraId="685964A0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8764E41" w14:textId="77777777" w:rsidR="0003537F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cs="Times New Roman" w:hint="eastAsia"/>
                <w:spacing w:val="2"/>
              </w:rPr>
              <w:t>２人</w:t>
            </w:r>
          </w:p>
          <w:p w14:paraId="7DA4DE50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8F1A6F0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５人</w:t>
            </w:r>
          </w:p>
          <w:p w14:paraId="299E130A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04D35E9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２人</w:t>
            </w:r>
          </w:p>
          <w:p w14:paraId="1D19E5DE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5942E4C" w14:textId="77777777" w:rsidR="0003537F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５</w:t>
            </w:r>
            <w:r w:rsidR="0003537F" w:rsidRPr="007D6790">
              <w:rPr>
                <w:rFonts w:asciiTheme="minorEastAsia" w:eastAsiaTheme="minorEastAsia" w:hAnsiTheme="minorEastAsia" w:hint="eastAsia"/>
              </w:rPr>
              <w:t>人</w:t>
            </w:r>
          </w:p>
          <w:p w14:paraId="20C0D960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1600175" w14:textId="77777777" w:rsidR="007D6790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</w:rPr>
            </w:pPr>
          </w:p>
          <w:p w14:paraId="7B24A736" w14:textId="77777777" w:rsidR="0003537F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/>
              </w:rPr>
              <w:t>10</w:t>
            </w:r>
            <w:r w:rsidR="0003537F" w:rsidRPr="007D6790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03537F" w14:paraId="50E45141" w14:textId="77777777" w:rsidTr="0003537F">
        <w:trPr>
          <w:trHeight w:val="292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09902C" w14:textId="77777777" w:rsidR="0003537F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広報・啓発活動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CD708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・○○小学校新入生名に対</w:t>
            </w:r>
            <w:r w:rsidR="007D6790" w:rsidRPr="007D6790">
              <w:rPr>
                <w:rFonts w:asciiTheme="minorEastAsia" w:eastAsiaTheme="minorEastAsia" w:hAnsiTheme="minorEastAsia" w:hint="eastAsia"/>
              </w:rPr>
              <w:t>する</w:t>
            </w:r>
            <w:r w:rsidRPr="007D6790">
              <w:rPr>
                <w:rFonts w:asciiTheme="minorEastAsia" w:eastAsiaTheme="minorEastAsia" w:hAnsiTheme="minorEastAsia" w:hint="eastAsia"/>
              </w:rPr>
              <w:t>防犯グッズの配布（地区連合会）</w:t>
            </w:r>
          </w:p>
          <w:p w14:paraId="730208DF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01B5158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・地区内回覧の実施</w:t>
            </w:r>
          </w:p>
          <w:p w14:paraId="230C5A0A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BE6E689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・声かけ活動</w:t>
            </w:r>
          </w:p>
          <w:p w14:paraId="5426D263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1F7C7" w14:textId="77777777" w:rsidR="0003537F" w:rsidRPr="007D6790" w:rsidRDefault="0003537F" w:rsidP="007D679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○月○日</w:t>
            </w:r>
          </w:p>
          <w:p w14:paraId="796B88FF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D739AA5" w14:textId="77777777" w:rsidR="007D6790" w:rsidRPr="007D6790" w:rsidRDefault="007D6790" w:rsidP="007D679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/>
              </w:rPr>
            </w:pPr>
          </w:p>
          <w:p w14:paraId="47007718" w14:textId="77777777" w:rsidR="0003537F" w:rsidRPr="007D6790" w:rsidRDefault="0003537F" w:rsidP="007D679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警戒事案発生時</w:t>
            </w:r>
          </w:p>
          <w:p w14:paraId="77E5B4AC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2512C56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防犯指導員が随時実施</w:t>
            </w:r>
          </w:p>
          <w:p w14:paraId="3F1EB0D7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（ご近所の人たちに）</w:t>
            </w:r>
          </w:p>
          <w:p w14:paraId="1772FA88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1DF64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対象</w:t>
            </w:r>
            <w:r w:rsidR="007D6790" w:rsidRPr="007D6790">
              <w:rPr>
                <w:rFonts w:asciiTheme="minorEastAsia" w:eastAsiaTheme="minorEastAsia" w:hAnsiTheme="minorEastAsia"/>
              </w:rPr>
              <w:t>50</w:t>
            </w:r>
            <w:r w:rsidR="007D6790" w:rsidRPr="007D6790">
              <w:rPr>
                <w:rFonts w:asciiTheme="minorEastAsia" w:eastAsiaTheme="minorEastAsia" w:hAnsiTheme="minorEastAsia" w:hint="eastAsia"/>
              </w:rPr>
              <w:t>人</w:t>
            </w:r>
          </w:p>
          <w:p w14:paraId="2FE3CAB5" w14:textId="77777777" w:rsidR="0003537F" w:rsidRPr="007D6790" w:rsidRDefault="007D6790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</w:p>
        </w:tc>
      </w:tr>
      <w:tr w:rsidR="0003537F" w14:paraId="7953E4C5" w14:textId="77777777" w:rsidTr="0003537F">
        <w:trPr>
          <w:trHeight w:val="155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DF9BC" w14:textId="77777777" w:rsidR="0003537F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研修会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29A4E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・特殊詐欺被害防止研修会</w:t>
            </w:r>
          </w:p>
          <w:p w14:paraId="29568997" w14:textId="77777777" w:rsidR="0003537F" w:rsidRPr="007D6790" w:rsidRDefault="0003537F" w:rsidP="007D679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○○公民館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924DE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 xml:space="preserve">　○月○日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84FA2" w14:textId="77777777" w:rsidR="0003537F" w:rsidRPr="002B4E81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高齢者</w:t>
            </w:r>
            <w:r w:rsidR="002B4E81">
              <w:rPr>
                <w:rFonts w:asciiTheme="minorEastAsia" w:eastAsiaTheme="minorEastAsia" w:hAnsiTheme="minorEastAsia"/>
              </w:rPr>
              <w:t>20</w:t>
            </w:r>
            <w:r w:rsidRPr="007D6790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03537F" w14:paraId="1ADBAEC6" w14:textId="77777777" w:rsidTr="0003537F">
        <w:trPr>
          <w:trHeight w:val="211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617D" w14:textId="77777777" w:rsidR="0003537F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BF12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</w:t>
            </w:r>
            <w:r w:rsidR="0009160B">
              <w:rPr>
                <w:rFonts w:ascii="Segoe UI Emoji" w:eastAsiaTheme="minorEastAsia" w:hAnsi="Segoe UI Emoji" w:cs="Segoe UI Emoji" w:hint="eastAsia"/>
              </w:rPr>
              <w:t>○○</w:t>
            </w:r>
            <w:r w:rsidRPr="007D6790">
              <w:rPr>
                <w:rFonts w:asciiTheme="minorEastAsia" w:eastAsiaTheme="minorEastAsia" w:hAnsiTheme="minorEastAsia" w:hint="eastAsia"/>
              </w:rPr>
              <w:t>祭の随行応援（防犯のため）</w:t>
            </w:r>
          </w:p>
          <w:p w14:paraId="6912D407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25CFD1E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・事案警戒</w:t>
            </w:r>
          </w:p>
          <w:p w14:paraId="146722F2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67C" w14:textId="77777777" w:rsidR="0003537F" w:rsidRPr="007D6790" w:rsidRDefault="0003537F" w:rsidP="007D679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○月○日</w:t>
            </w:r>
          </w:p>
          <w:p w14:paraId="4866B235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6CF68F5" w14:textId="77777777" w:rsidR="0003537F" w:rsidRPr="007D6790" w:rsidRDefault="0003537F" w:rsidP="007D679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D6790">
              <w:rPr>
                <w:rFonts w:asciiTheme="minorEastAsia" w:eastAsiaTheme="minorEastAsia" w:hAnsiTheme="minorEastAsia" w:hint="eastAsia"/>
              </w:rPr>
              <w:t>発生した事案ごとに対応</w:t>
            </w:r>
          </w:p>
          <w:p w14:paraId="7DFA4057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26F" w14:textId="77777777" w:rsidR="0003537F" w:rsidRPr="007D6790" w:rsidRDefault="002B4E81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="0003537F" w:rsidRPr="007D6790">
              <w:rPr>
                <w:rFonts w:asciiTheme="minorEastAsia" w:eastAsiaTheme="minorEastAsia" w:hAnsiTheme="minorEastAsia" w:hint="eastAsia"/>
              </w:rPr>
              <w:t>人</w:t>
            </w:r>
          </w:p>
          <w:p w14:paraId="3832844C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50A2564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490F45" w14:textId="77777777" w:rsidR="0003537F" w:rsidRPr="007D6790" w:rsidRDefault="0003537F" w:rsidP="0003537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78CC9A33" w14:textId="77777777" w:rsidR="007D6790" w:rsidRPr="007D6790" w:rsidRDefault="007D6790" w:rsidP="007D6790">
      <w:pPr>
        <w:spacing w:line="378" w:lineRule="exact"/>
        <w:jc w:val="right"/>
        <w:rPr>
          <w:rFonts w:ascii="ＭＳ 明朝" w:cs="Times New Roman"/>
          <w:spacing w:val="2"/>
          <w:bdr w:val="single" w:sz="4" w:space="0" w:color="auto"/>
        </w:rPr>
      </w:pPr>
      <w:r w:rsidRPr="007D6790">
        <w:rPr>
          <w:rFonts w:ascii="ＭＳ 明朝" w:eastAsia="ＭＳ ゴシック" w:cs="ＭＳ ゴシック" w:hint="eastAsia"/>
          <w:b/>
          <w:bCs/>
          <w:sz w:val="24"/>
          <w:szCs w:val="24"/>
          <w:bdr w:val="single" w:sz="4" w:space="0" w:color="auto"/>
        </w:rPr>
        <w:lastRenderedPageBreak/>
        <w:t>活動</w:t>
      </w:r>
      <w:r>
        <w:rPr>
          <w:rFonts w:ascii="ＭＳ 明朝" w:eastAsia="ＭＳ ゴシック" w:cs="ＭＳ ゴシック" w:hint="eastAsia"/>
          <w:b/>
          <w:bCs/>
          <w:sz w:val="24"/>
          <w:szCs w:val="24"/>
          <w:bdr w:val="single" w:sz="4" w:space="0" w:color="auto"/>
        </w:rPr>
        <w:t>実績</w:t>
      </w:r>
      <w:r w:rsidRPr="007D6790">
        <w:rPr>
          <w:rFonts w:ascii="ＭＳ 明朝" w:eastAsia="ＭＳ ゴシック" w:cs="ＭＳ ゴシック" w:hint="eastAsia"/>
          <w:b/>
          <w:bCs/>
          <w:sz w:val="24"/>
          <w:szCs w:val="24"/>
          <w:bdr w:val="single" w:sz="4" w:space="0" w:color="auto"/>
        </w:rPr>
        <w:t>報告記載例</w:t>
      </w:r>
    </w:p>
    <w:p w14:paraId="5C44802D" w14:textId="70AA61F9" w:rsidR="007D6790" w:rsidRDefault="007D6790" w:rsidP="007D6790">
      <w:pPr>
        <w:spacing w:line="328" w:lineRule="exact"/>
        <w:jc w:val="center"/>
        <w:rPr>
          <w:b/>
          <w:bCs/>
          <w:sz w:val="28"/>
          <w:szCs w:val="30"/>
        </w:rPr>
      </w:pPr>
      <w:r w:rsidRPr="009F6215">
        <w:rPr>
          <w:rFonts w:ascii="ＭＳ 明朝" w:hAnsi="ＭＳ 明朝" w:hint="eastAsia"/>
          <w:b/>
          <w:bCs/>
          <w:sz w:val="28"/>
          <w:szCs w:val="30"/>
        </w:rPr>
        <w:t>令和</w:t>
      </w:r>
      <w:r w:rsidR="00D65CF9">
        <w:rPr>
          <w:rFonts w:ascii="ＭＳ 明朝" w:hAnsi="ＭＳ 明朝" w:hint="eastAsia"/>
          <w:b/>
          <w:bCs/>
          <w:sz w:val="28"/>
          <w:szCs w:val="30"/>
        </w:rPr>
        <w:t>８</w:t>
      </w:r>
      <w:r w:rsidRPr="009F6215">
        <w:rPr>
          <w:rFonts w:hint="eastAsia"/>
          <w:b/>
          <w:bCs/>
          <w:sz w:val="28"/>
          <w:szCs w:val="30"/>
        </w:rPr>
        <w:t>年度地域安全活動</w:t>
      </w:r>
      <w:r w:rsidRPr="007D6790">
        <w:rPr>
          <w:rFonts w:hint="eastAsia"/>
          <w:b/>
          <w:bCs/>
          <w:dstrike/>
          <w:sz w:val="28"/>
          <w:szCs w:val="30"/>
        </w:rPr>
        <w:t>計画（</w:t>
      </w:r>
      <w:r>
        <w:rPr>
          <w:rFonts w:hint="eastAsia"/>
          <w:b/>
          <w:bCs/>
          <w:sz w:val="28"/>
          <w:szCs w:val="30"/>
        </w:rPr>
        <w:t>実績報告</w:t>
      </w:r>
      <w:r w:rsidRPr="007D6790">
        <w:rPr>
          <w:rFonts w:hint="eastAsia"/>
          <w:b/>
          <w:bCs/>
          <w:dstrike/>
          <w:sz w:val="28"/>
          <w:szCs w:val="30"/>
        </w:rPr>
        <w:t>）</w:t>
      </w:r>
      <w:r w:rsidRPr="009F6215">
        <w:rPr>
          <w:rFonts w:hint="eastAsia"/>
          <w:b/>
          <w:bCs/>
          <w:sz w:val="28"/>
          <w:szCs w:val="30"/>
        </w:rPr>
        <w:t>書</w:t>
      </w:r>
    </w:p>
    <w:p w14:paraId="4AF61CAF" w14:textId="77777777" w:rsidR="007D6790" w:rsidRPr="009F6215" w:rsidRDefault="007D6790" w:rsidP="007D6790">
      <w:pPr>
        <w:spacing w:line="328" w:lineRule="exact"/>
        <w:jc w:val="center"/>
        <w:rPr>
          <w:b/>
          <w:bCs/>
          <w:sz w:val="28"/>
          <w:szCs w:val="30"/>
        </w:rPr>
      </w:pPr>
    </w:p>
    <w:p w14:paraId="5EB73359" w14:textId="77777777" w:rsidR="007D6790" w:rsidRDefault="007D6790" w:rsidP="007D6790">
      <w:pPr>
        <w:spacing w:line="328" w:lineRule="exact"/>
        <w:ind w:firstLineChars="100" w:firstLine="238"/>
        <w:rPr>
          <w:sz w:val="24"/>
          <w:szCs w:val="24"/>
        </w:rPr>
      </w:pPr>
      <w:r w:rsidRPr="001C1227">
        <w:rPr>
          <w:rFonts w:hint="eastAsia"/>
          <w:sz w:val="24"/>
          <w:szCs w:val="24"/>
        </w:rPr>
        <w:t>上田市防犯協会長　様</w:t>
      </w:r>
    </w:p>
    <w:p w14:paraId="3539CC01" w14:textId="77777777" w:rsidR="007D6790" w:rsidRPr="001C1227" w:rsidRDefault="007D6790" w:rsidP="007D6790">
      <w:pPr>
        <w:spacing w:line="328" w:lineRule="exact"/>
        <w:ind w:firstLineChars="100" w:firstLine="242"/>
        <w:rPr>
          <w:rFonts w:ascii="ＭＳ 明朝" w:cs="Times New Roman"/>
          <w:spacing w:val="2"/>
          <w:sz w:val="24"/>
          <w:szCs w:val="24"/>
        </w:rPr>
      </w:pPr>
    </w:p>
    <w:p w14:paraId="055400B5" w14:textId="77777777" w:rsidR="007D6790" w:rsidRPr="001C1227" w:rsidRDefault="007D6790" w:rsidP="007D6790">
      <w:pPr>
        <w:spacing w:line="240" w:lineRule="exact"/>
        <w:ind w:firstLineChars="300" w:firstLine="714"/>
        <w:rPr>
          <w:sz w:val="24"/>
          <w:szCs w:val="24"/>
        </w:rPr>
      </w:pPr>
      <w:r w:rsidRPr="001C1227">
        <w:rPr>
          <w:rFonts w:hint="eastAsia"/>
          <w:sz w:val="24"/>
          <w:szCs w:val="24"/>
        </w:rPr>
        <w:t>当自治会の防犯活動</w:t>
      </w:r>
      <w:r>
        <w:rPr>
          <w:rFonts w:hint="eastAsia"/>
          <w:sz w:val="24"/>
          <w:szCs w:val="24"/>
        </w:rPr>
        <w:t>について</w:t>
      </w:r>
      <w:r w:rsidRPr="001C1227">
        <w:rPr>
          <w:rFonts w:hint="eastAsia"/>
          <w:sz w:val="24"/>
          <w:szCs w:val="24"/>
        </w:rPr>
        <w:t>、次のとおり</w:t>
      </w:r>
      <w:r w:rsidR="00737623">
        <w:rPr>
          <w:sz w:val="24"/>
          <w:szCs w:val="24"/>
        </w:rPr>
        <w:t>(</w:t>
      </w:r>
      <w:r w:rsidRPr="007D6790">
        <w:rPr>
          <w:rFonts w:hint="eastAsia"/>
          <w:dstrike/>
          <w:sz w:val="24"/>
          <w:szCs w:val="24"/>
        </w:rPr>
        <w:t>計画したので</w:t>
      </w:r>
      <w:r w:rsidR="00737623">
        <w:rPr>
          <w:dstrike/>
          <w:sz w:val="24"/>
          <w:szCs w:val="24"/>
        </w:rPr>
        <w:t>)</w:t>
      </w:r>
      <w:r w:rsidRPr="001C1227">
        <w:rPr>
          <w:rFonts w:hint="eastAsia"/>
          <w:sz w:val="24"/>
          <w:szCs w:val="24"/>
        </w:rPr>
        <w:t>報告します。</w:t>
      </w:r>
    </w:p>
    <w:p w14:paraId="02ABD807" w14:textId="77777777" w:rsidR="007D6790" w:rsidRDefault="007D6790" w:rsidP="007D6790">
      <w:pPr>
        <w:jc w:val="right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　</w:t>
      </w:r>
      <w:r>
        <w:rPr>
          <w:rFonts w:ascii="Segoe UI Emoji" w:hAnsi="Segoe UI Emoji" w:cs="Segoe UI Emoji" w:hint="eastAsia"/>
          <w:u w:val="single" w:color="000000"/>
        </w:rPr>
        <w:t>●●●</w:t>
      </w:r>
      <w:r>
        <w:rPr>
          <w:rFonts w:hint="eastAsia"/>
          <w:u w:val="single" w:color="000000"/>
        </w:rPr>
        <w:t xml:space="preserve">　　自治会</w:t>
      </w:r>
    </w:p>
    <w:tbl>
      <w:tblPr>
        <w:tblW w:w="94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590"/>
        <w:gridCol w:w="3118"/>
        <w:gridCol w:w="1418"/>
      </w:tblGrid>
      <w:tr w:rsidR="007D6790" w14:paraId="6AA98D12" w14:textId="77777777" w:rsidTr="00515D03">
        <w:trPr>
          <w:trHeight w:val="51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47D5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6E35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7BB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　施　時　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CEC8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人員</w:t>
            </w:r>
          </w:p>
        </w:tc>
      </w:tr>
      <w:tr w:rsidR="007D6790" w14:paraId="1906AFDD" w14:textId="77777777" w:rsidTr="00515D03">
        <w:trPr>
          <w:trHeight w:val="4282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95D125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防犯パトロ｜ル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5379B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・登下校時間帯における通学路パトロール</w:t>
            </w:r>
          </w:p>
          <w:p w14:paraId="14B313DF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50E0E54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</w:p>
          <w:p w14:paraId="77488ED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  <w:r w:rsidRPr="007D6790">
              <w:rPr>
                <w:rFonts w:ascii="ＭＳ 明朝" w:hAnsi="ＭＳ 明朝" w:hint="eastAsia"/>
              </w:rPr>
              <w:t>・全自治会における地区内パトロール</w:t>
            </w:r>
          </w:p>
          <w:p w14:paraId="359BF41E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AF0F70B" w14:textId="5FFE069E" w:rsidR="007D6790" w:rsidRPr="007D6790" w:rsidRDefault="00754AC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8E5104" wp14:editId="7E5D6524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25400</wp:posOffset>
                      </wp:positionV>
                      <wp:extent cx="1581150" cy="40957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409575"/>
                              </a:xfrm>
                              <a:prstGeom prst="wedgeRoundRectCallout">
                                <a:avLst>
                                  <a:gd name="adj1" fmla="val -46505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55C3CB" w14:textId="77777777" w:rsidR="0009160B" w:rsidRPr="00E76FEB" w:rsidRDefault="0009160B">
                                  <w:pPr>
                                    <w:rPr>
                                      <w:b/>
                                    </w:rPr>
                                  </w:pPr>
                                  <w:r w:rsidRPr="00E76FEB">
                                    <w:rPr>
                                      <w:rFonts w:hint="eastAsia"/>
                                      <w:b/>
                                    </w:rPr>
                                    <w:t>実施しなかったものは削除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E510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93.15pt;margin-top:2pt;width:124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njYQIAAMwEAAAOAAAAZHJzL2Uyb0RvYy54bWysVNtu2zAMfR+wfxD03trO6lyMOkWRrsOA&#10;biva7QMUS7a1SaImKXG6rx8tO6mzvQ3zgyCZ1OEhD6nrm4NWZC+cl2BKml2mlAhTAZemKem3r/cX&#10;S0p8YIYzBUaU9EV4erN+++a6s4WYQQuKC0cQxPiisyVtQ7BFkviqFZr5S7DCoLEGp1nAo2sS7liH&#10;6FolszSdJx04bh1Uwnv8ezcY6Tri17Wowpe69iIQVVLkFuLq4rrt12R9zYrGMdvKaqTB/oGFZtJg&#10;0BPUHQuM7Jz8C0rLyoGHOlxWoBOoa1mJmANmk6V/ZPPcMitiLlgcb09l8v8Ptvq8f3RE8pK+o8Qw&#10;jRLd7gLEyGTWl6ezvkCvZ/vo+gS9fYDqhycGNi0zjbh1DrpWMI6kst4/ObvQHzxeJdvuE3BEZ4ge&#10;K3Wone4BsQbkEAV5OQkiDoFU+DPLl1mWo24V2q7SVb7IYwhWHG9b58MHAZr0m5J2gjfiCXaGP6H0&#10;G6YU7EIMx/YPPkSF+Jgn498zSmqtUPA9U+Tiap6nER9lnDjNpk6LFL+xayY+WLxXoGw+ny9GnmPY&#10;hBVHprGIoCS/l0rFg2u2G+UIcijpffzGy37qpgzpSrrKZ3nM58zmpxA9w4EjRj1z0zLgsCmpS7o8&#10;ObGiV++94XEUApNq2ONlZUY5ewWHTgiH7WFsii3wFxTWwTBU+AjgpgX3i5IOB6qk/ueOOUGJ+miw&#10;ORZXs1WOExgPy+UKVXVTw3ZiYKZCoJIGSobtJgwzu7NONi3GyWIRDPTNWstw7LuB08gaRwZ3ZzM5&#10;PUev10do/RsAAP//AwBQSwMEFAAGAAgAAAAhAMa89PDdAAAACAEAAA8AAABkcnMvZG93bnJldi54&#10;bWxMj81Kw0AUhfeC7zBcwZ2dNG1DiJkUURREkNq6cDnJXJNg5k6cmTbp23td6fLjHM5PuZ3tIE7o&#10;Q+9IwXKRgEBqnOmpVfB+eLzJQYSoyejBESo4Y4BtdXlR6sK4id7wtI+t4BAKhVbQxTgWUoamQ6vD&#10;wo1IrH06b3Vk9K00Xk8cbgeZJkkmre6JGzo94n2Hzdf+aBU81a+pfzjH9JDhc4i75cv3x1QrdX01&#10;392CiDjHPzP8zufpUPGm2h3JBDEw59mKrQrWfIn19WrDXCvI8g3IqpT/D1Q/AAAA//8DAFBLAQIt&#10;ABQABgAIAAAAIQC2gziS/gAAAOEBAAATAAAAAAAAAAAAAAAAAAAAAABbQ29udGVudF9UeXBlc10u&#10;eG1sUEsBAi0AFAAGAAgAAAAhADj9If/WAAAAlAEAAAsAAAAAAAAAAAAAAAAALwEAAF9yZWxzLy5y&#10;ZWxzUEsBAi0AFAAGAAgAAAAhAATG2eNhAgAAzAQAAA4AAAAAAAAAAAAAAAAALgIAAGRycy9lMm9E&#10;b2MueG1sUEsBAi0AFAAGAAgAAAAhAMa89PDdAAAACAEAAA8AAAAAAAAAAAAAAAAAuwQAAGRycy9k&#10;b3ducmV2LnhtbFBLBQYAAAAABAAEAPMAAADFBQAAAAA=&#10;" adj="755">
                      <v:textbox inset="5.85pt,.7pt,5.85pt,.7pt">
                        <w:txbxContent>
                          <w:p w14:paraId="0055C3CB" w14:textId="77777777" w:rsidR="0009160B" w:rsidRPr="00E76FEB" w:rsidRDefault="0009160B">
                            <w:pPr>
                              <w:rPr>
                                <w:b/>
                              </w:rPr>
                            </w:pPr>
                            <w:r w:rsidRPr="00E76FEB">
                              <w:rPr>
                                <w:rFonts w:hint="eastAsia"/>
                                <w:b/>
                              </w:rPr>
                              <w:t>実施しなかったものは削除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6790" w:rsidRPr="007D6790">
              <w:rPr>
                <w:rFonts w:ascii="ＭＳ 明朝" w:hAnsi="ＭＳ 明朝" w:hint="eastAsia"/>
              </w:rPr>
              <w:t>・○○小学校警戒</w:t>
            </w:r>
          </w:p>
          <w:p w14:paraId="49423A2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0CBE1695" w14:textId="77777777" w:rsidR="007D6790" w:rsidRPr="0009160B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dstrike/>
                <w:spacing w:val="2"/>
              </w:rPr>
            </w:pPr>
            <w:r w:rsidRPr="0009160B">
              <w:rPr>
                <w:rFonts w:ascii="ＭＳ 明朝" w:hAnsi="ＭＳ 明朝" w:hint="eastAsia"/>
                <w:dstrike/>
              </w:rPr>
              <w:t>・○○祭りパトロール</w:t>
            </w:r>
          </w:p>
          <w:p w14:paraId="737503E1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6B22BFF4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・全国地域安全運動防犯パトロール</w:t>
            </w:r>
          </w:p>
          <w:p w14:paraId="2F2ADF2A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="ＭＳ 明朝"/>
              </w:rPr>
            </w:pPr>
            <w:r w:rsidRPr="007D6790">
              <w:rPr>
                <w:rFonts w:ascii="ＭＳ 明朝" w:hAnsi="ＭＳ 明朝" w:hint="eastAsia"/>
              </w:rPr>
              <w:t>○○地区連合会</w:t>
            </w:r>
          </w:p>
          <w:p w14:paraId="1AC01AE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12"/>
              <w:rPr>
                <w:rFonts w:ascii="ＭＳ 明朝" w:cs="Times New Roman"/>
                <w:spacing w:val="2"/>
              </w:rPr>
            </w:pPr>
          </w:p>
          <w:p w14:paraId="56D52F84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  <w:r w:rsidRPr="007D6790">
              <w:rPr>
                <w:rFonts w:ascii="ＭＳ 明朝" w:hAnsi="ＭＳ 明朝" w:hint="eastAsia"/>
              </w:rPr>
              <w:t>・年末特別警戒防犯パトロール</w:t>
            </w:r>
          </w:p>
          <w:p w14:paraId="4B8CB0BF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56866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毎週２回</w:t>
            </w:r>
          </w:p>
          <w:p w14:paraId="2063092B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126370B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0BE70760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毎月２回</w:t>
            </w:r>
          </w:p>
          <w:p w14:paraId="3912B5E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1DD867EF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毎月１回（自治会当番）</w:t>
            </w:r>
          </w:p>
          <w:p w14:paraId="12180495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E7489EB" w14:textId="77777777" w:rsidR="007D6790" w:rsidRPr="0009160B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dstrike/>
                <w:spacing w:val="2"/>
              </w:rPr>
            </w:pPr>
            <w:r w:rsidRPr="0009160B">
              <w:rPr>
                <w:rFonts w:ascii="ＭＳ 明朝" w:hAnsi="ＭＳ 明朝" w:hint="eastAsia"/>
                <w:dstrike/>
              </w:rPr>
              <w:t xml:space="preserve">　○月○日</w:t>
            </w:r>
          </w:p>
          <w:p w14:paraId="17DBC248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64B909B0" w14:textId="0AF2D726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○月○日</w:t>
            </w:r>
          </w:p>
          <w:p w14:paraId="29B5945C" w14:textId="21347C50" w:rsidR="007D6790" w:rsidRPr="007D6790" w:rsidRDefault="00C026FE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C6DEFB" wp14:editId="5CAE026D">
                      <wp:simplePos x="0" y="0"/>
                      <wp:positionH relativeFrom="column">
                        <wp:posOffset>782423</wp:posOffset>
                      </wp:positionH>
                      <wp:positionV relativeFrom="paragraph">
                        <wp:posOffset>86611</wp:posOffset>
                      </wp:positionV>
                      <wp:extent cx="1201420" cy="281984"/>
                      <wp:effectExtent l="171450" t="0" r="17780" b="19431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1420" cy="281984"/>
                              </a:xfrm>
                              <a:prstGeom prst="wedgeRoundRectCallout">
                                <a:avLst>
                                  <a:gd name="adj1" fmla="val -60667"/>
                                  <a:gd name="adj2" fmla="val 10256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DEF41" w14:textId="77777777" w:rsidR="0009160B" w:rsidRPr="00737623" w:rsidRDefault="00737623">
                                  <w:pPr>
                                    <w:rPr>
                                      <w:b/>
                                    </w:rPr>
                                  </w:pPr>
                                  <w:r w:rsidRPr="00737623">
                                    <w:rPr>
                                      <w:rFonts w:hint="eastAsia"/>
                                      <w:b/>
                                    </w:rPr>
                                    <w:t>変更あれば訂正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6DEF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7" type="#_x0000_t62" style="position:absolute;margin-left:61.6pt;margin-top:6.8pt;width:94.6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QYYQIAANQEAAAOAAAAZHJzL2Uyb0RvYy54bWysVNtu2zAMfR+wfxD03vrSJk2MOkWRrsOA&#10;biva7QMUSba1yaImKXG6rx8tO6mz7WmYHwTSpA4vh9T1zb7VZCedV2BKmp2nlEjDQShTl/Trl/uz&#10;BSU+MCOYBiNL+iI9vVm9fXPd2ULm0IAW0hEEMb7obEmbEGyRJJ43smX+HKw0aKzAtSyg6upEONYh&#10;equTPE3nSQdOWAdceo9/7wYjXUX8qpI8fK4qLwPRJcXcQjxdPDf9mayuWVE7ZhvFxzTYP2TRMmUw&#10;6BHqjgVGtk79AdUq7sBDFc45tAlUleIy1oDVZOlv1Tw3zMpYCzbH22Ob/P+D5Z92j44oUdKcEsNa&#10;pOh2GyBGJhd9ezrrC/R6to+uL9DbB+DfPTGwbpip5a1z0DWSCUwq6/2Tkwu94vEq2XQfQSA6Q/TY&#10;qX3l2h4Qe0D2kZCXIyFyHwjHnxk25TJH3jja8kW2XFzGEKw43LbOh/cSWtILJe2kqOUTbI14QurX&#10;TGvYhhiO7R58iAyJsU4mvmWUVK1GwndMk7N5Op9fjRMxccLGvDplaT6bH8Zm4nRx4jQfgRJWjHFR&#10;OqQauwhaiXuldVRcvVlrRzCJkt7Hb6zST920IV1Jl7N8Fgs6sfkpRBq/v0G0KuC2adWWdHF0YkVP&#10;3zsj4i4EpvQgY8rajHz2FA6jEPabfZyXSHZP7wbECxLsYFgufAxQaMD9pKTDxSqp/7FlTlKiPxgc&#10;kqvLfDnDTYzKYrFEdt3UsJkYmOEIVNJAySCuw7C7W+tU3WCcLPbCQD+0lQqH+RtyGpPH1UHpZDen&#10;evR6fYxWvwAAAP//AwBQSwMEFAAGAAgAAAAhAK569wTdAAAACQEAAA8AAABkcnMvZG93bnJldi54&#10;bWxMj8FOwzAMhu9IvENkJG4sWTumUppOgATsyuCwY9qYtqJxqibtCk+PObGbf/nT78/FbnG9mHEM&#10;nScN65UCgVR721Gj4eP9+SYDEaIha3pPqOEbA+zKy4vC5Naf6A3nQ2wEl1DIjYY2xiGXMtQtOhNW&#10;fkDi3acfnYkcx0ba0Zy43PUyUWornemIL7RmwKcW66/D5DSE/f6nypSyd5uXqXqdp2N4rI9aX18t&#10;D/cgIi7xH4Y/fVaHkp0qP5ENouecpAmjPKRbEAyk62QDotJwmymQZSHPPyh/AQAA//8DAFBLAQIt&#10;ABQABgAIAAAAIQC2gziS/gAAAOEBAAATAAAAAAAAAAAAAAAAAAAAAABbQ29udGVudF9UeXBlc10u&#10;eG1sUEsBAi0AFAAGAAgAAAAhADj9If/WAAAAlAEAAAsAAAAAAAAAAAAAAAAALwEAAF9yZWxzLy5y&#10;ZWxzUEsBAi0AFAAGAAgAAAAhAO/PZBhhAgAA1AQAAA4AAAAAAAAAAAAAAAAALgIAAGRycy9lMm9E&#10;b2MueG1sUEsBAi0AFAAGAAgAAAAhAK569wTdAAAACQEAAA8AAAAAAAAAAAAAAAAAuwQAAGRycy9k&#10;b3ducmV2LnhtbFBLBQYAAAAABAAEAPMAAADFBQAAAAA=&#10;" adj="-2304,32953">
                      <v:textbox inset="5.85pt,.7pt,5.85pt,.7pt">
                        <w:txbxContent>
                          <w:p w14:paraId="729DEF41" w14:textId="77777777" w:rsidR="0009160B" w:rsidRPr="00737623" w:rsidRDefault="00737623">
                            <w:pPr>
                              <w:rPr>
                                <w:b/>
                              </w:rPr>
                            </w:pPr>
                            <w:r w:rsidRPr="00737623">
                              <w:rPr>
                                <w:rFonts w:hint="eastAsia"/>
                                <w:b/>
                              </w:rPr>
                              <w:t>変更あれば訂正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944B8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</w:p>
          <w:p w14:paraId="1C9E22A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</w:t>
            </w:r>
            <w:r w:rsidRPr="007D6790">
              <w:rPr>
                <w:rFonts w:ascii="ＭＳ 明朝" w:hAnsi="ＭＳ 明朝"/>
              </w:rPr>
              <w:t>12</w:t>
            </w:r>
            <w:r w:rsidRPr="007D6790">
              <w:rPr>
                <w:rFonts w:ascii="ＭＳ 明朝" w:hAnsi="ＭＳ 明朝" w:hint="eastAsia"/>
              </w:rPr>
              <w:t>月</w:t>
            </w:r>
            <w:r w:rsidR="00737623" w:rsidRPr="00737623">
              <w:rPr>
                <w:rFonts w:ascii="ＭＳ 明朝" w:hAnsi="ＭＳ 明朝"/>
                <w:dstrike/>
              </w:rPr>
              <w:t>23</w:t>
            </w:r>
            <w:r w:rsidRPr="00737623">
              <w:rPr>
                <w:rFonts w:ascii="ＭＳ 明朝" w:hAnsi="ＭＳ 明朝" w:hint="eastAsia"/>
                <w:dstrike/>
              </w:rPr>
              <w:t>日</w:t>
            </w:r>
            <w:r w:rsidR="00737623">
              <w:rPr>
                <w:rFonts w:ascii="ＭＳ 明朝" w:hAnsi="ＭＳ 明朝" w:hint="eastAsia"/>
              </w:rPr>
              <w:t xml:space="preserve">　</w:t>
            </w:r>
            <w:r w:rsidR="00737623" w:rsidRPr="00737623">
              <w:rPr>
                <w:rFonts w:ascii="ＭＳ 明朝" w:hAnsi="ＭＳ 明朝"/>
                <w:b/>
              </w:rPr>
              <w:t>24</w:t>
            </w:r>
            <w:r w:rsidR="00737623" w:rsidRPr="00737623">
              <w:rPr>
                <w:rFonts w:ascii="ＭＳ 明朝" w:hAnsi="ＭＳ 明朝" w:hint="eastAsia"/>
                <w:b/>
              </w:rPr>
              <w:t>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367E1" w14:textId="77777777" w:rsidR="007D6790" w:rsidRPr="007D6790" w:rsidRDefault="007D6790" w:rsidP="00515D03">
            <w:pPr>
              <w:suppressAutoHyphens/>
              <w:kinsoku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見守り隊・他　３人</w:t>
            </w:r>
          </w:p>
          <w:p w14:paraId="0CD52A70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68C9BC5D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cs="Times New Roman" w:hint="eastAsia"/>
                <w:spacing w:val="2"/>
              </w:rPr>
              <w:t>２人</w:t>
            </w:r>
          </w:p>
          <w:p w14:paraId="1E4C260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6A5BF07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５人</w:t>
            </w:r>
          </w:p>
          <w:p w14:paraId="64253D8D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03B74423" w14:textId="77777777" w:rsidR="007D6790" w:rsidRPr="0009160B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dstrike/>
                <w:spacing w:val="2"/>
              </w:rPr>
            </w:pPr>
            <w:r w:rsidRPr="0009160B">
              <w:rPr>
                <w:rFonts w:ascii="ＭＳ 明朝" w:hAnsi="ＭＳ 明朝" w:hint="eastAsia"/>
                <w:dstrike/>
              </w:rPr>
              <w:t>２人</w:t>
            </w:r>
            <w:r w:rsidR="0009160B" w:rsidRPr="0009160B">
              <w:rPr>
                <w:rFonts w:ascii="ＭＳ 明朝" w:hAnsi="ＭＳ 明朝" w:cs="Times New Roman" w:hint="eastAsia"/>
                <w:spacing w:val="2"/>
              </w:rPr>
              <w:t xml:space="preserve">　</w:t>
            </w:r>
            <w:r w:rsidR="0009160B" w:rsidRPr="0009160B">
              <w:rPr>
                <w:rFonts w:ascii="ＭＳ 明朝" w:hAnsi="ＭＳ 明朝" w:cs="Times New Roman" w:hint="eastAsia"/>
                <w:b/>
                <w:spacing w:val="2"/>
              </w:rPr>
              <w:t>中止</w:t>
            </w:r>
          </w:p>
          <w:p w14:paraId="28BD9422" w14:textId="77777777" w:rsidR="0009160B" w:rsidRDefault="0009160B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</w:p>
          <w:p w14:paraId="0BE8B6A5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５人</w:t>
            </w:r>
          </w:p>
          <w:p w14:paraId="79B386B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774341B0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</w:p>
          <w:p w14:paraId="6A3BF3D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/>
              </w:rPr>
              <w:t>10</w:t>
            </w:r>
            <w:r w:rsidRPr="007D6790">
              <w:rPr>
                <w:rFonts w:ascii="ＭＳ 明朝" w:hAnsi="ＭＳ 明朝" w:hint="eastAsia"/>
              </w:rPr>
              <w:t>人</w:t>
            </w:r>
          </w:p>
        </w:tc>
      </w:tr>
      <w:tr w:rsidR="007D6790" w14:paraId="512C1649" w14:textId="77777777" w:rsidTr="00515D03">
        <w:trPr>
          <w:trHeight w:val="292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57792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広報・啓発活動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8DE0C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・○○小学校新入生名に対する防犯グッズの配布（地区連合会）</w:t>
            </w:r>
          </w:p>
          <w:p w14:paraId="620B738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6C5C2E4D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・地区内回覧の実施</w:t>
            </w:r>
          </w:p>
          <w:p w14:paraId="27693084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09770B34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・声かけ活動</w:t>
            </w:r>
          </w:p>
          <w:p w14:paraId="36F575CD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4FDE3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○月○日</w:t>
            </w:r>
          </w:p>
          <w:p w14:paraId="177C9AB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224879F6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</w:p>
          <w:p w14:paraId="517B992C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警戒事案発生時</w:t>
            </w:r>
          </w:p>
          <w:p w14:paraId="0DB01FC7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8BFD34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防犯指導員が随時実施</w:t>
            </w:r>
          </w:p>
          <w:p w14:paraId="32186D2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 xml:space="preserve">　（ご近所の人たちに）</w:t>
            </w:r>
          </w:p>
          <w:p w14:paraId="6E1F893D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0EBD6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対象</w:t>
            </w:r>
            <w:r w:rsidRPr="0009160B">
              <w:rPr>
                <w:rFonts w:ascii="ＭＳ 明朝" w:hAnsi="ＭＳ 明朝"/>
                <w:dstrike/>
              </w:rPr>
              <w:t>50</w:t>
            </w:r>
            <w:r w:rsidRPr="007D6790">
              <w:rPr>
                <w:rFonts w:ascii="ＭＳ 明朝" w:hAnsi="ＭＳ 明朝" w:hint="eastAsia"/>
              </w:rPr>
              <w:t>人</w:t>
            </w:r>
          </w:p>
          <w:p w14:paraId="31C44231" w14:textId="77777777" w:rsidR="007D6790" w:rsidRPr="0009160B" w:rsidRDefault="0009160B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b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 xml:space="preserve">　　</w:t>
            </w:r>
            <w:r w:rsidRPr="0009160B">
              <w:rPr>
                <w:rFonts w:ascii="ＭＳ 明朝" w:hAnsi="ＭＳ 明朝" w:cs="Times New Roman"/>
                <w:b/>
                <w:spacing w:val="2"/>
              </w:rPr>
              <w:t>60</w:t>
            </w:r>
          </w:p>
        </w:tc>
      </w:tr>
      <w:tr w:rsidR="007D6790" w14:paraId="5523898A" w14:textId="77777777" w:rsidTr="00515D03">
        <w:trPr>
          <w:trHeight w:val="1551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FC91C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研修会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301CD" w14:textId="3743C9A0" w:rsidR="007D6790" w:rsidRPr="007D6790" w:rsidRDefault="00754AC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652125" wp14:editId="4686D93A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78105</wp:posOffset>
                      </wp:positionV>
                      <wp:extent cx="1488558" cy="409575"/>
                      <wp:effectExtent l="19050" t="0" r="16510" b="1238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558" cy="409575"/>
                              </a:xfrm>
                              <a:prstGeom prst="wedgeRoundRectCallout">
                                <a:avLst>
                                  <a:gd name="adj1" fmla="val -46505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86B65" w14:textId="77777777" w:rsidR="0009160B" w:rsidRPr="00737623" w:rsidRDefault="0009160B">
                                  <w:pPr>
                                    <w:rPr>
                                      <w:b/>
                                    </w:rPr>
                                  </w:pPr>
                                  <w:r w:rsidRPr="00737623">
                                    <w:rPr>
                                      <w:rFonts w:hint="eastAsia"/>
                                      <w:b/>
                                    </w:rPr>
                                    <w:t>計画</w:t>
                                  </w:r>
                                  <w:r w:rsidR="00737623">
                                    <w:rPr>
                                      <w:rFonts w:hint="eastAsia"/>
                                      <w:b/>
                                    </w:rPr>
                                    <w:t>外の</w:t>
                                  </w:r>
                                  <w:r w:rsidRPr="00737623">
                                    <w:rPr>
                                      <w:rFonts w:hint="eastAsia"/>
                                      <w:b/>
                                    </w:rPr>
                                    <w:t>活動実績があれば追記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5212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8" type="#_x0000_t62" style="position:absolute;margin-left:139.25pt;margin-top:6.15pt;width:117.2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q4ZAIAANMEAAAOAAAAZHJzL2Uyb0RvYy54bWysVNtu2zAMfR+wfxD03tjJ4lyMOkWRLsOA&#10;biva7QMUSba16TZJidN+/SjZzZztbZgfBMmkDg95SF3fnJRER+68MLrC00mOEdfUMKGbCn/7urta&#10;YeQD0YxIo3mFn7nHN5u3b647W/KZaY1k3CEA0b7sbIXbEGyZZZ62XBE/MZZrMNbGKRLg6JqMOdIB&#10;upLZLM8XWWccs85Q7j38veuNeJPw65rT8KWuPQ9IVhi4hbS6tO7jmm2uSdk4YltBBxrkH1goIjQE&#10;PUPdkUDQwYm/oJSgznhThwk1KjN1LShPOUA20/yPbJ5aYnnKBYrj7blM/v/B0s/HB4cEA+0w0kSB&#10;RLeHYFJkNI/l6awvwevJPriYoLf3hv7wSJttS3TDb50zXcsJA1LT6J9dXIgHD1fRvvtkGKATQE+V&#10;OtVORUCoATolQZ7PgvBTQBR+TuerVVFAC1GwzfN1sSxSCFK+3rbOhw/cKBQ3Fe44a/ijOWj2CNJv&#10;iZTmEFI4crz3ISnEhjwJ+w4510qC4Eci0dV8UeQJH2QcOc3GTsscvqFrRj7vxj7TxWKxHHgOYTNS&#10;vjJNRTRSsJ2QMh1cs99Kh4BDhXfpGy77sZvUqKvwupgVKZ8Lmx9DRIY9R4h64aZEgGGTQlV4dXYi&#10;ZVTvvWZpFAIRst/DZakHOaOCfSeE0/6U2mUWOUZ194Y9g77O9LMFbwFsWuNeMOpgrirsfx6I4xjJ&#10;jxp6ZDmfrQsYxHRYrdYwlG5s2I8MRFMAqnDAqN9uQz+6B+tE00KcaaqFNrFnaxFe26/nNJCHyYHd&#10;xWiOz8nr91u0+QUAAP//AwBQSwMEFAAGAAgAAAAhAOBf3svgAAAACQEAAA8AAABkcnMvZG93bnJl&#10;di54bWxMj8FOwzAQRO9I/IO1SNyoE6OmaYhTIRBICKmClkOPTrwkEfE62G6T/j3mBMfVPM28LTez&#10;GdgJne8tSUgXCTCkxuqeWgkf+6ebHJgPirQaLKGEM3rYVJcXpSq0negdT7vQslhCvlASuhDGgnPf&#10;dGiUX9gRKWaf1hkV4ularp2aYrkZuEiSjBvVU1zo1IgPHTZfu6OR8FxvhXs8B7HP8MWHt/T1+zDV&#10;Ul5fzfd3wALO4Q+GX/2oDlV0qu2RtGeDBLHKlxGNgbgFFoFlKtbAagmrLAdelfz/B9UPAAAA//8D&#10;AFBLAQItABQABgAIAAAAIQC2gziS/gAAAOEBAAATAAAAAAAAAAAAAAAAAAAAAABbQ29udGVudF9U&#10;eXBlc10ueG1sUEsBAi0AFAAGAAgAAAAhADj9If/WAAAAlAEAAAsAAAAAAAAAAAAAAAAALwEAAF9y&#10;ZWxzLy5yZWxzUEsBAi0AFAAGAAgAAAAhAH++6rhkAgAA0wQAAA4AAAAAAAAAAAAAAAAALgIAAGRy&#10;cy9lMm9Eb2MueG1sUEsBAi0AFAAGAAgAAAAhAOBf3svgAAAACQEAAA8AAAAAAAAAAAAAAAAAvgQA&#10;AGRycy9kb3ducmV2LnhtbFBLBQYAAAAABAAEAPMAAADLBQAAAAA=&#10;" adj="755">
                      <v:textbox inset="5.85pt,.7pt,5.85pt,.7pt">
                        <w:txbxContent>
                          <w:p w14:paraId="3BA86B65" w14:textId="77777777" w:rsidR="0009160B" w:rsidRPr="00737623" w:rsidRDefault="0009160B">
                            <w:pPr>
                              <w:rPr>
                                <w:b/>
                              </w:rPr>
                            </w:pPr>
                            <w:r w:rsidRPr="00737623">
                              <w:rPr>
                                <w:rFonts w:hint="eastAsia"/>
                                <w:b/>
                              </w:rPr>
                              <w:t>計画</w:t>
                            </w:r>
                            <w:r w:rsidR="00737623">
                              <w:rPr>
                                <w:rFonts w:hint="eastAsia"/>
                                <w:b/>
                              </w:rPr>
                              <w:t>外の</w:t>
                            </w:r>
                            <w:r w:rsidRPr="00737623">
                              <w:rPr>
                                <w:rFonts w:hint="eastAsia"/>
                                <w:b/>
                              </w:rPr>
                              <w:t>活動実績があれば追記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6790" w:rsidRPr="007D6790">
              <w:rPr>
                <w:rFonts w:ascii="ＭＳ 明朝" w:hAnsi="ＭＳ 明朝" w:hint="eastAsia"/>
              </w:rPr>
              <w:t>・特殊詐欺被害防止研修会</w:t>
            </w:r>
          </w:p>
          <w:p w14:paraId="6A58EC03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="ＭＳ 明朝"/>
              </w:rPr>
            </w:pPr>
            <w:r w:rsidRPr="007D6790">
              <w:rPr>
                <w:rFonts w:ascii="ＭＳ 明朝" w:hAnsi="ＭＳ 明朝" w:hint="eastAsia"/>
              </w:rPr>
              <w:t>○○公民館</w:t>
            </w:r>
          </w:p>
          <w:p w14:paraId="7063276C" w14:textId="77777777" w:rsidR="0009160B" w:rsidRPr="0009160B" w:rsidRDefault="0009160B" w:rsidP="0009160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b/>
                <w:spacing w:val="2"/>
              </w:rPr>
            </w:pPr>
            <w:r w:rsidRPr="0009160B">
              <w:rPr>
                <w:rFonts w:ascii="ＭＳ 明朝" w:hAnsi="ＭＳ 明朝" w:cs="Times New Roman" w:hint="eastAsia"/>
                <w:b/>
                <w:spacing w:val="2"/>
              </w:rPr>
              <w:t>・暴力追放県民大会への参加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C4F80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  <w:r w:rsidRPr="007D6790">
              <w:rPr>
                <w:rFonts w:ascii="ＭＳ 明朝" w:hAnsi="ＭＳ 明朝" w:hint="eastAsia"/>
              </w:rPr>
              <w:t xml:space="preserve">　○月○日</w:t>
            </w:r>
          </w:p>
          <w:p w14:paraId="52B29F51" w14:textId="77777777" w:rsidR="0009160B" w:rsidRDefault="0009160B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2996BAA6" w14:textId="77777777" w:rsidR="0009160B" w:rsidRPr="0009160B" w:rsidRDefault="0009160B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b/>
                <w:spacing w:val="2"/>
              </w:rPr>
            </w:pPr>
            <w:r w:rsidRPr="0009160B">
              <w:rPr>
                <w:rFonts w:ascii="ＭＳ 明朝" w:hAnsi="ＭＳ 明朝" w:cs="Times New Roman" w:hint="eastAsia"/>
                <w:b/>
                <w:spacing w:val="2"/>
              </w:rPr>
              <w:t xml:space="preserve">　</w:t>
            </w:r>
            <w:r w:rsidRPr="0009160B">
              <w:rPr>
                <w:rFonts w:ascii="ＭＳ 明朝" w:hAnsi="ＭＳ 明朝" w:cs="Times New Roman"/>
                <w:b/>
                <w:spacing w:val="2"/>
              </w:rPr>
              <w:t>11</w:t>
            </w:r>
            <w:r w:rsidRPr="0009160B">
              <w:rPr>
                <w:rFonts w:ascii="ＭＳ 明朝" w:hAnsi="ＭＳ 明朝" w:cs="Times New Roman" w:hint="eastAsia"/>
                <w:b/>
                <w:spacing w:val="2"/>
              </w:rPr>
              <w:t>月６日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32C14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</w:rPr>
            </w:pPr>
            <w:r w:rsidRPr="007D6790">
              <w:rPr>
                <w:rFonts w:ascii="ＭＳ 明朝" w:hAnsi="ＭＳ 明朝" w:hint="eastAsia"/>
              </w:rPr>
              <w:t>高齢者</w:t>
            </w:r>
            <w:r w:rsidR="002B4E81">
              <w:rPr>
                <w:rFonts w:ascii="ＭＳ 明朝" w:hAnsi="ＭＳ 明朝"/>
              </w:rPr>
              <w:t>20</w:t>
            </w:r>
            <w:r w:rsidRPr="007D6790">
              <w:rPr>
                <w:rFonts w:ascii="ＭＳ 明朝" w:hAnsi="ＭＳ 明朝" w:hint="eastAsia"/>
              </w:rPr>
              <w:t>人</w:t>
            </w:r>
          </w:p>
          <w:p w14:paraId="413EB077" w14:textId="77777777" w:rsidR="002B4E81" w:rsidRDefault="002B4E81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b/>
              </w:rPr>
            </w:pPr>
          </w:p>
          <w:p w14:paraId="1D049DB9" w14:textId="77777777" w:rsidR="0009160B" w:rsidRPr="0009160B" w:rsidRDefault="0009160B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/>
                <w:b/>
              </w:rPr>
            </w:pPr>
            <w:r w:rsidRPr="0009160B">
              <w:rPr>
                <w:rFonts w:ascii="ＭＳ 明朝" w:hAnsi="ＭＳ 明朝" w:hint="eastAsia"/>
                <w:b/>
              </w:rPr>
              <w:t>３人</w:t>
            </w:r>
          </w:p>
        </w:tc>
      </w:tr>
      <w:tr w:rsidR="007D6790" w14:paraId="010E0DA1" w14:textId="77777777" w:rsidTr="00737623">
        <w:trPr>
          <w:trHeight w:val="2033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49F9" w14:textId="77777777" w:rsid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C34D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</w:t>
            </w:r>
            <w:r w:rsidR="0009160B">
              <w:rPr>
                <w:rFonts w:ascii="ＭＳ 明朝" w:hAnsi="ＭＳ 明朝" w:hint="eastAsia"/>
              </w:rPr>
              <w:t>○○</w:t>
            </w:r>
            <w:r w:rsidRPr="007D6790">
              <w:rPr>
                <w:rFonts w:ascii="ＭＳ 明朝" w:hAnsi="ＭＳ 明朝" w:hint="eastAsia"/>
              </w:rPr>
              <w:t>祭の随行応援（防犯のため）</w:t>
            </w:r>
          </w:p>
          <w:p w14:paraId="510B45C0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87FBC5B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・事案警戒</w:t>
            </w:r>
          </w:p>
          <w:p w14:paraId="1769AE3A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F44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○月○日</w:t>
            </w:r>
          </w:p>
          <w:p w14:paraId="58E3D662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7A44FE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8"/>
              <w:rPr>
                <w:rFonts w:ascii="ＭＳ 明朝" w:cs="Times New Roman"/>
                <w:spacing w:val="2"/>
              </w:rPr>
            </w:pPr>
            <w:r w:rsidRPr="007D6790">
              <w:rPr>
                <w:rFonts w:ascii="ＭＳ 明朝" w:hAnsi="ＭＳ 明朝" w:hint="eastAsia"/>
              </w:rPr>
              <w:t>発生した事案ごとに対応</w:t>
            </w:r>
          </w:p>
          <w:p w14:paraId="359A5D1C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CF3D" w14:textId="77777777" w:rsidR="007D6790" w:rsidRPr="007D6790" w:rsidRDefault="002B4E81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7D6790" w:rsidRPr="007D6790">
              <w:rPr>
                <w:rFonts w:ascii="ＭＳ 明朝" w:hAnsi="ＭＳ 明朝" w:hint="eastAsia"/>
              </w:rPr>
              <w:t>人</w:t>
            </w:r>
          </w:p>
          <w:p w14:paraId="67054FB8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51D029B9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39DD7CEB" w14:textId="77777777" w:rsidR="007D6790" w:rsidRPr="007D6790" w:rsidRDefault="007D6790" w:rsidP="00515D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132D8D31" w14:textId="77777777" w:rsidR="009F6215" w:rsidRDefault="009F6215" w:rsidP="00737623">
      <w:pPr>
        <w:wordWrap w:val="0"/>
        <w:spacing w:line="378" w:lineRule="exact"/>
        <w:ind w:right="212"/>
        <w:jc w:val="right"/>
        <w:rPr>
          <w:rFonts w:ascii="ＭＳ 明朝" w:cs="Times New Roman"/>
          <w:spacing w:val="2"/>
        </w:rPr>
      </w:pPr>
    </w:p>
    <w:sectPr w:rsidR="009F6215" w:rsidSect="00737623">
      <w:pgSz w:w="11906" w:h="16838" w:code="9"/>
      <w:pgMar w:top="1134" w:right="1134" w:bottom="1134" w:left="1418" w:header="720" w:footer="720" w:gutter="0"/>
      <w:cols w:space="720"/>
      <w:noEndnote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7B49" w14:textId="77777777" w:rsidR="00824EE7" w:rsidRDefault="00824EE7">
      <w:r>
        <w:separator/>
      </w:r>
    </w:p>
  </w:endnote>
  <w:endnote w:type="continuationSeparator" w:id="0">
    <w:p w14:paraId="69DADFDF" w14:textId="77777777" w:rsidR="00824EE7" w:rsidRDefault="0082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59BE" w14:textId="77777777" w:rsidR="00824EE7" w:rsidRDefault="00824E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2AB7DF" w14:textId="77777777" w:rsidR="00824EE7" w:rsidRDefault="00824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4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71"/>
    <w:rsid w:val="000163C1"/>
    <w:rsid w:val="00027A82"/>
    <w:rsid w:val="0003537F"/>
    <w:rsid w:val="00071664"/>
    <w:rsid w:val="00081EAE"/>
    <w:rsid w:val="0009160B"/>
    <w:rsid w:val="000B56BD"/>
    <w:rsid w:val="000F1C61"/>
    <w:rsid w:val="00110680"/>
    <w:rsid w:val="00126C08"/>
    <w:rsid w:val="00133A05"/>
    <w:rsid w:val="001430BB"/>
    <w:rsid w:val="001C1227"/>
    <w:rsid w:val="001D02BA"/>
    <w:rsid w:val="001D711F"/>
    <w:rsid w:val="002034D2"/>
    <w:rsid w:val="00232554"/>
    <w:rsid w:val="00234465"/>
    <w:rsid w:val="002A115F"/>
    <w:rsid w:val="002B3405"/>
    <w:rsid w:val="002B4E81"/>
    <w:rsid w:val="002E0181"/>
    <w:rsid w:val="002F4AAC"/>
    <w:rsid w:val="00311E10"/>
    <w:rsid w:val="00341EBE"/>
    <w:rsid w:val="00364DD8"/>
    <w:rsid w:val="003B000C"/>
    <w:rsid w:val="003C7504"/>
    <w:rsid w:val="00413CCF"/>
    <w:rsid w:val="00432176"/>
    <w:rsid w:val="004630B9"/>
    <w:rsid w:val="004C4EE6"/>
    <w:rsid w:val="00515D03"/>
    <w:rsid w:val="00522740"/>
    <w:rsid w:val="00537ADC"/>
    <w:rsid w:val="00547D19"/>
    <w:rsid w:val="00551686"/>
    <w:rsid w:val="005931FB"/>
    <w:rsid w:val="005C3428"/>
    <w:rsid w:val="005E055E"/>
    <w:rsid w:val="006504DF"/>
    <w:rsid w:val="00673018"/>
    <w:rsid w:val="0069456F"/>
    <w:rsid w:val="006C4B7E"/>
    <w:rsid w:val="00700ADA"/>
    <w:rsid w:val="007066A2"/>
    <w:rsid w:val="00737623"/>
    <w:rsid w:val="00747E52"/>
    <w:rsid w:val="0075123F"/>
    <w:rsid w:val="00754AC0"/>
    <w:rsid w:val="00766C40"/>
    <w:rsid w:val="007877C2"/>
    <w:rsid w:val="0079228E"/>
    <w:rsid w:val="007D6790"/>
    <w:rsid w:val="007D736E"/>
    <w:rsid w:val="00804229"/>
    <w:rsid w:val="00824EE7"/>
    <w:rsid w:val="00842197"/>
    <w:rsid w:val="008B33EB"/>
    <w:rsid w:val="008C5047"/>
    <w:rsid w:val="00986C0B"/>
    <w:rsid w:val="00996FE3"/>
    <w:rsid w:val="009F297C"/>
    <w:rsid w:val="009F6215"/>
    <w:rsid w:val="009F737D"/>
    <w:rsid w:val="00A56C2E"/>
    <w:rsid w:val="00A6106D"/>
    <w:rsid w:val="00A82C57"/>
    <w:rsid w:val="00A94D95"/>
    <w:rsid w:val="00B040D2"/>
    <w:rsid w:val="00B3087F"/>
    <w:rsid w:val="00B72519"/>
    <w:rsid w:val="00B72648"/>
    <w:rsid w:val="00BB2C3B"/>
    <w:rsid w:val="00C026FE"/>
    <w:rsid w:val="00C74C22"/>
    <w:rsid w:val="00C82023"/>
    <w:rsid w:val="00CB4C78"/>
    <w:rsid w:val="00CD0296"/>
    <w:rsid w:val="00CD59AC"/>
    <w:rsid w:val="00D401C3"/>
    <w:rsid w:val="00D470D7"/>
    <w:rsid w:val="00D503F6"/>
    <w:rsid w:val="00D6314B"/>
    <w:rsid w:val="00D65CF9"/>
    <w:rsid w:val="00D8743E"/>
    <w:rsid w:val="00DA4A5C"/>
    <w:rsid w:val="00DE5B39"/>
    <w:rsid w:val="00E76FEB"/>
    <w:rsid w:val="00EA42FA"/>
    <w:rsid w:val="00ED0E71"/>
    <w:rsid w:val="00EE32C4"/>
    <w:rsid w:val="00EF7AC1"/>
    <w:rsid w:val="00F1440A"/>
    <w:rsid w:val="00F368DF"/>
    <w:rsid w:val="00FB3372"/>
    <w:rsid w:val="00FB7369"/>
    <w:rsid w:val="00FC184E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AB13E1"/>
  <w14:defaultImageDpi w14:val="0"/>
  <w15:docId w15:val="{47EB4D15-5CEB-4013-B41E-E2F1414B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23"/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30B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2519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B725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2519"/>
    <w:rPr>
      <w:rFonts w:cs="ＭＳ 明朝"/>
      <w:color w:val="000000"/>
      <w:kern w:val="0"/>
    </w:rPr>
  </w:style>
  <w:style w:type="paragraph" w:styleId="a9">
    <w:name w:val="Date"/>
    <w:basedOn w:val="a"/>
    <w:next w:val="a"/>
    <w:link w:val="aa"/>
    <w:uiPriority w:val="99"/>
    <w:rsid w:val="00D470D7"/>
  </w:style>
  <w:style w:type="character" w:customStyle="1" w:styleId="aa">
    <w:name w:val="日付 (文字)"/>
    <w:basedOn w:val="a0"/>
    <w:link w:val="a9"/>
    <w:uiPriority w:val="99"/>
    <w:locked/>
    <w:rsid w:val="00D470D7"/>
    <w:rPr>
      <w:rFonts w:cs="ＭＳ 明朝"/>
      <w:color w:val="000000"/>
      <w:kern w:val="0"/>
    </w:rPr>
  </w:style>
  <w:style w:type="paragraph" w:styleId="ab">
    <w:name w:val="Note Heading"/>
    <w:basedOn w:val="a"/>
    <w:next w:val="a"/>
    <w:link w:val="ac"/>
    <w:uiPriority w:val="99"/>
    <w:rsid w:val="002034D2"/>
    <w:pPr>
      <w:jc w:val="center"/>
    </w:pPr>
    <w:rPr>
      <w:rFonts w:ascii="ＭＳ 明朝" w:hAnsi="ＭＳ 明朝" w:cs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2034D2"/>
    <w:rPr>
      <w:rFonts w:ascii="ＭＳ 明朝" w:eastAsia="ＭＳ 明朝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2034D2"/>
    <w:pPr>
      <w:jc w:val="right"/>
    </w:pPr>
    <w:rPr>
      <w:rFonts w:ascii="ＭＳ 明朝" w:hAnsi="ＭＳ 明朝" w:cs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2034D2"/>
    <w:rPr>
      <w:rFonts w:ascii="ＭＳ 明朝" w:eastAsia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892</Words>
  <Characters>294</Characters>
  <Application>Microsoft Office Word</Application>
  <DocSecurity>0</DocSecurity>
  <Lines>2</Lines>
  <Paragraphs>2</Paragraphs>
  <ScaleCrop>false</ScaleCrop>
  <Company>上田市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soneno masaaki</dc:creator>
  <cp:keywords/>
  <dc:description/>
  <cp:lastModifiedBy>清水 雅也</cp:lastModifiedBy>
  <cp:revision>8</cp:revision>
  <cp:lastPrinted>2024-02-27T04:42:00Z</cp:lastPrinted>
  <dcterms:created xsi:type="dcterms:W3CDTF">2024-02-27T04:42:00Z</dcterms:created>
  <dcterms:modified xsi:type="dcterms:W3CDTF">2026-03-02T23:46:00Z</dcterms:modified>
</cp:coreProperties>
</file>