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9F4E4" w14:textId="77777777" w:rsidR="001171A6" w:rsidRPr="006F382C" w:rsidRDefault="001171A6" w:rsidP="001171A6">
      <w:pPr>
        <w:rPr>
          <w:rFonts w:ascii="ＭＳ Ｐ明朝" w:eastAsia="ＭＳ Ｐ明朝" w:hAnsi="ＭＳ Ｐ明朝"/>
          <w:sz w:val="24"/>
          <w:szCs w:val="24"/>
        </w:rPr>
      </w:pPr>
      <w:r w:rsidRPr="006F382C">
        <w:rPr>
          <w:rFonts w:ascii="ＭＳ Ｐ明朝" w:eastAsia="ＭＳ Ｐ明朝" w:hAnsi="ＭＳ Ｐ明朝" w:hint="eastAsia"/>
          <w:sz w:val="24"/>
          <w:szCs w:val="24"/>
        </w:rPr>
        <w:t>【 様式第７号 】</w:t>
      </w:r>
    </w:p>
    <w:p w14:paraId="70849DBA" w14:textId="77777777" w:rsidR="001171A6" w:rsidRPr="006F382C" w:rsidRDefault="001171A6" w:rsidP="001171A6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</w:p>
    <w:p w14:paraId="2AA3CCAD" w14:textId="77777777" w:rsidR="001171A6" w:rsidRPr="006F382C" w:rsidRDefault="001171A6" w:rsidP="001171A6">
      <w:pPr>
        <w:ind w:left="240" w:hangingChars="100" w:hanging="240"/>
        <w:jc w:val="right"/>
        <w:rPr>
          <w:rFonts w:ascii="ＭＳ Ｐ明朝" w:eastAsia="ＭＳ Ｐ明朝" w:hAnsi="ＭＳ Ｐ明朝"/>
          <w:sz w:val="24"/>
          <w:szCs w:val="24"/>
        </w:rPr>
      </w:pPr>
      <w:r w:rsidRPr="006F382C">
        <w:rPr>
          <w:rFonts w:ascii="ＭＳ Ｐ明朝" w:eastAsia="ＭＳ Ｐ明朝" w:hAnsi="ＭＳ Ｐ明朝" w:hint="eastAsia"/>
          <w:sz w:val="24"/>
          <w:szCs w:val="24"/>
        </w:rPr>
        <w:t>令和　　　年　　　月　　　日</w:t>
      </w:r>
    </w:p>
    <w:p w14:paraId="68EFD619" w14:textId="77777777" w:rsidR="001171A6" w:rsidRPr="006F382C" w:rsidRDefault="001171A6" w:rsidP="001171A6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</w:p>
    <w:p w14:paraId="53F56156" w14:textId="77777777" w:rsidR="001171A6" w:rsidRPr="006F382C" w:rsidRDefault="001171A6" w:rsidP="001171A6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</w:p>
    <w:p w14:paraId="07A3FB6F" w14:textId="77777777" w:rsidR="001171A6" w:rsidRPr="006F382C" w:rsidRDefault="001171A6" w:rsidP="001171A6">
      <w:pPr>
        <w:ind w:left="520" w:hangingChars="100" w:hanging="520"/>
        <w:jc w:val="center"/>
        <w:rPr>
          <w:rFonts w:ascii="ＭＳ Ｐ明朝" w:eastAsia="ＭＳ Ｐ明朝" w:hAnsi="ＭＳ Ｐ明朝"/>
          <w:sz w:val="32"/>
          <w:szCs w:val="32"/>
        </w:rPr>
      </w:pPr>
      <w:r w:rsidRPr="001171A6">
        <w:rPr>
          <w:rFonts w:ascii="ＭＳ Ｐ明朝" w:eastAsia="ＭＳ Ｐ明朝" w:hAnsi="ＭＳ Ｐ明朝" w:hint="eastAsia"/>
          <w:spacing w:val="100"/>
          <w:kern w:val="0"/>
          <w:sz w:val="32"/>
          <w:szCs w:val="32"/>
          <w:fitText w:val="2400" w:id="-623093760"/>
        </w:rPr>
        <w:t>価格提案</w:t>
      </w:r>
      <w:r w:rsidRPr="001171A6">
        <w:rPr>
          <w:rFonts w:ascii="ＭＳ Ｐ明朝" w:eastAsia="ＭＳ Ｐ明朝" w:hAnsi="ＭＳ Ｐ明朝" w:hint="eastAsia"/>
          <w:kern w:val="0"/>
          <w:sz w:val="32"/>
          <w:szCs w:val="32"/>
          <w:fitText w:val="2400" w:id="-623093760"/>
        </w:rPr>
        <w:t>書</w:t>
      </w:r>
    </w:p>
    <w:p w14:paraId="38F186F9" w14:textId="77777777" w:rsidR="001171A6" w:rsidRPr="006F382C" w:rsidRDefault="001171A6" w:rsidP="001171A6">
      <w:pPr>
        <w:rPr>
          <w:rFonts w:ascii="ＭＳ Ｐ明朝" w:eastAsia="ＭＳ Ｐ明朝" w:hAnsi="ＭＳ Ｐ明朝"/>
          <w:sz w:val="24"/>
          <w:szCs w:val="24"/>
        </w:rPr>
      </w:pPr>
    </w:p>
    <w:p w14:paraId="24D3DA65" w14:textId="77777777" w:rsidR="001171A6" w:rsidRPr="006F382C" w:rsidRDefault="001171A6" w:rsidP="001171A6">
      <w:pPr>
        <w:rPr>
          <w:rFonts w:ascii="ＭＳ Ｐ明朝" w:eastAsia="ＭＳ Ｐ明朝" w:hAnsi="ＭＳ Ｐ明朝"/>
          <w:sz w:val="24"/>
          <w:szCs w:val="24"/>
        </w:rPr>
      </w:pPr>
      <w:r w:rsidRPr="006F382C">
        <w:rPr>
          <w:rFonts w:ascii="ＭＳ Ｐ明朝" w:eastAsia="ＭＳ Ｐ明朝" w:hAnsi="ＭＳ Ｐ明朝" w:hint="eastAsia"/>
          <w:sz w:val="24"/>
          <w:szCs w:val="24"/>
        </w:rPr>
        <w:t xml:space="preserve">（提出先） </w:t>
      </w:r>
      <w:r w:rsidRPr="001171A6">
        <w:rPr>
          <w:rFonts w:ascii="ＭＳ Ｐ明朝" w:eastAsia="ＭＳ Ｐ明朝" w:hAnsi="ＭＳ Ｐ明朝" w:hint="eastAsia"/>
          <w:spacing w:val="88"/>
          <w:kern w:val="0"/>
          <w:sz w:val="24"/>
          <w:szCs w:val="24"/>
          <w:fitText w:val="1488" w:id="-623093759"/>
        </w:rPr>
        <w:t>上田市</w:t>
      </w:r>
      <w:r w:rsidRPr="001171A6">
        <w:rPr>
          <w:rFonts w:ascii="ＭＳ Ｐ明朝" w:eastAsia="ＭＳ Ｐ明朝" w:hAnsi="ＭＳ Ｐ明朝" w:hint="eastAsia"/>
          <w:kern w:val="0"/>
          <w:sz w:val="24"/>
          <w:szCs w:val="24"/>
          <w:fitText w:val="1488" w:id="-623093759"/>
        </w:rPr>
        <w:t>長</w:t>
      </w:r>
    </w:p>
    <w:p w14:paraId="6E6E29A8" w14:textId="77777777" w:rsidR="001171A6" w:rsidRPr="006F382C" w:rsidRDefault="001171A6" w:rsidP="001171A6">
      <w:pPr>
        <w:rPr>
          <w:rFonts w:ascii="ＭＳ Ｐ明朝" w:eastAsia="ＭＳ Ｐ明朝" w:hAnsi="ＭＳ Ｐ明朝"/>
          <w:sz w:val="24"/>
          <w:szCs w:val="24"/>
        </w:rPr>
      </w:pPr>
    </w:p>
    <w:p w14:paraId="1341117D" w14:textId="77777777" w:rsidR="001171A6" w:rsidRPr="006F382C" w:rsidRDefault="001171A6" w:rsidP="001171A6">
      <w:pPr>
        <w:ind w:firstLineChars="1500" w:firstLine="3600"/>
        <w:rPr>
          <w:rFonts w:ascii="ＭＳ Ｐ明朝" w:eastAsia="ＭＳ Ｐ明朝" w:hAnsi="ＭＳ Ｐ明朝"/>
          <w:sz w:val="24"/>
          <w:szCs w:val="24"/>
        </w:rPr>
      </w:pPr>
      <w:r w:rsidRPr="006F382C">
        <w:rPr>
          <w:rFonts w:ascii="ＭＳ Ｐ明朝" w:eastAsia="ＭＳ Ｐ明朝" w:hAnsi="ＭＳ Ｐ明朝" w:hint="eastAsia"/>
          <w:sz w:val="24"/>
          <w:szCs w:val="24"/>
        </w:rPr>
        <w:t>申込者（共同事業者の場合は代表者）</w:t>
      </w:r>
    </w:p>
    <w:tbl>
      <w:tblPr>
        <w:tblStyle w:val="3"/>
        <w:tblW w:w="5689" w:type="dxa"/>
        <w:tblInd w:w="3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3710"/>
      </w:tblGrid>
      <w:tr w:rsidR="001171A6" w:rsidRPr="006F382C" w14:paraId="3170BEA3" w14:textId="77777777" w:rsidTr="006E37E4">
        <w:trPr>
          <w:trHeight w:val="600"/>
        </w:trPr>
        <w:tc>
          <w:tcPr>
            <w:tcW w:w="1979" w:type="dxa"/>
            <w:vAlign w:val="center"/>
            <w:hideMark/>
          </w:tcPr>
          <w:p w14:paraId="42489AD6" w14:textId="77777777" w:rsidR="001171A6" w:rsidRPr="006F382C" w:rsidRDefault="001171A6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4"/>
                <w:szCs w:val="24"/>
              </w:rPr>
              <w:t>住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所</w:t>
            </w:r>
          </w:p>
        </w:tc>
        <w:tc>
          <w:tcPr>
            <w:tcW w:w="3710" w:type="dxa"/>
            <w:vAlign w:val="center"/>
          </w:tcPr>
          <w:p w14:paraId="7668E6F2" w14:textId="77777777" w:rsidR="001171A6" w:rsidRPr="006F382C" w:rsidRDefault="001171A6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1171A6" w:rsidRPr="006F382C" w14:paraId="1D07BB5C" w14:textId="77777777" w:rsidTr="006E37E4">
        <w:trPr>
          <w:trHeight w:val="566"/>
        </w:trPr>
        <w:tc>
          <w:tcPr>
            <w:tcW w:w="1979" w:type="dxa"/>
            <w:vAlign w:val="center"/>
            <w:hideMark/>
          </w:tcPr>
          <w:p w14:paraId="4D4E3C45" w14:textId="77777777" w:rsidR="001171A6" w:rsidRPr="006F382C" w:rsidRDefault="001171A6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4"/>
                <w:szCs w:val="24"/>
              </w:rPr>
              <w:t>商号又は名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称</w:t>
            </w:r>
          </w:p>
        </w:tc>
        <w:tc>
          <w:tcPr>
            <w:tcW w:w="3710" w:type="dxa"/>
            <w:vAlign w:val="center"/>
            <w:hideMark/>
          </w:tcPr>
          <w:p w14:paraId="4D6B00BA" w14:textId="77777777" w:rsidR="001171A6" w:rsidRPr="006F382C" w:rsidRDefault="001171A6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 xml:space="preserve">　　　　　　　　　　　　　　　　　　　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㊞</w:t>
            </w:r>
          </w:p>
        </w:tc>
      </w:tr>
      <w:tr w:rsidR="001171A6" w:rsidRPr="006F382C" w14:paraId="037907ED" w14:textId="77777777" w:rsidTr="006E37E4">
        <w:trPr>
          <w:trHeight w:val="560"/>
        </w:trPr>
        <w:tc>
          <w:tcPr>
            <w:tcW w:w="1979" w:type="dxa"/>
            <w:vAlign w:val="center"/>
            <w:hideMark/>
          </w:tcPr>
          <w:p w14:paraId="4CAB7F74" w14:textId="77777777" w:rsidR="001171A6" w:rsidRPr="006F382C" w:rsidRDefault="001171A6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4"/>
                <w:szCs w:val="24"/>
              </w:rPr>
              <w:t>代表者職氏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3710" w:type="dxa"/>
            <w:vAlign w:val="center"/>
          </w:tcPr>
          <w:p w14:paraId="6A456678" w14:textId="77777777" w:rsidR="001171A6" w:rsidRPr="006F382C" w:rsidRDefault="001171A6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</w:tbl>
    <w:p w14:paraId="5531CC03" w14:textId="77777777" w:rsidR="001171A6" w:rsidRPr="006F382C" w:rsidRDefault="001171A6" w:rsidP="001171A6">
      <w:pPr>
        <w:rPr>
          <w:rFonts w:ascii="ＭＳ Ｐ明朝" w:eastAsia="ＭＳ Ｐ明朝" w:hAnsi="ＭＳ Ｐ明朝"/>
          <w:spacing w:val="420"/>
          <w:kern w:val="0"/>
          <w:sz w:val="24"/>
          <w:szCs w:val="24"/>
        </w:rPr>
      </w:pPr>
    </w:p>
    <w:p w14:paraId="726C82C7" w14:textId="77777777" w:rsidR="001171A6" w:rsidRPr="006F382C" w:rsidRDefault="001171A6" w:rsidP="001171A6">
      <w:pPr>
        <w:ind w:firstLineChars="2800" w:firstLine="6720"/>
        <w:rPr>
          <w:rFonts w:ascii="ＭＳ Ｐ明朝" w:eastAsia="ＭＳ Ｐ明朝" w:hAnsi="ＭＳ Ｐ明朝"/>
          <w:sz w:val="24"/>
          <w:szCs w:val="24"/>
        </w:rPr>
      </w:pPr>
      <w:r w:rsidRPr="006F382C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</w:t>
      </w:r>
    </w:p>
    <w:p w14:paraId="47E1F784" w14:textId="2187DA9E" w:rsidR="001171A6" w:rsidRPr="006F382C" w:rsidRDefault="001171A6" w:rsidP="001171A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70112F">
        <w:rPr>
          <w:rFonts w:ascii="ＭＳ Ｐ明朝" w:eastAsia="ＭＳ Ｐ明朝" w:hAnsi="ＭＳ Ｐ明朝" w:hint="eastAsia"/>
          <w:sz w:val="24"/>
          <w:szCs w:val="24"/>
        </w:rPr>
        <w:t>上田市市有財産（旧</w:t>
      </w:r>
      <w:r w:rsidR="00E85C51" w:rsidRPr="0070112F">
        <w:rPr>
          <w:rFonts w:ascii="ＭＳ Ｐ明朝" w:eastAsia="ＭＳ Ｐ明朝" w:hAnsi="ＭＳ Ｐ明朝" w:hint="eastAsia"/>
          <w:sz w:val="24"/>
          <w:szCs w:val="24"/>
        </w:rPr>
        <w:t>国民宿舎「鹿月荘」及び</w:t>
      </w:r>
      <w:r w:rsidR="00113209" w:rsidRPr="0070112F">
        <w:rPr>
          <w:rFonts w:ascii="ＭＳ Ｐ明朝" w:eastAsia="ＭＳ Ｐ明朝" w:hAnsi="ＭＳ Ｐ明朝" w:hint="eastAsia"/>
          <w:sz w:val="24"/>
          <w:szCs w:val="24"/>
        </w:rPr>
        <w:t>旧</w:t>
      </w:r>
      <w:r w:rsidR="00E85C51" w:rsidRPr="0070112F">
        <w:rPr>
          <w:rFonts w:ascii="ＭＳ Ｐ明朝" w:eastAsia="ＭＳ Ｐ明朝" w:hAnsi="ＭＳ Ｐ明朝" w:hint="eastAsia"/>
          <w:sz w:val="24"/>
          <w:szCs w:val="24"/>
        </w:rPr>
        <w:t>鹿教湯健康センター「クアハウスかけゆ」</w:t>
      </w:r>
      <w:r w:rsidRPr="0070112F">
        <w:rPr>
          <w:rFonts w:ascii="ＭＳ Ｐ明朝" w:eastAsia="ＭＳ Ｐ明朝" w:hAnsi="ＭＳ Ｐ明朝" w:hint="eastAsia"/>
          <w:sz w:val="24"/>
          <w:szCs w:val="24"/>
        </w:rPr>
        <w:t>）売</w:t>
      </w:r>
      <w:r w:rsidRPr="006F382C">
        <w:rPr>
          <w:rFonts w:ascii="ＭＳ Ｐ明朝" w:eastAsia="ＭＳ Ｐ明朝" w:hAnsi="ＭＳ Ｐ明朝" w:hint="eastAsia"/>
          <w:sz w:val="24"/>
          <w:szCs w:val="24"/>
        </w:rPr>
        <w:t>却に係る公募型プロポーザルにおける提案金額は次のとおりです。</w:t>
      </w:r>
    </w:p>
    <w:p w14:paraId="42E15A18" w14:textId="77777777" w:rsidR="001171A6" w:rsidRPr="006F382C" w:rsidRDefault="001171A6" w:rsidP="001171A6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</w:p>
    <w:p w14:paraId="5A4A2E13" w14:textId="77777777" w:rsidR="001171A6" w:rsidRPr="006F382C" w:rsidRDefault="001171A6" w:rsidP="001171A6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8335" w:type="dxa"/>
        <w:tblInd w:w="705" w:type="dxa"/>
        <w:tblLook w:val="04A0" w:firstRow="1" w:lastRow="0" w:firstColumn="1" w:lastColumn="0" w:noHBand="0" w:noVBand="1"/>
      </w:tblPr>
      <w:tblGrid>
        <w:gridCol w:w="826"/>
        <w:gridCol w:w="835"/>
        <w:gridCol w:w="835"/>
        <w:gridCol w:w="835"/>
        <w:gridCol w:w="834"/>
        <w:gridCol w:w="834"/>
        <w:gridCol w:w="834"/>
        <w:gridCol w:w="834"/>
        <w:gridCol w:w="834"/>
        <w:gridCol w:w="834"/>
      </w:tblGrid>
      <w:tr w:rsidR="001171A6" w:rsidRPr="006F382C" w14:paraId="41F0E324" w14:textId="77777777" w:rsidTr="006E37E4">
        <w:tc>
          <w:tcPr>
            <w:tcW w:w="826" w:type="dxa"/>
            <w:tcBorders>
              <w:top w:val="single" w:sz="12" w:space="0" w:color="auto"/>
              <w:left w:val="single" w:sz="12" w:space="0" w:color="auto"/>
            </w:tcBorders>
          </w:tcPr>
          <w:p w14:paraId="6AD66332" w14:textId="77777777" w:rsidR="001171A6" w:rsidRPr="006F382C" w:rsidRDefault="001171A6" w:rsidP="006E37E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hint="eastAsia"/>
                <w:sz w:val="24"/>
                <w:szCs w:val="24"/>
              </w:rPr>
              <w:t>十億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A85C44" w14:textId="77777777" w:rsidR="001171A6" w:rsidRPr="006F382C" w:rsidRDefault="001171A6" w:rsidP="006E37E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hint="eastAsia"/>
                <w:sz w:val="24"/>
                <w:szCs w:val="24"/>
              </w:rPr>
              <w:t>億</w:t>
            </w:r>
          </w:p>
        </w:tc>
        <w:tc>
          <w:tcPr>
            <w:tcW w:w="835" w:type="dxa"/>
            <w:tcBorders>
              <w:top w:val="single" w:sz="12" w:space="0" w:color="auto"/>
            </w:tcBorders>
            <w:vAlign w:val="center"/>
          </w:tcPr>
          <w:p w14:paraId="7EE87424" w14:textId="77777777" w:rsidR="001171A6" w:rsidRPr="006F382C" w:rsidRDefault="001171A6" w:rsidP="006E37E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hint="eastAsia"/>
                <w:sz w:val="24"/>
                <w:szCs w:val="24"/>
              </w:rPr>
              <w:t>千</w:t>
            </w:r>
          </w:p>
        </w:tc>
        <w:tc>
          <w:tcPr>
            <w:tcW w:w="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BC884F" w14:textId="77777777" w:rsidR="001171A6" w:rsidRPr="006F382C" w:rsidRDefault="001171A6" w:rsidP="006E37E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hint="eastAsia"/>
                <w:sz w:val="24"/>
                <w:szCs w:val="24"/>
              </w:rPr>
              <w:t>百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C602A8" w14:textId="77777777" w:rsidR="001171A6" w:rsidRPr="006F382C" w:rsidRDefault="001171A6" w:rsidP="006E37E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hint="eastAsia"/>
                <w:sz w:val="24"/>
                <w:szCs w:val="24"/>
              </w:rPr>
              <w:t>十</w:t>
            </w:r>
          </w:p>
        </w:tc>
        <w:tc>
          <w:tcPr>
            <w:tcW w:w="834" w:type="dxa"/>
            <w:tcBorders>
              <w:top w:val="single" w:sz="12" w:space="0" w:color="auto"/>
            </w:tcBorders>
            <w:vAlign w:val="center"/>
          </w:tcPr>
          <w:p w14:paraId="3C60DD92" w14:textId="77777777" w:rsidR="001171A6" w:rsidRPr="006F382C" w:rsidRDefault="001171A6" w:rsidP="006E37E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hint="eastAsia"/>
                <w:sz w:val="24"/>
                <w:szCs w:val="24"/>
              </w:rPr>
              <w:t>万</w:t>
            </w:r>
          </w:p>
        </w:tc>
        <w:tc>
          <w:tcPr>
            <w:tcW w:w="8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20EB4D" w14:textId="77777777" w:rsidR="001171A6" w:rsidRPr="006F382C" w:rsidRDefault="001171A6" w:rsidP="006E37E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hint="eastAsia"/>
                <w:sz w:val="24"/>
                <w:szCs w:val="24"/>
              </w:rPr>
              <w:t>千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EFCAD4" w14:textId="77777777" w:rsidR="001171A6" w:rsidRPr="006F382C" w:rsidRDefault="001171A6" w:rsidP="006E37E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hint="eastAsia"/>
                <w:sz w:val="24"/>
                <w:szCs w:val="24"/>
              </w:rPr>
              <w:t>百</w:t>
            </w:r>
          </w:p>
        </w:tc>
        <w:tc>
          <w:tcPr>
            <w:tcW w:w="834" w:type="dxa"/>
            <w:tcBorders>
              <w:top w:val="single" w:sz="12" w:space="0" w:color="auto"/>
            </w:tcBorders>
            <w:vAlign w:val="center"/>
          </w:tcPr>
          <w:p w14:paraId="5245098C" w14:textId="77777777" w:rsidR="001171A6" w:rsidRPr="006F382C" w:rsidRDefault="001171A6" w:rsidP="006E37E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hint="eastAsia"/>
                <w:sz w:val="24"/>
                <w:szCs w:val="24"/>
              </w:rPr>
              <w:t>十</w:t>
            </w:r>
          </w:p>
        </w:tc>
        <w:tc>
          <w:tcPr>
            <w:tcW w:w="8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8C143B" w14:textId="77777777" w:rsidR="001171A6" w:rsidRPr="006F382C" w:rsidRDefault="001171A6" w:rsidP="006E37E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hint="eastAsia"/>
                <w:sz w:val="24"/>
                <w:szCs w:val="24"/>
              </w:rPr>
              <w:t>一</w:t>
            </w:r>
          </w:p>
        </w:tc>
      </w:tr>
      <w:tr w:rsidR="001171A6" w:rsidRPr="006F382C" w14:paraId="78F9E970" w14:textId="77777777" w:rsidTr="006E37E4">
        <w:trPr>
          <w:trHeight w:val="1215"/>
        </w:trPr>
        <w:tc>
          <w:tcPr>
            <w:tcW w:w="826" w:type="dxa"/>
            <w:tcBorders>
              <w:left w:val="single" w:sz="12" w:space="0" w:color="auto"/>
              <w:bottom w:val="single" w:sz="12" w:space="0" w:color="auto"/>
            </w:tcBorders>
          </w:tcPr>
          <w:p w14:paraId="5146AF66" w14:textId="77777777" w:rsidR="001171A6" w:rsidRPr="006F382C" w:rsidRDefault="001171A6" w:rsidP="006E37E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C3B54C" w14:textId="77777777" w:rsidR="001171A6" w:rsidRPr="006F382C" w:rsidRDefault="001171A6" w:rsidP="006E37E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5" w:type="dxa"/>
            <w:tcBorders>
              <w:bottom w:val="single" w:sz="12" w:space="0" w:color="auto"/>
            </w:tcBorders>
            <w:vAlign w:val="center"/>
          </w:tcPr>
          <w:p w14:paraId="320EE4E6" w14:textId="77777777" w:rsidR="001171A6" w:rsidRPr="006F382C" w:rsidRDefault="001171A6" w:rsidP="006E37E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701F8E" w14:textId="77777777" w:rsidR="001171A6" w:rsidRPr="006F382C" w:rsidRDefault="001171A6" w:rsidP="006E37E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772F73" w14:textId="77777777" w:rsidR="001171A6" w:rsidRPr="006F382C" w:rsidRDefault="001171A6" w:rsidP="006E37E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12" w:space="0" w:color="auto"/>
            </w:tcBorders>
            <w:vAlign w:val="center"/>
          </w:tcPr>
          <w:p w14:paraId="3F6436B4" w14:textId="77777777" w:rsidR="001171A6" w:rsidRPr="006F382C" w:rsidRDefault="001171A6" w:rsidP="006E37E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937A3A" w14:textId="77777777" w:rsidR="001171A6" w:rsidRPr="006F382C" w:rsidRDefault="001171A6" w:rsidP="006E37E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C4A695" w14:textId="77777777" w:rsidR="001171A6" w:rsidRPr="006F382C" w:rsidRDefault="001171A6" w:rsidP="006E37E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12" w:space="0" w:color="auto"/>
            </w:tcBorders>
            <w:vAlign w:val="center"/>
          </w:tcPr>
          <w:p w14:paraId="0937A615" w14:textId="77777777" w:rsidR="001171A6" w:rsidRPr="006F382C" w:rsidRDefault="001171A6" w:rsidP="006E37E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EB3917" w14:textId="77777777" w:rsidR="001171A6" w:rsidRPr="006F382C" w:rsidRDefault="001171A6" w:rsidP="006E37E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67D75D6" w14:textId="77777777" w:rsidR="001171A6" w:rsidRPr="006F382C" w:rsidRDefault="001171A6" w:rsidP="001171A6">
      <w:pPr>
        <w:rPr>
          <w:rFonts w:ascii="ＭＳ Ｐ明朝" w:eastAsia="ＭＳ Ｐ明朝" w:hAnsi="ＭＳ Ｐ明朝"/>
          <w:sz w:val="24"/>
          <w:szCs w:val="24"/>
        </w:rPr>
      </w:pPr>
    </w:p>
    <w:p w14:paraId="361E47DE" w14:textId="77777777" w:rsidR="001171A6" w:rsidRPr="006F382C" w:rsidRDefault="001171A6" w:rsidP="001171A6">
      <w:pPr>
        <w:rPr>
          <w:rFonts w:ascii="ＭＳ Ｐ明朝" w:eastAsia="ＭＳ Ｐ明朝" w:hAnsi="ＭＳ Ｐ明朝"/>
          <w:sz w:val="24"/>
          <w:szCs w:val="24"/>
        </w:rPr>
      </w:pPr>
    </w:p>
    <w:p w14:paraId="42B7E12C" w14:textId="77777777" w:rsidR="001171A6" w:rsidRPr="006F382C" w:rsidRDefault="001171A6" w:rsidP="001171A6">
      <w:pPr>
        <w:ind w:firstLineChars="100" w:firstLine="240"/>
        <w:rPr>
          <w:rFonts w:ascii="Century" w:eastAsia="ＭＳ Ｐ明朝" w:hAnsi="Century"/>
          <w:sz w:val="24"/>
          <w:szCs w:val="24"/>
        </w:rPr>
      </w:pPr>
      <w:r w:rsidRPr="006F382C"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Pr="006F382C">
        <w:rPr>
          <w:rFonts w:ascii="Century" w:eastAsia="ＭＳ Ｐ明朝" w:hAnsi="Century"/>
          <w:sz w:val="24"/>
          <w:szCs w:val="24"/>
        </w:rPr>
        <w:t>申込者の印は、印鑑登録された印を使用してください。</w:t>
      </w:r>
    </w:p>
    <w:p w14:paraId="23462070" w14:textId="77777777" w:rsidR="001171A6" w:rsidRPr="006F382C" w:rsidRDefault="001171A6" w:rsidP="001171A6">
      <w:pPr>
        <w:ind w:leftChars="100" w:left="450" w:hangingChars="100" w:hanging="240"/>
        <w:rPr>
          <w:rFonts w:ascii="Century" w:eastAsia="ＭＳ Ｐ明朝" w:hAnsi="Century"/>
          <w:sz w:val="24"/>
          <w:szCs w:val="24"/>
        </w:rPr>
      </w:pPr>
      <w:r w:rsidRPr="006F382C"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Pr="006F382C">
        <w:rPr>
          <w:rFonts w:ascii="Century" w:eastAsia="ＭＳ Ｐ明朝" w:hAnsi="Century"/>
          <w:sz w:val="24"/>
          <w:szCs w:val="24"/>
        </w:rPr>
        <w:t>金額の記入は、アラビア数字（</w:t>
      </w:r>
      <w:r w:rsidRPr="006F382C">
        <w:rPr>
          <w:rFonts w:ascii="Century" w:eastAsia="ＭＳ Ｐ明朝" w:hAnsi="Century"/>
          <w:sz w:val="24"/>
          <w:szCs w:val="24"/>
        </w:rPr>
        <w:t>0,1,2,3</w:t>
      </w:r>
      <w:r w:rsidRPr="006F382C">
        <w:rPr>
          <w:rFonts w:ascii="Century" w:eastAsia="ＭＳ Ｐ明朝" w:hAnsi="Century"/>
          <w:sz w:val="24"/>
          <w:szCs w:val="24"/>
        </w:rPr>
        <w:t>・・・）を使用し、最初の数字の前に「￥」を記入してください。金額を誤って記入した場合は、新しい用紙を使用してください。</w:t>
      </w:r>
    </w:p>
    <w:p w14:paraId="54573F27" w14:textId="77777777" w:rsidR="001171A6" w:rsidRPr="006F382C" w:rsidRDefault="001171A6" w:rsidP="001171A6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321EAC89" w14:textId="77777777" w:rsidR="001171A6" w:rsidRPr="006F382C" w:rsidRDefault="001171A6" w:rsidP="001171A6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5DCDD6CA" w14:textId="77777777" w:rsidR="001171A6" w:rsidRPr="006F382C" w:rsidRDefault="001171A6" w:rsidP="001171A6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3CB5E71D" w14:textId="77777777" w:rsidR="001171A6" w:rsidRPr="006F382C" w:rsidRDefault="001171A6" w:rsidP="001171A6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2970144F" w14:textId="77777777" w:rsidR="001171A6" w:rsidRPr="006F382C" w:rsidRDefault="001171A6" w:rsidP="001171A6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4BC7ED32" w14:textId="77777777" w:rsidR="001171A6" w:rsidRPr="006F382C" w:rsidRDefault="001171A6" w:rsidP="001171A6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63DB4A1B" w14:textId="2BC1A699" w:rsidR="00A3559D" w:rsidRPr="001171A6" w:rsidRDefault="00A3559D" w:rsidP="005E58B5"/>
    <w:sectPr w:rsidR="00A3559D" w:rsidRPr="001171A6" w:rsidSect="0013531C">
      <w:pgSz w:w="11906" w:h="16838"/>
      <w:pgMar w:top="1304" w:right="136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E37E0" w14:textId="77777777" w:rsidR="00113209" w:rsidRDefault="00113209" w:rsidP="00113209">
      <w:r>
        <w:separator/>
      </w:r>
    </w:p>
  </w:endnote>
  <w:endnote w:type="continuationSeparator" w:id="0">
    <w:p w14:paraId="5FF77A9C" w14:textId="77777777" w:rsidR="00113209" w:rsidRDefault="00113209" w:rsidP="0011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894D5" w14:textId="77777777" w:rsidR="00113209" w:rsidRDefault="00113209" w:rsidP="00113209">
      <w:r>
        <w:separator/>
      </w:r>
    </w:p>
  </w:footnote>
  <w:footnote w:type="continuationSeparator" w:id="0">
    <w:p w14:paraId="56EC8CF9" w14:textId="77777777" w:rsidR="00113209" w:rsidRDefault="00113209" w:rsidP="00113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1729"/>
    <w:multiLevelType w:val="hybridMultilevel"/>
    <w:tmpl w:val="6FA6A3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C16BA4"/>
    <w:multiLevelType w:val="hybridMultilevel"/>
    <w:tmpl w:val="B44C5416"/>
    <w:lvl w:ilvl="0" w:tplc="4D7CF636">
      <w:start w:val="3"/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DA"/>
    <w:rsid w:val="00113209"/>
    <w:rsid w:val="001171A6"/>
    <w:rsid w:val="0013531C"/>
    <w:rsid w:val="005E58B5"/>
    <w:rsid w:val="0070112F"/>
    <w:rsid w:val="007137DA"/>
    <w:rsid w:val="00941A91"/>
    <w:rsid w:val="00A3559D"/>
    <w:rsid w:val="00D44C0C"/>
    <w:rsid w:val="00D53A85"/>
    <w:rsid w:val="00E85C51"/>
    <w:rsid w:val="00F41444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711F49"/>
  <w15:chartTrackingRefBased/>
  <w15:docId w15:val="{8CFC4028-DB08-4AD2-B72F-39C07963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1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7DA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7137D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137DA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137DA"/>
  </w:style>
  <w:style w:type="table" w:styleId="a3">
    <w:name w:val="Table Grid"/>
    <w:basedOn w:val="a1"/>
    <w:uiPriority w:val="39"/>
    <w:rsid w:val="0071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41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41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32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3209"/>
  </w:style>
  <w:style w:type="paragraph" w:styleId="aa">
    <w:name w:val="footer"/>
    <w:basedOn w:val="a"/>
    <w:link w:val="ab"/>
    <w:uiPriority w:val="99"/>
    <w:unhideWhenUsed/>
    <w:rsid w:val="001132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圭一</dc:creator>
  <cp:keywords/>
  <dc:description/>
  <cp:lastModifiedBy>加藤 有紗</cp:lastModifiedBy>
  <cp:revision>6</cp:revision>
  <dcterms:created xsi:type="dcterms:W3CDTF">2025-10-27T08:24:00Z</dcterms:created>
  <dcterms:modified xsi:type="dcterms:W3CDTF">2026-03-12T06:57:00Z</dcterms:modified>
</cp:coreProperties>
</file>