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7A912" w14:textId="6909FA22" w:rsidR="00A51E04" w:rsidRPr="00A3388D" w:rsidRDefault="0017036B" w:rsidP="00A51E04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DEB9A" wp14:editId="6998C883">
                <wp:simplePos x="0" y="0"/>
                <wp:positionH relativeFrom="column">
                  <wp:posOffset>-198755</wp:posOffset>
                </wp:positionH>
                <wp:positionV relativeFrom="paragraph">
                  <wp:posOffset>263524</wp:posOffset>
                </wp:positionV>
                <wp:extent cx="5991225" cy="8258175"/>
                <wp:effectExtent l="19050" t="1905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825817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EC43B" id="正方形/長方形 1" o:spid="_x0000_s1026" style="position:absolute;left:0;text-align:left;margin-left:-15.65pt;margin-top:20.75pt;width:471.75pt;height:6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" filled="f" strokecolor="black [3200]" strokeweight="2.25pt"/>
            </w:pict>
          </mc:Fallback>
        </mc:AlternateContent>
      </w:r>
      <w:r w:rsidR="00A51E04" w:rsidRPr="00A3388D">
        <w:rPr>
          <w:rFonts w:ascii="ＭＳ 明朝" w:eastAsia="ＭＳ 明朝" w:hAnsi="ＭＳ 明朝" w:cs="CIDFont+F1" w:hint="eastAsia"/>
          <w:kern w:val="0"/>
          <w:szCs w:val="21"/>
        </w:rPr>
        <w:t>（様式第</w:t>
      </w:r>
      <w:r>
        <w:rPr>
          <w:rFonts w:ascii="ＭＳ 明朝" w:eastAsia="ＭＳ 明朝" w:hAnsi="ＭＳ 明朝" w:cs="CIDFont+F1" w:hint="eastAsia"/>
          <w:kern w:val="0"/>
          <w:szCs w:val="21"/>
        </w:rPr>
        <w:t>４</w:t>
      </w:r>
      <w:r w:rsidR="00A51E04" w:rsidRPr="00A3388D">
        <w:rPr>
          <w:rFonts w:ascii="ＭＳ 明朝" w:eastAsia="ＭＳ 明朝" w:hAnsi="ＭＳ 明朝" w:cs="CIDFont+F1" w:hint="eastAsia"/>
          <w:kern w:val="0"/>
          <w:szCs w:val="21"/>
        </w:rPr>
        <w:t>号）</w:t>
      </w:r>
    </w:p>
    <w:p w14:paraId="6C6024D4" w14:textId="77777777" w:rsidR="0017036B" w:rsidRDefault="0017036B" w:rsidP="00A3388D">
      <w:pPr>
        <w:autoSpaceDE w:val="0"/>
        <w:autoSpaceDN w:val="0"/>
        <w:adjustRightInd w:val="0"/>
        <w:jc w:val="center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0A3D9550" w14:textId="56FF15A6" w:rsidR="00A3388D" w:rsidRPr="0017036B" w:rsidRDefault="0055650F" w:rsidP="00A3388D">
      <w:pPr>
        <w:autoSpaceDE w:val="0"/>
        <w:autoSpaceDN w:val="0"/>
        <w:adjustRightInd w:val="0"/>
        <w:jc w:val="center"/>
        <w:rPr>
          <w:rFonts w:ascii="ＭＳ 明朝" w:eastAsia="ＭＳ 明朝" w:hAnsi="ＭＳ 明朝" w:cs="CIDFont+F1"/>
          <w:kern w:val="0"/>
          <w:sz w:val="32"/>
          <w:szCs w:val="32"/>
        </w:rPr>
      </w:pPr>
      <w:r>
        <w:rPr>
          <w:rFonts w:ascii="ＭＳ 明朝" w:eastAsia="ＭＳ 明朝" w:hAnsi="ＭＳ 明朝" w:cs="CIDFont+F1" w:hint="eastAsia"/>
          <w:kern w:val="0"/>
          <w:sz w:val="32"/>
          <w:szCs w:val="32"/>
        </w:rPr>
        <w:t xml:space="preserve">　</w:t>
      </w:r>
      <w:r w:rsidR="0017036B" w:rsidRPr="0017036B">
        <w:rPr>
          <w:rFonts w:ascii="ＭＳ 明朝" w:eastAsia="ＭＳ 明朝" w:hAnsi="ＭＳ 明朝" w:cs="CIDFont+F1" w:hint="eastAsia"/>
          <w:kern w:val="0"/>
          <w:sz w:val="32"/>
          <w:szCs w:val="32"/>
        </w:rPr>
        <w:t>入　　札　　書</w:t>
      </w:r>
      <w:r>
        <w:rPr>
          <w:rFonts w:ascii="ＭＳ 明朝" w:eastAsia="ＭＳ 明朝" w:hAnsi="ＭＳ 明朝" w:cs="CIDFont+F1" w:hint="eastAsia"/>
          <w:kern w:val="0"/>
          <w:sz w:val="32"/>
          <w:szCs w:val="32"/>
        </w:rPr>
        <w:t>（第　　回）</w:t>
      </w:r>
    </w:p>
    <w:p w14:paraId="329A5544" w14:textId="01E64624" w:rsidR="00A3388D" w:rsidRDefault="00A3388D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</w:p>
    <w:p w14:paraId="7A1D7D2F" w14:textId="5858776D" w:rsidR="0017036B" w:rsidRDefault="0017036B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791"/>
        <w:gridCol w:w="791"/>
        <w:gridCol w:w="790"/>
        <w:gridCol w:w="791"/>
        <w:gridCol w:w="791"/>
        <w:gridCol w:w="791"/>
        <w:gridCol w:w="791"/>
        <w:gridCol w:w="791"/>
        <w:gridCol w:w="791"/>
        <w:gridCol w:w="791"/>
        <w:gridCol w:w="791"/>
      </w:tblGrid>
      <w:tr w:rsidR="0017036B" w14:paraId="7598234B" w14:textId="77777777" w:rsidTr="0017036B">
        <w:trPr>
          <w:trHeight w:val="1381"/>
          <w:jc w:val="center"/>
        </w:trPr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883028" w14:textId="6E2AF97B" w:rsidR="0017036B" w:rsidRDefault="0017036B" w:rsidP="00A3388D">
            <w:pPr>
              <w:tabs>
                <w:tab w:val="left" w:pos="3686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金 額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EAC37A9" w14:textId="2555CF26" w:rsidR="0017036B" w:rsidRPr="0017036B" w:rsidRDefault="0017036B" w:rsidP="0017036B">
            <w:pPr>
              <w:tabs>
                <w:tab w:val="left" w:pos="368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CIDFont+F1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16"/>
                <w:szCs w:val="16"/>
              </w:rPr>
              <w:t>十</w:t>
            </w:r>
          </w:p>
        </w:tc>
        <w:tc>
          <w:tcPr>
            <w:tcW w:w="792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FE03307" w14:textId="0C45E2CD" w:rsidR="0017036B" w:rsidRPr="0017036B" w:rsidRDefault="0017036B" w:rsidP="0017036B">
            <w:pPr>
              <w:tabs>
                <w:tab w:val="left" w:pos="368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CIDFont+F1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16"/>
                <w:szCs w:val="16"/>
              </w:rPr>
              <w:t>億</w:t>
            </w:r>
          </w:p>
        </w:tc>
        <w:tc>
          <w:tcPr>
            <w:tcW w:w="79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71244D9" w14:textId="261A4D2F" w:rsidR="0017036B" w:rsidRPr="0017036B" w:rsidRDefault="0017036B" w:rsidP="0017036B">
            <w:pPr>
              <w:tabs>
                <w:tab w:val="left" w:pos="368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CIDFont+F1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16"/>
                <w:szCs w:val="16"/>
              </w:rPr>
              <w:t>千</w:t>
            </w:r>
          </w:p>
        </w:tc>
        <w:tc>
          <w:tcPr>
            <w:tcW w:w="79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02E8003E" w14:textId="0DC2AD68" w:rsidR="0017036B" w:rsidRPr="0017036B" w:rsidRDefault="0017036B" w:rsidP="0017036B">
            <w:pPr>
              <w:tabs>
                <w:tab w:val="left" w:pos="368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CIDFont+F1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16"/>
                <w:szCs w:val="16"/>
              </w:rPr>
              <w:t>百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95E01F9" w14:textId="28534996" w:rsidR="0017036B" w:rsidRPr="0017036B" w:rsidRDefault="0017036B" w:rsidP="0017036B">
            <w:pPr>
              <w:tabs>
                <w:tab w:val="left" w:pos="368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CIDFont+F1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16"/>
                <w:szCs w:val="16"/>
              </w:rPr>
              <w:t>十</w:t>
            </w:r>
          </w:p>
        </w:tc>
        <w:tc>
          <w:tcPr>
            <w:tcW w:w="79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67E70D2" w14:textId="6446FD49" w:rsidR="0017036B" w:rsidRPr="0017036B" w:rsidRDefault="0017036B" w:rsidP="0017036B">
            <w:pPr>
              <w:tabs>
                <w:tab w:val="left" w:pos="368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CIDFont+F1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16"/>
                <w:szCs w:val="16"/>
              </w:rPr>
              <w:t>万</w:t>
            </w:r>
          </w:p>
        </w:tc>
        <w:tc>
          <w:tcPr>
            <w:tcW w:w="79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7BBAFE14" w14:textId="3C0AA76E" w:rsidR="0017036B" w:rsidRPr="0017036B" w:rsidRDefault="0017036B" w:rsidP="0017036B">
            <w:pPr>
              <w:tabs>
                <w:tab w:val="left" w:pos="368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CIDFont+F1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16"/>
                <w:szCs w:val="16"/>
              </w:rPr>
              <w:t>千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120AC7D" w14:textId="6950D699" w:rsidR="0017036B" w:rsidRPr="0017036B" w:rsidRDefault="0017036B" w:rsidP="0017036B">
            <w:pPr>
              <w:tabs>
                <w:tab w:val="left" w:pos="368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CIDFont+F1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16"/>
                <w:szCs w:val="16"/>
              </w:rPr>
              <w:t>百</w:t>
            </w:r>
          </w:p>
        </w:tc>
        <w:tc>
          <w:tcPr>
            <w:tcW w:w="79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FB244A5" w14:textId="56F059CA" w:rsidR="0017036B" w:rsidRPr="0017036B" w:rsidRDefault="0017036B" w:rsidP="0017036B">
            <w:pPr>
              <w:tabs>
                <w:tab w:val="left" w:pos="368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CIDFont+F1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16"/>
                <w:szCs w:val="16"/>
              </w:rPr>
              <w:t>十</w:t>
            </w:r>
          </w:p>
        </w:tc>
        <w:tc>
          <w:tcPr>
            <w:tcW w:w="79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5003FB1" w14:textId="69B1A1DA" w:rsidR="0017036B" w:rsidRPr="0017036B" w:rsidRDefault="0017036B" w:rsidP="0017036B">
            <w:pPr>
              <w:tabs>
                <w:tab w:val="left" w:pos="368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CIDFont+F1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16"/>
                <w:szCs w:val="16"/>
              </w:rPr>
              <w:t>円</w:t>
            </w:r>
          </w:p>
        </w:tc>
      </w:tr>
    </w:tbl>
    <w:p w14:paraId="54EA6B09" w14:textId="5E044D30" w:rsidR="0017036B" w:rsidRDefault="0017036B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</w:p>
    <w:p w14:paraId="66120626" w14:textId="77777777" w:rsidR="0017036B" w:rsidRPr="00A3388D" w:rsidRDefault="0017036B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</w:p>
    <w:p w14:paraId="45553EBA" w14:textId="56E0E3A5" w:rsidR="00A3388D" w:rsidRPr="00172313" w:rsidRDefault="0017036B" w:rsidP="0017036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１　</w:t>
      </w:r>
      <w:r w:rsidR="00A3388D"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件</w:t>
      </w: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</w:t>
      </w:r>
      <w:r w:rsidR="00A3388D"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名</w:t>
      </w: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</w:t>
      </w:r>
      <w:r w:rsidR="00A3388D"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信州やまなみ国スポ上田市輸送交通基礎調査業務</w:t>
      </w:r>
    </w:p>
    <w:p w14:paraId="145BD8A6" w14:textId="77777777" w:rsidR="00A3388D" w:rsidRPr="00172313" w:rsidRDefault="00A3388D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72544421" w14:textId="0E9624FA" w:rsidR="00A3388D" w:rsidRPr="00172313" w:rsidRDefault="0017036B" w:rsidP="0017036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２　場　所　上田市大手</w:t>
      </w:r>
      <w:r w:rsidR="00C04845">
        <w:rPr>
          <w:rFonts w:ascii="ＭＳ 明朝" w:eastAsia="ＭＳ 明朝" w:hAnsi="ＭＳ 明朝" w:cs="CIDFont+F1" w:hint="eastAsia"/>
          <w:kern w:val="0"/>
          <w:sz w:val="24"/>
          <w:szCs w:val="24"/>
        </w:rPr>
        <w:t>一</w:t>
      </w: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丁目11番16号</w:t>
      </w:r>
    </w:p>
    <w:p w14:paraId="0EE22C91" w14:textId="56861F44" w:rsidR="0017036B" w:rsidRPr="00172313" w:rsidRDefault="0017036B" w:rsidP="0017036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　　　　　上田市役所南庁舎</w:t>
      </w:r>
      <w:r w:rsidRPr="00E224F0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５階　</w:t>
      </w:r>
      <w:r w:rsidR="00500D14" w:rsidRPr="00E224F0">
        <w:rPr>
          <w:rFonts w:ascii="ＭＳ 明朝" w:eastAsia="ＭＳ 明朝" w:hAnsi="ＭＳ 明朝" w:cs="CIDFont+F1" w:hint="eastAsia"/>
          <w:kern w:val="0"/>
          <w:sz w:val="24"/>
          <w:szCs w:val="24"/>
        </w:rPr>
        <w:t>502</w:t>
      </w: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会議室</w:t>
      </w:r>
    </w:p>
    <w:p w14:paraId="13C7207B" w14:textId="5935D99C" w:rsidR="0017036B" w:rsidRPr="00C04845" w:rsidRDefault="0017036B" w:rsidP="0017036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01EA2817" w14:textId="77777777" w:rsidR="0017036B" w:rsidRPr="00172313" w:rsidRDefault="0017036B" w:rsidP="0017036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18E55C5D" w14:textId="1D6A68C1" w:rsidR="00A51E04" w:rsidRPr="008B67B4" w:rsidRDefault="0017036B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上記の</w:t>
      </w:r>
      <w:r w:rsidRPr="008B67B4">
        <w:rPr>
          <w:rFonts w:ascii="ＭＳ 明朝" w:eastAsia="ＭＳ 明朝" w:hAnsi="ＭＳ 明朝" w:cs="CIDFont+F1" w:hint="eastAsia"/>
          <w:kern w:val="0"/>
          <w:sz w:val="24"/>
          <w:szCs w:val="24"/>
        </w:rPr>
        <w:t>金額に</w:t>
      </w:r>
      <w:r w:rsidR="00C04845">
        <w:rPr>
          <w:rFonts w:ascii="ＭＳ 明朝" w:eastAsia="ＭＳ 明朝" w:hAnsi="ＭＳ 明朝" w:cs="CIDFont+F1" w:hint="eastAsia"/>
          <w:kern w:val="0"/>
          <w:sz w:val="24"/>
          <w:szCs w:val="24"/>
        </w:rPr>
        <w:t>100</w:t>
      </w:r>
      <w:r w:rsidRPr="008B67B4">
        <w:rPr>
          <w:rFonts w:ascii="ＭＳ 明朝" w:eastAsia="ＭＳ 明朝" w:hAnsi="ＭＳ 明朝" w:cs="CIDFont+F1" w:hint="eastAsia"/>
          <w:kern w:val="0"/>
          <w:sz w:val="24"/>
          <w:szCs w:val="24"/>
        </w:rPr>
        <w:t>分の</w:t>
      </w:r>
      <w:r w:rsidR="00C04845">
        <w:rPr>
          <w:rFonts w:ascii="ＭＳ 明朝" w:eastAsia="ＭＳ 明朝" w:hAnsi="ＭＳ 明朝" w:cs="CIDFont+F1" w:hint="eastAsia"/>
          <w:kern w:val="0"/>
          <w:sz w:val="24"/>
          <w:szCs w:val="24"/>
        </w:rPr>
        <w:t>10</w:t>
      </w:r>
      <w:r w:rsidRPr="008B67B4">
        <w:rPr>
          <w:rFonts w:ascii="ＭＳ 明朝" w:eastAsia="ＭＳ 明朝" w:hAnsi="ＭＳ 明朝" w:cs="CIDFont+F1" w:hint="eastAsia"/>
          <w:kern w:val="0"/>
          <w:sz w:val="24"/>
          <w:szCs w:val="24"/>
        </w:rPr>
        <w:t>を加算した金額で請け負いたいので、上田市財務規則及び関係書類並びに指示事項を承認のうえ、入札します。</w:t>
      </w:r>
    </w:p>
    <w:p w14:paraId="60DA1CCD" w14:textId="2A8FBC71" w:rsidR="0017036B" w:rsidRPr="008B67B4" w:rsidRDefault="0017036B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673CF7F7" w14:textId="2901B26C" w:rsidR="0017036B" w:rsidRPr="008B67B4" w:rsidRDefault="0017036B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41269E18" w14:textId="64352977" w:rsidR="0017036B" w:rsidRPr="008B67B4" w:rsidRDefault="0017036B" w:rsidP="0017036B">
      <w:pPr>
        <w:autoSpaceDE w:val="0"/>
        <w:autoSpaceDN w:val="0"/>
        <w:adjustRightInd w:val="0"/>
        <w:jc w:val="righ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8B67B4">
        <w:rPr>
          <w:rFonts w:ascii="ＭＳ 明朝" w:eastAsia="ＭＳ 明朝" w:hAnsi="ＭＳ 明朝" w:cs="CIDFont+F1" w:hint="eastAsia"/>
          <w:kern w:val="0"/>
          <w:sz w:val="24"/>
          <w:szCs w:val="24"/>
        </w:rPr>
        <w:t>令和　　年　　月　　日</w:t>
      </w:r>
    </w:p>
    <w:p w14:paraId="66849843" w14:textId="07D240F9" w:rsidR="0017036B" w:rsidRPr="008B67B4" w:rsidRDefault="0017036B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281342E3" w14:textId="15F750A6" w:rsidR="0017036B" w:rsidRPr="008B67B4" w:rsidRDefault="0017036B" w:rsidP="0017036B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8B67B4">
        <w:rPr>
          <w:rFonts w:ascii="ＭＳ 明朝" w:eastAsia="ＭＳ 明朝" w:hAnsi="ＭＳ 明朝" w:cs="CIDFont+F1" w:hint="eastAsia"/>
          <w:kern w:val="0"/>
          <w:sz w:val="24"/>
          <w:szCs w:val="24"/>
        </w:rPr>
        <w:t>信州やまなみ国スポ上田市実行委員会</w:t>
      </w:r>
    </w:p>
    <w:p w14:paraId="4BDDBE9B" w14:textId="09F126E9" w:rsidR="0017036B" w:rsidRPr="00172313" w:rsidRDefault="0017036B" w:rsidP="0017036B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8B67B4">
        <w:rPr>
          <w:rFonts w:ascii="ＭＳ 明朝" w:eastAsia="ＭＳ 明朝" w:hAnsi="ＭＳ 明朝" w:cs="CIDFont+F1" w:hint="eastAsia"/>
          <w:kern w:val="0"/>
          <w:sz w:val="24"/>
          <w:szCs w:val="24"/>
        </w:rPr>
        <w:t>会長　殿</w:t>
      </w:r>
    </w:p>
    <w:p w14:paraId="69A5875C" w14:textId="0E46CAE3" w:rsidR="0017036B" w:rsidRPr="00172313" w:rsidRDefault="0017036B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4CE2209C" w14:textId="1A09D8B7" w:rsidR="0017036B" w:rsidRPr="00172313" w:rsidRDefault="0017036B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06CBA85F" w14:textId="1FFBAAE4" w:rsidR="0017036B" w:rsidRPr="00172313" w:rsidRDefault="0017036B" w:rsidP="0017036B">
      <w:pPr>
        <w:tabs>
          <w:tab w:val="left" w:pos="2977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172313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所　在　地</w:t>
      </w:r>
    </w:p>
    <w:p w14:paraId="4EDB8F49" w14:textId="309C2F8A" w:rsidR="0017036B" w:rsidRPr="00172313" w:rsidRDefault="0017036B" w:rsidP="0017036B">
      <w:pPr>
        <w:tabs>
          <w:tab w:val="left" w:pos="1843"/>
          <w:tab w:val="left" w:pos="2977"/>
          <w:tab w:val="left" w:pos="8222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172313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入札者</w:t>
      </w:r>
      <w:r w:rsidRPr="00172313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商号又は名称</w:t>
      </w:r>
      <w:r w:rsidRPr="00172313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="00172313">
        <w:rPr>
          <w:rFonts w:ascii="ＭＳ 明朝" w:eastAsia="ＭＳ 明朝" w:hAnsi="ＭＳ 明朝" w:cs="CIDFont+F1"/>
          <w:kern w:val="0"/>
          <w:sz w:val="24"/>
          <w:szCs w:val="24"/>
        </w:rPr>
        <w:fldChar w:fldCharType="begin"/>
      </w:r>
      <w:r w:rsidR="00172313">
        <w:rPr>
          <w:rFonts w:ascii="ＭＳ 明朝" w:eastAsia="ＭＳ 明朝" w:hAnsi="ＭＳ 明朝" w:cs="CIDFont+F1"/>
          <w:kern w:val="0"/>
          <w:sz w:val="24"/>
          <w:szCs w:val="24"/>
        </w:rPr>
        <w:instrText xml:space="preserve"> </w:instrText>
      </w:r>
      <w:r w:rsid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instrText>eq \o\ac(</w:instrText>
      </w:r>
      <w:r w:rsidR="00172313" w:rsidRPr="00172313">
        <w:rPr>
          <w:rFonts w:ascii="ＭＳ 明朝" w:eastAsia="ＭＳ 明朝" w:hAnsi="ＭＳ 明朝" w:cs="CIDFont+F1" w:hint="eastAsia"/>
          <w:kern w:val="0"/>
          <w:position w:val="-4"/>
          <w:sz w:val="36"/>
          <w:szCs w:val="24"/>
        </w:rPr>
        <w:instrText>○</w:instrText>
      </w:r>
      <w:r w:rsid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instrText>,印)</w:instrText>
      </w:r>
      <w:r w:rsidR="00172313">
        <w:rPr>
          <w:rFonts w:ascii="ＭＳ 明朝" w:eastAsia="ＭＳ 明朝" w:hAnsi="ＭＳ 明朝" w:cs="CIDFont+F1"/>
          <w:kern w:val="0"/>
          <w:sz w:val="24"/>
          <w:szCs w:val="24"/>
        </w:rPr>
        <w:fldChar w:fldCharType="end"/>
      </w:r>
    </w:p>
    <w:p w14:paraId="30571268" w14:textId="543246B3" w:rsidR="0017036B" w:rsidRPr="00172313" w:rsidRDefault="0017036B" w:rsidP="0017036B">
      <w:pPr>
        <w:tabs>
          <w:tab w:val="left" w:pos="2977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172313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代表者職氏名</w:t>
      </w:r>
    </w:p>
    <w:p w14:paraId="4CDEC432" w14:textId="7A325A46" w:rsidR="00A3388D" w:rsidRPr="00172313" w:rsidRDefault="0017036B" w:rsidP="0017036B">
      <w:pPr>
        <w:tabs>
          <w:tab w:val="left" w:pos="2977"/>
          <w:tab w:val="left" w:pos="8222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172313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（入札代理人</w:t>
      </w:r>
      <w:r w:rsidR="00B212ED">
        <w:rPr>
          <w:rFonts w:ascii="ＭＳ 明朝" w:eastAsia="ＭＳ 明朝" w:hAnsi="ＭＳ 明朝" w:cs="CIDFont+F1" w:hint="eastAsia"/>
          <w:kern w:val="0"/>
          <w:sz w:val="24"/>
          <w:szCs w:val="24"/>
        </w:rPr>
        <w:t>氏名</w:t>
      </w: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）</w:t>
      </w:r>
      <w:r w:rsidRPr="00172313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="00172313">
        <w:rPr>
          <w:rFonts w:ascii="ＭＳ 明朝" w:eastAsia="ＭＳ 明朝" w:hAnsi="ＭＳ 明朝" w:cs="CIDFont+F1"/>
          <w:kern w:val="0"/>
          <w:sz w:val="24"/>
          <w:szCs w:val="24"/>
        </w:rPr>
        <w:fldChar w:fldCharType="begin"/>
      </w:r>
      <w:r w:rsidR="00172313">
        <w:rPr>
          <w:rFonts w:ascii="ＭＳ 明朝" w:eastAsia="ＭＳ 明朝" w:hAnsi="ＭＳ 明朝" w:cs="CIDFont+F1"/>
          <w:kern w:val="0"/>
          <w:sz w:val="24"/>
          <w:szCs w:val="24"/>
        </w:rPr>
        <w:instrText xml:space="preserve"> </w:instrText>
      </w:r>
      <w:r w:rsid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instrText>eq \o\ac(</w:instrText>
      </w:r>
      <w:r w:rsidR="00172313" w:rsidRPr="00172313">
        <w:rPr>
          <w:rFonts w:ascii="ＭＳ 明朝" w:eastAsia="ＭＳ 明朝" w:hAnsi="ＭＳ 明朝" w:cs="CIDFont+F1" w:hint="eastAsia"/>
          <w:kern w:val="0"/>
          <w:position w:val="-4"/>
          <w:sz w:val="36"/>
          <w:szCs w:val="24"/>
        </w:rPr>
        <w:instrText>○</w:instrText>
      </w:r>
      <w:r w:rsid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instrText>,印)</w:instrText>
      </w:r>
      <w:r w:rsidR="00172313">
        <w:rPr>
          <w:rFonts w:ascii="ＭＳ 明朝" w:eastAsia="ＭＳ 明朝" w:hAnsi="ＭＳ 明朝" w:cs="CIDFont+F1"/>
          <w:kern w:val="0"/>
          <w:sz w:val="24"/>
          <w:szCs w:val="24"/>
        </w:rPr>
        <w:fldChar w:fldCharType="end"/>
      </w:r>
    </w:p>
    <w:sectPr w:rsidR="00A3388D" w:rsidRPr="00172313" w:rsidSect="0017036B">
      <w:pgSz w:w="11906" w:h="16838"/>
      <w:pgMar w:top="1985" w:right="1588" w:bottom="136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92FD7" w14:textId="77777777" w:rsidR="00A3388D" w:rsidRDefault="00A3388D" w:rsidP="00A3388D">
      <w:r>
        <w:separator/>
      </w:r>
    </w:p>
  </w:endnote>
  <w:endnote w:type="continuationSeparator" w:id="0">
    <w:p w14:paraId="30EBADA3" w14:textId="77777777" w:rsidR="00A3388D" w:rsidRDefault="00A3388D" w:rsidP="00A3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DF0D0" w14:textId="77777777" w:rsidR="00A3388D" w:rsidRDefault="00A3388D" w:rsidP="00A3388D">
      <w:r>
        <w:separator/>
      </w:r>
    </w:p>
  </w:footnote>
  <w:footnote w:type="continuationSeparator" w:id="0">
    <w:p w14:paraId="2C6477FF" w14:textId="77777777" w:rsidR="00A3388D" w:rsidRDefault="00A3388D" w:rsidP="00A33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E04"/>
    <w:rsid w:val="0017036B"/>
    <w:rsid w:val="00172313"/>
    <w:rsid w:val="0031790A"/>
    <w:rsid w:val="00500D14"/>
    <w:rsid w:val="0055650F"/>
    <w:rsid w:val="00626547"/>
    <w:rsid w:val="006E5D73"/>
    <w:rsid w:val="00772275"/>
    <w:rsid w:val="008B67B4"/>
    <w:rsid w:val="00981219"/>
    <w:rsid w:val="009E1C88"/>
    <w:rsid w:val="00A3388D"/>
    <w:rsid w:val="00A51E04"/>
    <w:rsid w:val="00B212ED"/>
    <w:rsid w:val="00C04845"/>
    <w:rsid w:val="00C534F8"/>
    <w:rsid w:val="00C63A24"/>
    <w:rsid w:val="00E224F0"/>
    <w:rsid w:val="00E8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348F3BF"/>
  <w15:chartTrackingRefBased/>
  <w15:docId w15:val="{40942415-0875-4316-92DA-C6C525CE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63A24"/>
    <w:pPr>
      <w:jc w:val="center"/>
    </w:pPr>
    <w:rPr>
      <w:rFonts w:ascii="ＭＳ 明朝" w:eastAsia="ＭＳ 明朝" w:hAnsi="ＭＳ 明朝" w:cs="CIDFont+F1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63A24"/>
    <w:rPr>
      <w:rFonts w:ascii="ＭＳ 明朝" w:eastAsia="ＭＳ 明朝" w:hAnsi="ＭＳ 明朝" w:cs="CIDFont+F1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63A24"/>
    <w:pPr>
      <w:jc w:val="right"/>
    </w:pPr>
    <w:rPr>
      <w:rFonts w:ascii="ＭＳ 明朝" w:eastAsia="ＭＳ 明朝" w:hAnsi="ＭＳ 明朝" w:cs="CIDFont+F1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63A24"/>
    <w:rPr>
      <w:rFonts w:ascii="ＭＳ 明朝" w:eastAsia="ＭＳ 明朝" w:hAnsi="ＭＳ 明朝" w:cs="CIDFont+F1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338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388D"/>
  </w:style>
  <w:style w:type="paragraph" w:styleId="a9">
    <w:name w:val="footer"/>
    <w:basedOn w:val="a"/>
    <w:link w:val="aa"/>
    <w:uiPriority w:val="99"/>
    <w:unhideWhenUsed/>
    <w:rsid w:val="00A338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388D"/>
  </w:style>
  <w:style w:type="table" w:styleId="ab">
    <w:name w:val="Table Grid"/>
    <w:basedOn w:val="a1"/>
    <w:uiPriority w:val="39"/>
    <w:rsid w:val="00A3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 智恵子</dc:creator>
  <cp:keywords/>
  <dc:description/>
  <cp:lastModifiedBy>櫻井 智恵子</cp:lastModifiedBy>
  <cp:revision>15</cp:revision>
  <cp:lastPrinted>2026-03-16T00:36:00Z</cp:lastPrinted>
  <dcterms:created xsi:type="dcterms:W3CDTF">2026-02-09T05:29:00Z</dcterms:created>
  <dcterms:modified xsi:type="dcterms:W3CDTF">2026-03-30T04:34:00Z</dcterms:modified>
</cp:coreProperties>
</file>