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A912" w14:textId="71763D8F" w:rsidR="00A51E04" w:rsidRPr="00A3388D" w:rsidRDefault="00A51E04" w:rsidP="00A51E0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（様式第</w:t>
      </w:r>
      <w:r w:rsidR="00A3388D" w:rsidRPr="00A3388D">
        <w:rPr>
          <w:rFonts w:ascii="ＭＳ 明朝" w:eastAsia="ＭＳ 明朝" w:hAnsi="ＭＳ 明朝" w:cs="CIDFont+F1" w:hint="eastAsia"/>
          <w:kern w:val="0"/>
          <w:szCs w:val="21"/>
        </w:rPr>
        <w:t>３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号）</w:t>
      </w:r>
    </w:p>
    <w:p w14:paraId="0A3D9550" w14:textId="6254994C" w:rsidR="00A3388D" w:rsidRPr="00A3388D" w:rsidRDefault="00A3388D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A3388D">
        <w:rPr>
          <w:rFonts w:ascii="ＭＳ 明朝" w:eastAsia="ＭＳ 明朝" w:hAnsi="ＭＳ 明朝" w:cs="CIDFont+F1" w:hint="eastAsia"/>
          <w:kern w:val="0"/>
          <w:sz w:val="24"/>
          <w:szCs w:val="24"/>
        </w:rPr>
        <w:t>質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 w:val="24"/>
          <w:szCs w:val="24"/>
        </w:rPr>
        <w:t>疑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 w:val="24"/>
          <w:szCs w:val="24"/>
        </w:rPr>
        <w:t>書</w:t>
      </w:r>
    </w:p>
    <w:p w14:paraId="7795D7C1" w14:textId="70452A2F" w:rsidR="00A3388D" w:rsidRDefault="00A3388D" w:rsidP="00A3388D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令和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年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月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日</w:t>
      </w:r>
    </w:p>
    <w:p w14:paraId="28704B68" w14:textId="77777777" w:rsidR="00A3388D" w:rsidRPr="00A3388D" w:rsidRDefault="00A3388D" w:rsidP="00A3388D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Cs w:val="21"/>
        </w:rPr>
      </w:pPr>
    </w:p>
    <w:p w14:paraId="4A830212" w14:textId="5FE03B87" w:rsidR="00A3388D" w:rsidRPr="00A3388D" w:rsidRDefault="00A3388D" w:rsidP="006E378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信州やまなみ国スポ上田市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実行委員会</w:t>
      </w:r>
    </w:p>
    <w:p w14:paraId="1EF3493A" w14:textId="0B2D71FE" w:rsidR="00A3388D" w:rsidRPr="00A3388D" w:rsidRDefault="00A3388D" w:rsidP="006E378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会長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殿</w:t>
      </w:r>
    </w:p>
    <w:p w14:paraId="764D03FE" w14:textId="5C3AC210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所在地</w:t>
      </w:r>
    </w:p>
    <w:p w14:paraId="039F23E2" w14:textId="5533C5F0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商号又は名称</w:t>
      </w:r>
    </w:p>
    <w:p w14:paraId="0B304B47" w14:textId="3E3D7821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所属部署</w:t>
      </w:r>
    </w:p>
    <w:p w14:paraId="56C4A2C8" w14:textId="57367210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担当者名</w:t>
      </w:r>
    </w:p>
    <w:p w14:paraId="50A5B124" w14:textId="6EAB098D" w:rsid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電話番号</w:t>
      </w:r>
    </w:p>
    <w:p w14:paraId="329A5544" w14:textId="77777777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F898DC9" w14:textId="77777777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【件名】</w:t>
      </w:r>
    </w:p>
    <w:p w14:paraId="145BD8A6" w14:textId="06B3CB13" w:rsidR="00A3388D" w:rsidRDefault="00806BB9" w:rsidP="00806BB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游明朝Regular"/>
          <w:kern w:val="0"/>
          <w:sz w:val="22"/>
        </w:rPr>
      </w:pPr>
      <w:r w:rsidRPr="00555682">
        <w:rPr>
          <w:rFonts w:ascii="ＭＳ 明朝" w:eastAsia="ＭＳ 明朝" w:hAnsi="ＭＳ 明朝" w:cs="游明朝Regular" w:hint="eastAsia"/>
          <w:kern w:val="0"/>
          <w:sz w:val="22"/>
        </w:rPr>
        <w:t>信州やまなみ国スポ上田市開催競技会場等設計業務</w:t>
      </w:r>
      <w:r w:rsidRPr="002A186C">
        <w:rPr>
          <w:rFonts w:ascii="ＭＳ 明朝" w:eastAsia="ＭＳ 明朝" w:hAnsi="ＭＳ 明朝" w:cs="游明朝Regular" w:hint="eastAsia"/>
          <w:kern w:val="0"/>
          <w:sz w:val="22"/>
        </w:rPr>
        <w:t>（ソフトテニス・軟式野球</w:t>
      </w:r>
      <w:r w:rsidRPr="00555682">
        <w:rPr>
          <w:rFonts w:ascii="ＭＳ 明朝" w:eastAsia="ＭＳ 明朝" w:hAnsi="ＭＳ 明朝" w:cs="游明朝Regular" w:hint="eastAsia"/>
          <w:kern w:val="0"/>
          <w:sz w:val="22"/>
        </w:rPr>
        <w:t>）</w:t>
      </w:r>
    </w:p>
    <w:p w14:paraId="3A825B57" w14:textId="77777777" w:rsidR="00806BB9" w:rsidRDefault="00806BB9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2544421" w14:textId="35F6DE5D" w:rsidR="00A3388D" w:rsidRDefault="00A3388D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標記業務について、下記のとおり質疑します。</w:t>
      </w:r>
    </w:p>
    <w:p w14:paraId="5ABD73BE" w14:textId="77777777" w:rsidR="00806BB9" w:rsidRPr="00A3388D" w:rsidRDefault="00806BB9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1D74159F" w14:textId="77777777" w:rsidR="00806BB9" w:rsidRDefault="00A3388D" w:rsidP="00806BB9">
      <w:pPr>
        <w:pStyle w:val="a3"/>
      </w:pPr>
      <w:r w:rsidRPr="00A3388D">
        <w:rPr>
          <w:rFonts w:hint="eastAsia"/>
        </w:rPr>
        <w:t>記</w:t>
      </w:r>
    </w:p>
    <w:p w14:paraId="515AA4E0" w14:textId="77777777" w:rsidR="00806BB9" w:rsidRPr="00A3388D" w:rsidRDefault="00806BB9" w:rsidP="00806BB9">
      <w:bookmarkStart w:id="0" w:name="_Hlk223093206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8016"/>
      </w:tblGrid>
      <w:tr w:rsidR="00A3388D" w14:paraId="31C1ABC5" w14:textId="77777777" w:rsidTr="00E8285A">
        <w:tc>
          <w:tcPr>
            <w:tcW w:w="704" w:type="dxa"/>
            <w:vAlign w:val="center"/>
          </w:tcPr>
          <w:bookmarkEnd w:id="0"/>
          <w:p w14:paraId="11DF7BCC" w14:textId="1DEDC7D5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No.</w:t>
            </w:r>
          </w:p>
        </w:tc>
        <w:tc>
          <w:tcPr>
            <w:tcW w:w="8016" w:type="dxa"/>
          </w:tcPr>
          <w:p w14:paraId="459CF722" w14:textId="24FED788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質疑事項</w:t>
            </w:r>
          </w:p>
        </w:tc>
      </w:tr>
      <w:tr w:rsidR="00A3388D" w14:paraId="6AFCF1DA" w14:textId="77777777" w:rsidTr="00E8285A">
        <w:trPr>
          <w:trHeight w:val="875"/>
        </w:trPr>
        <w:tc>
          <w:tcPr>
            <w:tcW w:w="704" w:type="dxa"/>
            <w:vAlign w:val="center"/>
          </w:tcPr>
          <w:p w14:paraId="6DE764ED" w14:textId="6F06EA46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１</w:t>
            </w:r>
          </w:p>
        </w:tc>
        <w:tc>
          <w:tcPr>
            <w:tcW w:w="8016" w:type="dxa"/>
          </w:tcPr>
          <w:p w14:paraId="6117D96C" w14:textId="77777777" w:rsidR="00A3388D" w:rsidRDefault="00A3388D" w:rsidP="00A338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A3388D" w14:paraId="4EFDDF3E" w14:textId="77777777" w:rsidTr="00E8285A">
        <w:trPr>
          <w:trHeight w:val="844"/>
        </w:trPr>
        <w:tc>
          <w:tcPr>
            <w:tcW w:w="704" w:type="dxa"/>
            <w:vAlign w:val="center"/>
          </w:tcPr>
          <w:p w14:paraId="04D72E70" w14:textId="4918773A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２</w:t>
            </w:r>
          </w:p>
        </w:tc>
        <w:tc>
          <w:tcPr>
            <w:tcW w:w="8016" w:type="dxa"/>
          </w:tcPr>
          <w:p w14:paraId="4E1D2414" w14:textId="77777777" w:rsidR="00A3388D" w:rsidRDefault="00A3388D" w:rsidP="00A338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A3388D" w14:paraId="117AFF9E" w14:textId="77777777" w:rsidTr="00E8285A">
        <w:trPr>
          <w:trHeight w:val="840"/>
        </w:trPr>
        <w:tc>
          <w:tcPr>
            <w:tcW w:w="704" w:type="dxa"/>
            <w:vAlign w:val="center"/>
          </w:tcPr>
          <w:p w14:paraId="7C6A2E67" w14:textId="064643B8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３</w:t>
            </w:r>
          </w:p>
        </w:tc>
        <w:tc>
          <w:tcPr>
            <w:tcW w:w="8016" w:type="dxa"/>
          </w:tcPr>
          <w:p w14:paraId="1083204E" w14:textId="77777777" w:rsidR="00A3388D" w:rsidRDefault="00A3388D" w:rsidP="00A338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</w:tbl>
    <w:p w14:paraId="4C75EA80" w14:textId="001512C9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※留意事項</w:t>
      </w:r>
    </w:p>
    <w:p w14:paraId="62B21D4B" w14:textId="6A700BEF" w:rsidR="00A3388D" w:rsidRDefault="006E3780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この質疑書</w:t>
      </w:r>
      <w:r w:rsidR="00A3388D" w:rsidRPr="00A3388D">
        <w:rPr>
          <w:rFonts w:ascii="ＭＳ 明朝" w:eastAsia="ＭＳ 明朝" w:hAnsi="ＭＳ 明朝" w:cs="CIDFont+F1" w:hint="eastAsia"/>
          <w:kern w:val="0"/>
          <w:szCs w:val="21"/>
        </w:rPr>
        <w:t>は電子メールで提出すること。それ以外の方法による質問は一切受け付けない。</w:t>
      </w:r>
    </w:p>
    <w:p w14:paraId="152E0D19" w14:textId="246012FD" w:rsidR="00E8285A" w:rsidRPr="00A3388D" w:rsidRDefault="00E8285A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記入欄が不足する場合は追加すること。</w:t>
      </w:r>
    </w:p>
    <w:p w14:paraId="661ABC8E" w14:textId="6DCB0881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※提出期限</w:t>
      </w:r>
      <w:r w:rsidR="00AD6C8F">
        <w:rPr>
          <w:rFonts w:ascii="ＭＳ 明朝" w:eastAsia="ＭＳ 明朝" w:hAnsi="ＭＳ 明朝" w:cs="CIDFont+F1" w:hint="eastAsia"/>
          <w:kern w:val="0"/>
          <w:szCs w:val="21"/>
        </w:rPr>
        <w:t>及び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提出先</w:t>
      </w:r>
    </w:p>
    <w:p w14:paraId="012C9916" w14:textId="5DB2DDCD" w:rsidR="00A3388D" w:rsidRPr="00A3388D" w:rsidRDefault="00A3388D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当様式に記入し、令和</w:t>
      </w:r>
      <w:r>
        <w:rPr>
          <w:rFonts w:ascii="ＭＳ 明朝" w:eastAsia="ＭＳ 明朝" w:hAnsi="ＭＳ 明朝" w:cs="CIDFont+F1" w:hint="eastAsia"/>
          <w:kern w:val="0"/>
          <w:szCs w:val="21"/>
        </w:rPr>
        <w:t>８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年４月</w:t>
      </w:r>
      <w:r w:rsidR="00CA528E">
        <w:rPr>
          <w:rFonts w:ascii="ＭＳ 明朝" w:eastAsia="ＭＳ 明朝" w:hAnsi="ＭＳ 明朝" w:cs="CIDFont+F1" w:hint="eastAsia"/>
          <w:kern w:val="0"/>
          <w:szCs w:val="21"/>
        </w:rPr>
        <w:t>６</w:t>
      </w:r>
      <w:r>
        <w:rPr>
          <w:rFonts w:ascii="ＭＳ 明朝" w:eastAsia="ＭＳ 明朝" w:hAnsi="ＭＳ 明朝" w:cs="CIDFont+F1" w:hint="eastAsia"/>
          <w:kern w:val="0"/>
          <w:szCs w:val="21"/>
        </w:rPr>
        <w:t>日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（</w:t>
      </w:r>
      <w:r w:rsidR="00CA528E">
        <w:rPr>
          <w:rFonts w:ascii="ＭＳ 明朝" w:eastAsia="ＭＳ 明朝" w:hAnsi="ＭＳ 明朝" w:cs="CIDFont+F1" w:hint="eastAsia"/>
          <w:kern w:val="0"/>
          <w:szCs w:val="21"/>
        </w:rPr>
        <w:t>月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）午後５時</w:t>
      </w:r>
      <w:r w:rsidR="00CA528E">
        <w:rPr>
          <w:rFonts w:ascii="ＭＳ 明朝" w:eastAsia="ＭＳ 明朝" w:hAnsi="ＭＳ 明朝" w:cs="CIDFont+F1" w:hint="eastAsia"/>
          <w:kern w:val="0"/>
          <w:szCs w:val="21"/>
        </w:rPr>
        <w:t>15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分までに電子メールにて送信するとともに、</w:t>
      </w:r>
      <w:r>
        <w:rPr>
          <w:rFonts w:ascii="ＭＳ 明朝" w:eastAsia="ＭＳ 明朝" w:hAnsi="ＭＳ 明朝" w:cs="CIDFont+F1" w:hint="eastAsia"/>
          <w:kern w:val="0"/>
          <w:szCs w:val="21"/>
        </w:rPr>
        <w:t>信州やまなみ国スポ上田市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実行委員会事務局まで送信した旨の電話連絡を行うこと。</w:t>
      </w:r>
    </w:p>
    <w:p w14:paraId="26F98AE1" w14:textId="31ACFC3F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【送信先】</w:t>
      </w:r>
      <w:r>
        <w:rPr>
          <w:rFonts w:ascii="ＭＳ 明朝" w:eastAsia="ＭＳ 明朝" w:hAnsi="ＭＳ 明朝" w:cs="CIDFont+F1"/>
          <w:kern w:val="0"/>
          <w:szCs w:val="21"/>
        </w:rPr>
        <w:t>kokuspo@city.ueda.nagano</w:t>
      </w:r>
      <w:r w:rsidRPr="00A3388D">
        <w:rPr>
          <w:rFonts w:ascii="ＭＳ 明朝" w:eastAsia="ＭＳ 明朝" w:hAnsi="ＭＳ 明朝" w:cs="CIDFont+F1"/>
          <w:kern w:val="0"/>
          <w:szCs w:val="21"/>
        </w:rPr>
        <w:t>.jp</w:t>
      </w:r>
    </w:p>
    <w:p w14:paraId="4CDEC432" w14:textId="6039AC8A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【連絡先】</w:t>
      </w:r>
      <w:r>
        <w:rPr>
          <w:rFonts w:ascii="ＭＳ 明朝" w:eastAsia="ＭＳ 明朝" w:hAnsi="ＭＳ 明朝" w:cs="CIDFont+F1" w:hint="eastAsia"/>
          <w:kern w:val="0"/>
          <w:szCs w:val="21"/>
        </w:rPr>
        <w:t>0</w:t>
      </w:r>
      <w:r>
        <w:rPr>
          <w:rFonts w:ascii="ＭＳ 明朝" w:eastAsia="ＭＳ 明朝" w:hAnsi="ＭＳ 明朝" w:cs="CIDFont+F1"/>
          <w:kern w:val="0"/>
          <w:szCs w:val="21"/>
        </w:rPr>
        <w:t>268-23-3621</w:t>
      </w:r>
      <w:r w:rsidR="00F37999">
        <w:rPr>
          <w:rFonts w:ascii="ＭＳ 明朝" w:eastAsia="ＭＳ 明朝" w:hAnsi="ＭＳ 明朝" w:cs="CIDFont+F1" w:hint="eastAsia"/>
          <w:kern w:val="0"/>
          <w:szCs w:val="21"/>
        </w:rPr>
        <w:t xml:space="preserve">　担当：齋藤</w:t>
      </w:r>
    </w:p>
    <w:sectPr w:rsidR="00A3388D" w:rsidRPr="00A3388D" w:rsidSect="006E3780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2FD7" w14:textId="77777777" w:rsidR="00A3388D" w:rsidRDefault="00A3388D" w:rsidP="00A3388D">
      <w:r>
        <w:separator/>
      </w:r>
    </w:p>
  </w:endnote>
  <w:endnote w:type="continuationSeparator" w:id="0">
    <w:p w14:paraId="30EBADA3" w14:textId="77777777" w:rsidR="00A3388D" w:rsidRDefault="00A3388D" w:rsidP="00A3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F0D0" w14:textId="77777777" w:rsidR="00A3388D" w:rsidRDefault="00A3388D" w:rsidP="00A3388D">
      <w:r>
        <w:separator/>
      </w:r>
    </w:p>
  </w:footnote>
  <w:footnote w:type="continuationSeparator" w:id="0">
    <w:p w14:paraId="2C6477FF" w14:textId="77777777" w:rsidR="00A3388D" w:rsidRDefault="00A3388D" w:rsidP="00A3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2A186C"/>
    <w:rsid w:val="00520D33"/>
    <w:rsid w:val="00626547"/>
    <w:rsid w:val="006E3780"/>
    <w:rsid w:val="006F1D83"/>
    <w:rsid w:val="00772275"/>
    <w:rsid w:val="00806BB9"/>
    <w:rsid w:val="00A3388D"/>
    <w:rsid w:val="00A51E04"/>
    <w:rsid w:val="00AD6C8F"/>
    <w:rsid w:val="00C63A24"/>
    <w:rsid w:val="00CA528E"/>
    <w:rsid w:val="00E8285A"/>
    <w:rsid w:val="00F3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88D"/>
  </w:style>
  <w:style w:type="paragraph" w:styleId="a9">
    <w:name w:val="footer"/>
    <w:basedOn w:val="a"/>
    <w:link w:val="aa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88D"/>
  </w:style>
  <w:style w:type="table" w:styleId="ab">
    <w:name w:val="Table Grid"/>
    <w:basedOn w:val="a1"/>
    <w:uiPriority w:val="39"/>
    <w:rsid w:val="00A3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齋藤 智輝</cp:lastModifiedBy>
  <cp:revision>10</cp:revision>
  <cp:lastPrinted>2026-03-24T00:31:00Z</cp:lastPrinted>
  <dcterms:created xsi:type="dcterms:W3CDTF">2026-02-09T05:29:00Z</dcterms:created>
  <dcterms:modified xsi:type="dcterms:W3CDTF">2026-03-30T05:07:00Z</dcterms:modified>
</cp:coreProperties>
</file>