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E2DC" w14:textId="77777777" w:rsidR="00FF1E38" w:rsidRPr="00EC0D5E" w:rsidRDefault="00B55120" w:rsidP="00FF1E38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(</w:t>
      </w:r>
      <w:r w:rsidR="00FF1E38" w:rsidRPr="00EC0D5E">
        <w:rPr>
          <w:rFonts w:asciiTheme="minorEastAsia" w:hAnsiTheme="minorEastAsia" w:hint="eastAsia"/>
          <w:sz w:val="22"/>
        </w:rPr>
        <w:t>様式</w:t>
      </w:r>
      <w:r w:rsidR="00D41C34" w:rsidRPr="00EC0D5E">
        <w:rPr>
          <w:rFonts w:asciiTheme="minorEastAsia" w:hAnsiTheme="minorEastAsia" w:hint="eastAsia"/>
          <w:sz w:val="22"/>
        </w:rPr>
        <w:t>４</w:t>
      </w:r>
      <w:r w:rsidRPr="00EC0D5E">
        <w:rPr>
          <w:rFonts w:asciiTheme="minorEastAsia" w:hAnsiTheme="minorEastAsia" w:hint="eastAsia"/>
          <w:sz w:val="22"/>
        </w:rPr>
        <w:t>)</w:t>
      </w:r>
    </w:p>
    <w:p w14:paraId="1109D01C" w14:textId="317D02A8" w:rsidR="00B55120" w:rsidRDefault="00511DD0" w:rsidP="000B2303">
      <w:pPr>
        <w:spacing w:afterLines="25" w:after="90" w:line="360" w:lineRule="exact"/>
        <w:jc w:val="center"/>
        <w:rPr>
          <w:rFonts w:asciiTheme="minorEastAsia" w:hAnsiTheme="minorEastAsia"/>
          <w:sz w:val="28"/>
          <w:szCs w:val="24"/>
        </w:rPr>
      </w:pPr>
      <w:r w:rsidRPr="00AE0D05">
        <w:rPr>
          <w:rFonts w:asciiTheme="minorEastAsia" w:hAnsiTheme="minorEastAsia" w:hint="eastAsia"/>
          <w:sz w:val="28"/>
          <w:szCs w:val="24"/>
        </w:rPr>
        <w:t>業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務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実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施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体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制</w:t>
      </w:r>
      <w:r w:rsidR="00D41C34">
        <w:rPr>
          <w:rFonts w:asciiTheme="minorEastAsia" w:hAnsiTheme="minorEastAsia" w:hint="eastAsia"/>
          <w:sz w:val="28"/>
          <w:szCs w:val="24"/>
        </w:rPr>
        <w:t xml:space="preserve">　調　書</w:t>
      </w:r>
    </w:p>
    <w:p w14:paraId="23DBA227" w14:textId="77777777" w:rsidR="00EC0D5E" w:rsidRPr="00EC0D5E" w:rsidRDefault="00EC0D5E" w:rsidP="00EC0D5E">
      <w:pPr>
        <w:spacing w:afterLines="25" w:after="90"/>
        <w:jc w:val="center"/>
        <w:rPr>
          <w:rFonts w:asciiTheme="minorEastAsia" w:hAnsiTheme="minorEastAsia" w:hint="eastAsia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118"/>
        <w:gridCol w:w="5529"/>
      </w:tblGrid>
      <w:tr w:rsidR="000B2303" w:rsidRPr="00EC0D5E" w14:paraId="10AF184F" w14:textId="1F5A0C26" w:rsidTr="000B2303">
        <w:tc>
          <w:tcPr>
            <w:tcW w:w="2802" w:type="dxa"/>
          </w:tcPr>
          <w:p w14:paraId="4081878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693" w:type="dxa"/>
          </w:tcPr>
          <w:p w14:paraId="443A3411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118" w:type="dxa"/>
          </w:tcPr>
          <w:p w14:paraId="07EC561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担当する分担業務の内容</w:t>
            </w:r>
          </w:p>
        </w:tc>
        <w:tc>
          <w:tcPr>
            <w:tcW w:w="5529" w:type="dxa"/>
          </w:tcPr>
          <w:p w14:paraId="5C90DDE7" w14:textId="3AE1E606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業務実績</w:t>
            </w:r>
            <w:r w:rsidR="004B4042" w:rsidRPr="00EC0D5E">
              <w:rPr>
                <w:rFonts w:asciiTheme="minorEastAsia" w:hAnsiTheme="minorEastAsia" w:hint="eastAsia"/>
                <w:sz w:val="22"/>
              </w:rPr>
              <w:t>／担当業務</w:t>
            </w:r>
          </w:p>
        </w:tc>
      </w:tr>
      <w:tr w:rsidR="000B2303" w:rsidRPr="00EC0D5E" w14:paraId="147F7EA6" w14:textId="3C9DC76D" w:rsidTr="00EC0D5E">
        <w:trPr>
          <w:trHeight w:val="850"/>
        </w:trPr>
        <w:tc>
          <w:tcPr>
            <w:tcW w:w="2802" w:type="dxa"/>
            <w:vAlign w:val="center"/>
          </w:tcPr>
          <w:p w14:paraId="2844366A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BE83E5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7ABCA5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BF878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7E2A811C" w14:textId="5638EF76" w:rsidTr="00EC0D5E">
        <w:trPr>
          <w:trHeight w:val="850"/>
        </w:trPr>
        <w:tc>
          <w:tcPr>
            <w:tcW w:w="2802" w:type="dxa"/>
            <w:vAlign w:val="center"/>
          </w:tcPr>
          <w:p w14:paraId="7A2A5B9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6081C3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02FA06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6147716F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65A968AB" w14:textId="0CD79AED" w:rsidTr="00EC0D5E">
        <w:trPr>
          <w:trHeight w:val="850"/>
        </w:trPr>
        <w:tc>
          <w:tcPr>
            <w:tcW w:w="2802" w:type="dxa"/>
            <w:vAlign w:val="center"/>
          </w:tcPr>
          <w:p w14:paraId="3FA817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E9ED966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F06DF18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465F2348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3B491DFA" w14:textId="4AD948F0" w:rsidTr="00EC0D5E">
        <w:trPr>
          <w:trHeight w:val="850"/>
        </w:trPr>
        <w:tc>
          <w:tcPr>
            <w:tcW w:w="2802" w:type="dxa"/>
            <w:vAlign w:val="center"/>
          </w:tcPr>
          <w:p w14:paraId="2F2156D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D0E47F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7EB5C8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CCFF97B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2A1DD601" w14:textId="21A29271" w:rsidTr="00EC0D5E">
        <w:trPr>
          <w:trHeight w:val="850"/>
        </w:trPr>
        <w:tc>
          <w:tcPr>
            <w:tcW w:w="2802" w:type="dxa"/>
            <w:vAlign w:val="center"/>
          </w:tcPr>
          <w:p w14:paraId="7F0FDA7B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E3D98A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C15C470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4D8B9B6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11FAE055" w14:textId="395971F4" w:rsidTr="00EC0D5E">
        <w:trPr>
          <w:trHeight w:val="850"/>
        </w:trPr>
        <w:tc>
          <w:tcPr>
            <w:tcW w:w="2802" w:type="dxa"/>
            <w:vAlign w:val="center"/>
          </w:tcPr>
          <w:p w14:paraId="55A7AB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C6FC2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68AB2D2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37757AC7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5B354EBE" w14:textId="30F3F5AB" w:rsidTr="00EC0D5E">
        <w:trPr>
          <w:trHeight w:val="850"/>
        </w:trPr>
        <w:tc>
          <w:tcPr>
            <w:tcW w:w="2802" w:type="dxa"/>
            <w:vAlign w:val="center"/>
          </w:tcPr>
          <w:p w14:paraId="607CDF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19C6A5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8A8B504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A245E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71AA545" w14:textId="293ACFC2" w:rsidR="00511DD0" w:rsidRPr="00EC0D5E" w:rsidRDefault="00104265" w:rsidP="00511DD0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</w:t>
      </w:r>
      <w:r w:rsidR="00511DD0" w:rsidRPr="00EC0D5E">
        <w:rPr>
          <w:rFonts w:asciiTheme="minorEastAsia" w:hAnsiTheme="minorEastAsia" w:hint="eastAsia"/>
          <w:sz w:val="22"/>
        </w:rPr>
        <w:t>氏名にはふりがなをふること。</w:t>
      </w:r>
    </w:p>
    <w:p w14:paraId="4442FE2A" w14:textId="3B6B8899" w:rsidR="00D41C34" w:rsidRPr="00EC0D5E" w:rsidRDefault="00104265" w:rsidP="00D41C34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※複数枚の記載も可とする。</w:t>
      </w:r>
    </w:p>
    <w:p w14:paraId="2E188794" w14:textId="77777777" w:rsidR="00104265" w:rsidRPr="00EC0D5E" w:rsidRDefault="00104265" w:rsidP="00D41C34">
      <w:pPr>
        <w:rPr>
          <w:rFonts w:asciiTheme="minorEastAsia" w:hAnsiTheme="minorEastAsia"/>
          <w:sz w:val="22"/>
        </w:rPr>
      </w:pPr>
    </w:p>
    <w:p w14:paraId="5977262F" w14:textId="77777777" w:rsidR="00D41C34" w:rsidRPr="00EC0D5E" w:rsidRDefault="00D41C34" w:rsidP="000B2303">
      <w:pPr>
        <w:spacing w:afterLines="25" w:after="90"/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上記のうち、主となる管理責任者及び担当者</w:t>
      </w:r>
    </w:p>
    <w:p w14:paraId="09CBCE4E" w14:textId="50BDC2F8" w:rsidR="00511DD0" w:rsidRPr="00EC0D5E" w:rsidRDefault="00D41C34" w:rsidP="00D41C34">
      <w:pPr>
        <w:rPr>
          <w:rFonts w:asciiTheme="minorEastAsia" w:hAnsiTheme="minorEastAsia"/>
          <w:sz w:val="22"/>
          <w:u w:val="single"/>
        </w:rPr>
      </w:pP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管理責任者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="000B2303" w:rsidRPr="00EC0D5E">
        <w:rPr>
          <w:rFonts w:asciiTheme="minorEastAsia" w:hAnsiTheme="minorEastAsia" w:hint="eastAsia"/>
          <w:sz w:val="22"/>
        </w:rPr>
        <w:t xml:space="preserve">　　　　</w:t>
      </w: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担当者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sectPr w:rsidR="00511DD0" w:rsidRPr="00EC0D5E" w:rsidSect="00EC0D5E">
      <w:headerReference w:type="default" r:id="rId6"/>
      <w:pgSz w:w="16838" w:h="11906" w:orient="landscape" w:code="9"/>
      <w:pgMar w:top="1134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3842" w14:textId="77777777" w:rsidR="00766933" w:rsidRDefault="00766933" w:rsidP="00511DD0">
      <w:r>
        <w:separator/>
      </w:r>
    </w:p>
  </w:endnote>
  <w:endnote w:type="continuationSeparator" w:id="0">
    <w:p w14:paraId="6A8002D7" w14:textId="77777777" w:rsidR="00766933" w:rsidRDefault="00766933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D719" w14:textId="77777777" w:rsidR="00766933" w:rsidRDefault="00766933" w:rsidP="00511DD0">
      <w:r>
        <w:separator/>
      </w:r>
    </w:p>
  </w:footnote>
  <w:footnote w:type="continuationSeparator" w:id="0">
    <w:p w14:paraId="181D3975" w14:textId="77777777" w:rsidR="00766933" w:rsidRDefault="00766933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C652" w14:textId="425A22C2" w:rsidR="0013440B" w:rsidRPr="00EC0D5E" w:rsidRDefault="00EC0D5E" w:rsidP="00EC0D5E">
    <w:pPr>
      <w:pStyle w:val="a4"/>
      <w:jc w:val="right"/>
    </w:pPr>
    <w:r w:rsidRPr="00EC0D5E">
      <w:rPr>
        <w:rFonts w:hint="eastAsia"/>
      </w:rPr>
      <w:t>第三次上田市環境基本計画策定業務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26C6D"/>
    <w:rsid w:val="000B2303"/>
    <w:rsid w:val="00104265"/>
    <w:rsid w:val="0013440B"/>
    <w:rsid w:val="00264865"/>
    <w:rsid w:val="002B0674"/>
    <w:rsid w:val="002C4D08"/>
    <w:rsid w:val="00355066"/>
    <w:rsid w:val="003F3CFD"/>
    <w:rsid w:val="004B4042"/>
    <w:rsid w:val="004E7B3E"/>
    <w:rsid w:val="00511DD0"/>
    <w:rsid w:val="005952C5"/>
    <w:rsid w:val="005E2431"/>
    <w:rsid w:val="005F0F5D"/>
    <w:rsid w:val="00646DB6"/>
    <w:rsid w:val="006F7DE4"/>
    <w:rsid w:val="00766933"/>
    <w:rsid w:val="00984266"/>
    <w:rsid w:val="00986D73"/>
    <w:rsid w:val="00992D63"/>
    <w:rsid w:val="009B2897"/>
    <w:rsid w:val="00A47950"/>
    <w:rsid w:val="00AB5887"/>
    <w:rsid w:val="00AE0D05"/>
    <w:rsid w:val="00B55120"/>
    <w:rsid w:val="00C5140E"/>
    <w:rsid w:val="00D41C34"/>
    <w:rsid w:val="00D544F2"/>
    <w:rsid w:val="00E043AC"/>
    <w:rsid w:val="00EC0D5E"/>
    <w:rsid w:val="00F76B65"/>
    <w:rsid w:val="00F9757A"/>
    <w:rsid w:val="00FB0737"/>
    <w:rsid w:val="00FD465B"/>
    <w:rsid w:val="00FE36C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C2E633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弘憲</cp:lastModifiedBy>
  <cp:revision>15</cp:revision>
  <cp:lastPrinted>2022-04-20T23:36:00Z</cp:lastPrinted>
  <dcterms:created xsi:type="dcterms:W3CDTF">2022-04-05T02:25:00Z</dcterms:created>
  <dcterms:modified xsi:type="dcterms:W3CDTF">2026-03-17T08:08:00Z</dcterms:modified>
</cp:coreProperties>
</file>