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F70401" w:rsidRPr="00D4222A" w14:paraId="5334B8CC" w14:textId="77777777" w:rsidTr="00F70401">
        <w:trPr>
          <w:trHeight w:val="624"/>
        </w:trPr>
        <w:tc>
          <w:tcPr>
            <w:tcW w:w="2376" w:type="dxa"/>
            <w:vAlign w:val="center"/>
          </w:tcPr>
          <w:p w14:paraId="6CEAAFB8" w14:textId="77777777" w:rsidR="00F70401" w:rsidRDefault="00F70401" w:rsidP="00F7040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提出用５</w:t>
            </w:r>
          </w:p>
          <w:p w14:paraId="02640C33" w14:textId="77777777" w:rsidR="00F70401" w:rsidRPr="00B94E64" w:rsidRDefault="00F70401" w:rsidP="00F7040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（ブロック理事のみ）</w:t>
            </w:r>
          </w:p>
        </w:tc>
      </w:tr>
    </w:tbl>
    <w:p w14:paraId="28A253C3" w14:textId="77777777" w:rsidR="00D4222A" w:rsidRPr="00D4222A" w:rsidRDefault="00D4222A" w:rsidP="00D4222A">
      <w:pPr>
        <w:rPr>
          <w:vanish/>
        </w:rPr>
      </w:pPr>
    </w:p>
    <w:tbl>
      <w:tblPr>
        <w:tblpPr w:leftFromText="142" w:rightFromText="142" w:vertAnchor="text" w:horzAnchor="margin" w:tblpXSpec="right" w:tblpY="-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835"/>
      </w:tblGrid>
      <w:tr w:rsidR="00F70401" w:rsidRPr="00D4222A" w14:paraId="411D1E10" w14:textId="77777777" w:rsidTr="00753C3D">
        <w:trPr>
          <w:trHeight w:val="624"/>
        </w:trPr>
        <w:tc>
          <w:tcPr>
            <w:tcW w:w="1644" w:type="dxa"/>
            <w:vAlign w:val="center"/>
          </w:tcPr>
          <w:p w14:paraId="76742EA9" w14:textId="77777777" w:rsidR="00F70401" w:rsidRPr="009F6D8D" w:rsidRDefault="00F70401" w:rsidP="00753C3D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9F6D8D">
              <w:rPr>
                <w:rFonts w:ascii="メイリオ" w:eastAsia="メイリオ" w:hAnsi="メイリオ" w:cs="メイリオ" w:hint="eastAsia"/>
                <w:b/>
              </w:rPr>
              <w:t>育成会番号</w:t>
            </w:r>
          </w:p>
          <w:p w14:paraId="622F0CE4" w14:textId="77777777" w:rsidR="00F70401" w:rsidRPr="009F6D8D" w:rsidRDefault="00F70401" w:rsidP="00753C3D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9F6D8D">
              <w:rPr>
                <w:rFonts w:ascii="メイリオ" w:eastAsia="メイリオ" w:hAnsi="メイリオ" w:cs="メイリオ" w:hint="eastAsia"/>
                <w:sz w:val="16"/>
              </w:rPr>
              <w:t>（名簿の番号）</w:t>
            </w:r>
          </w:p>
        </w:tc>
        <w:tc>
          <w:tcPr>
            <w:tcW w:w="2835" w:type="dxa"/>
          </w:tcPr>
          <w:p w14:paraId="420E7EA3" w14:textId="77777777" w:rsidR="00F70401" w:rsidRPr="009F6D8D" w:rsidRDefault="00F70401" w:rsidP="00753C3D">
            <w:pPr>
              <w:rPr>
                <w:rFonts w:ascii="メイリオ" w:eastAsia="メイリオ" w:hAnsi="メイリオ" w:cs="メイリオ"/>
                <w:sz w:val="12"/>
              </w:rPr>
            </w:pPr>
          </w:p>
        </w:tc>
      </w:tr>
    </w:tbl>
    <w:p w14:paraId="15172667" w14:textId="77777777" w:rsidR="004C5320" w:rsidRDefault="004C5320" w:rsidP="00F70401">
      <w:pPr>
        <w:spacing w:line="0" w:lineRule="atLeast"/>
        <w:rPr>
          <w:rFonts w:ascii="メイリオ" w:eastAsia="メイリオ" w:hAnsi="メイリオ" w:cs="メイリオ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F70401" w:rsidRPr="00D4222A" w14:paraId="1683E720" w14:textId="77777777" w:rsidTr="00D4222A">
        <w:tc>
          <w:tcPr>
            <w:tcW w:w="1009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429080C" w14:textId="77777777" w:rsidR="00F70401" w:rsidRPr="00D4222A" w:rsidRDefault="00F70401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【ブロック事業補助金とは】</w:t>
            </w:r>
          </w:p>
          <w:p w14:paraId="25268AE7" w14:textId="77777777" w:rsidR="00F70401" w:rsidRPr="00D4222A" w:rsidRDefault="00F70401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１　趣　旨</w:t>
            </w:r>
          </w:p>
          <w:p w14:paraId="52AB91E4" w14:textId="77777777" w:rsidR="00F70401" w:rsidRPr="00D4222A" w:rsidRDefault="00F70401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 xml:space="preserve">　　子ども同士が触れ合える機会を増やすため、複数の育成会が連携して実施する交流活動等に、</w:t>
            </w:r>
          </w:p>
          <w:p w14:paraId="1B08A6BB" w14:textId="77777777" w:rsidR="00F70401" w:rsidRPr="00D4222A" w:rsidRDefault="00F70401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 xml:space="preserve">　　「ブロック補助金」を交付します。</w:t>
            </w:r>
          </w:p>
          <w:p w14:paraId="35F111AD" w14:textId="77777777" w:rsidR="00F70401" w:rsidRPr="00D4222A" w:rsidRDefault="00F70401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２　補助金の交付要件</w:t>
            </w:r>
          </w:p>
          <w:p w14:paraId="7C3FE718" w14:textId="77777777" w:rsidR="00F70401" w:rsidRPr="00D4222A" w:rsidRDefault="00F70401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 xml:space="preserve">　　①ブロック内活動を実施する地区に対してのみ交付する。</w:t>
            </w:r>
          </w:p>
          <w:p w14:paraId="3A918E56" w14:textId="77777777" w:rsidR="00F70401" w:rsidRPr="00D4222A" w:rsidRDefault="00B03377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②ブロック内子ども会の交流を深めることを目的とした、複数</w:t>
            </w:r>
            <w:r w:rsidR="00F70401" w:rsidRPr="00D4222A">
              <w:rPr>
                <w:rFonts w:ascii="メイリオ" w:eastAsia="メイリオ" w:hAnsi="メイリオ" w:cs="メイリオ" w:hint="eastAsia"/>
              </w:rPr>
              <w:t>の育成会</w:t>
            </w:r>
            <w:r>
              <w:rPr>
                <w:rFonts w:ascii="メイリオ" w:eastAsia="メイリオ" w:hAnsi="メイリオ" w:cs="メイリオ" w:hint="eastAsia"/>
              </w:rPr>
              <w:t>で</w:t>
            </w:r>
            <w:r w:rsidR="00F70401" w:rsidRPr="00D4222A">
              <w:rPr>
                <w:rFonts w:ascii="メイリオ" w:eastAsia="メイリオ" w:hAnsi="メイリオ" w:cs="メイリオ" w:hint="eastAsia"/>
              </w:rPr>
              <w:t>の共同事業であること。</w:t>
            </w:r>
          </w:p>
          <w:p w14:paraId="7D0E5494" w14:textId="77777777" w:rsidR="00F70401" w:rsidRPr="00D4222A" w:rsidRDefault="00F70401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 xml:space="preserve">３　</w:t>
            </w:r>
            <w:r w:rsidR="006B466F" w:rsidRPr="00D4222A">
              <w:rPr>
                <w:rFonts w:ascii="メイリオ" w:eastAsia="メイリオ" w:hAnsi="メイリオ" w:cs="メイリオ" w:hint="eastAsia"/>
              </w:rPr>
              <w:t>算定基準</w:t>
            </w:r>
          </w:p>
          <w:p w14:paraId="29CF9BB7" w14:textId="77777777" w:rsidR="00F70401" w:rsidRPr="00D4222A" w:rsidRDefault="00F70401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 xml:space="preserve">　　申請のあったブロックに、</w:t>
            </w:r>
            <w:r w:rsidR="00B03377">
              <w:rPr>
                <w:rFonts w:ascii="メイリオ" w:eastAsia="メイリオ" w:hAnsi="メイリオ" w:cs="メイリオ" w:hint="eastAsia"/>
              </w:rPr>
              <w:t>構成</w:t>
            </w:r>
            <w:r w:rsidRPr="00D4222A">
              <w:rPr>
                <w:rFonts w:ascii="メイリオ" w:eastAsia="メイリオ" w:hAnsi="メイリオ" w:cs="メイリオ" w:hint="eastAsia"/>
              </w:rPr>
              <w:t>育成会数に１，５００円を乗じた額を交付します。</w:t>
            </w:r>
          </w:p>
          <w:p w14:paraId="1C958F54" w14:textId="77777777" w:rsidR="00C051D7" w:rsidRDefault="00D4222A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※</w:t>
            </w:r>
            <w:r w:rsidRPr="00D4222A">
              <w:rPr>
                <w:rFonts w:ascii="メイリオ" w:eastAsia="メイリオ" w:hAnsi="メイリオ" w:cs="メイリオ" w:hint="eastAsia"/>
                <w:b/>
                <w:u w:val="single"/>
              </w:rPr>
              <w:t>交付を受けた金額以上の事業費になるようにしてください。</w:t>
            </w:r>
          </w:p>
          <w:p w14:paraId="30A846CF" w14:textId="77777777" w:rsidR="00F70401" w:rsidRPr="00D4222A" w:rsidRDefault="00F70401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※ブロック事業がなく、補助金の申請をしないブロックは、この書類を提出する必要はありません。</w:t>
            </w:r>
          </w:p>
          <w:p w14:paraId="42B13D01" w14:textId="77777777" w:rsidR="00F70401" w:rsidRPr="00D4222A" w:rsidRDefault="00F70401" w:rsidP="00D4222A">
            <w:pPr>
              <w:spacing w:line="0" w:lineRule="atLeast"/>
              <w:rPr>
                <w:rFonts w:ascii="ｺﾞｼｯｸ" w:eastAsia="ｺﾞｼｯｸ" w:hAnsi="ＭＳ 明朝"/>
                <w:sz w:val="10"/>
                <w:szCs w:val="21"/>
                <w:u w:val="single"/>
              </w:rPr>
            </w:pPr>
          </w:p>
          <w:p w14:paraId="247E25FB" w14:textId="77777777" w:rsidR="00601C1D" w:rsidRPr="00D4222A" w:rsidRDefault="00601C1D" w:rsidP="00D4222A">
            <w:pPr>
              <w:spacing w:line="0" w:lineRule="atLeast"/>
              <w:rPr>
                <w:rFonts w:ascii="ｺﾞｼｯｸ" w:eastAsia="ｺﾞｼｯｸ" w:hAnsi="ＭＳ 明朝"/>
                <w:sz w:val="10"/>
                <w:szCs w:val="21"/>
                <w:u w:val="single"/>
              </w:rPr>
            </w:pPr>
          </w:p>
        </w:tc>
      </w:tr>
    </w:tbl>
    <w:p w14:paraId="5D468167" w14:textId="77777777" w:rsidR="00F70401" w:rsidRDefault="00F70401" w:rsidP="00F70401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14:paraId="74DF30E5" w14:textId="77777777" w:rsidR="00601C1D" w:rsidRPr="00F70401" w:rsidRDefault="00601C1D" w:rsidP="00F70401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14:paraId="3163B149" w14:textId="283E571B" w:rsidR="00F70401" w:rsidRDefault="00844688" w:rsidP="00F70401">
      <w:pPr>
        <w:spacing w:line="0" w:lineRule="atLeast"/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</w:t>
      </w:r>
      <w:r w:rsidR="00297947">
        <w:rPr>
          <w:rFonts w:ascii="メイリオ" w:eastAsia="メイリオ" w:hAnsi="メイリオ" w:cs="メイリオ" w:hint="eastAsia"/>
        </w:rPr>
        <w:t>８</w:t>
      </w:r>
      <w:r w:rsidR="00F70401">
        <w:rPr>
          <w:rFonts w:ascii="メイリオ" w:eastAsia="メイリオ" w:hAnsi="メイリオ" w:cs="メイリオ" w:hint="eastAsia"/>
        </w:rPr>
        <w:t xml:space="preserve">年度　</w:t>
      </w:r>
      <w:r w:rsidR="00F70401" w:rsidRPr="00F70401">
        <w:rPr>
          <w:rFonts w:ascii="メイリオ" w:eastAsia="メイリオ" w:hAnsi="メイリオ" w:cs="メイリオ" w:hint="eastAsia"/>
          <w:w w:val="200"/>
        </w:rPr>
        <w:t>ブロック事業補助金申請書</w:t>
      </w:r>
    </w:p>
    <w:p w14:paraId="58950D2B" w14:textId="77777777" w:rsidR="006B466F" w:rsidRDefault="006B466F" w:rsidP="006B466F">
      <w:pPr>
        <w:spacing w:line="0" w:lineRule="atLeast"/>
        <w:jc w:val="center"/>
        <w:rPr>
          <w:rFonts w:ascii="メイリオ" w:eastAsia="メイリオ" w:hAnsi="メイリオ" w:cs="メイリオ"/>
          <w:sz w:val="10"/>
        </w:rPr>
      </w:pPr>
    </w:p>
    <w:p w14:paraId="692707AE" w14:textId="77777777" w:rsidR="006B466F" w:rsidRPr="009F6D8D" w:rsidRDefault="006B466F" w:rsidP="006B466F">
      <w:pPr>
        <w:wordWrap w:val="0"/>
        <w:spacing w:line="0" w:lineRule="atLeast"/>
        <w:jc w:val="right"/>
        <w:rPr>
          <w:rFonts w:ascii="メイリオ" w:eastAsia="メイリオ" w:hAnsi="メイリオ" w:cs="メイリオ"/>
          <w:sz w:val="24"/>
        </w:rPr>
      </w:pPr>
      <w:r w:rsidRPr="009F6D8D">
        <w:rPr>
          <w:rFonts w:ascii="メイリオ" w:eastAsia="メイリオ" w:hAnsi="メイリオ" w:cs="メイリオ" w:hint="eastAsia"/>
        </w:rPr>
        <w:t xml:space="preserve">年　　月　　日　　</w:t>
      </w:r>
    </w:p>
    <w:p w14:paraId="195E8EFB" w14:textId="77777777" w:rsidR="006B466F" w:rsidRPr="009F6D8D" w:rsidRDefault="006B466F" w:rsidP="006B466F">
      <w:pPr>
        <w:spacing w:line="280" w:lineRule="exact"/>
        <w:rPr>
          <w:rFonts w:ascii="メイリオ" w:eastAsia="メイリオ" w:hAnsi="メイリオ" w:cs="メイリオ"/>
        </w:rPr>
      </w:pPr>
      <w:r w:rsidRPr="0049140D">
        <w:rPr>
          <w:rFonts w:ascii="メイリオ" w:eastAsia="メイリオ" w:hAnsi="メイリオ" w:cs="メイリオ" w:hint="eastAsia"/>
          <w:kern w:val="0"/>
          <w:fitText w:val="2940" w:id="1680534272"/>
        </w:rPr>
        <w:t>上田市子ども会育成連絡協議会</w:t>
      </w:r>
    </w:p>
    <w:p w14:paraId="5B9FF4D2" w14:textId="77777777" w:rsidR="006B466F" w:rsidRPr="009F6D8D" w:rsidRDefault="00333641" w:rsidP="006B466F">
      <w:pPr>
        <w:spacing w:line="28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kern w:val="0"/>
        </w:rPr>
        <w:t>会　長</w:t>
      </w:r>
      <w:r w:rsidR="006B466F">
        <w:rPr>
          <w:rFonts w:ascii="メイリオ" w:eastAsia="メイリオ" w:hAnsi="メイリオ" w:cs="メイリオ" w:hint="eastAsia"/>
          <w:kern w:val="0"/>
        </w:rPr>
        <w:t xml:space="preserve">　</w:t>
      </w:r>
      <w:r w:rsidR="006B466F" w:rsidRPr="009F6D8D">
        <w:rPr>
          <w:rFonts w:ascii="メイリオ" w:eastAsia="メイリオ" w:hAnsi="メイリオ" w:cs="メイリオ" w:hint="eastAsia"/>
        </w:rPr>
        <w:t xml:space="preserve">　様</w:t>
      </w:r>
    </w:p>
    <w:p w14:paraId="227FFAA0" w14:textId="77777777" w:rsidR="006B466F" w:rsidRDefault="006B466F" w:rsidP="006B466F">
      <w:pPr>
        <w:wordWrap w:val="0"/>
        <w:spacing w:line="0" w:lineRule="atLeast"/>
        <w:jc w:val="right"/>
        <w:rPr>
          <w:rFonts w:ascii="メイリオ" w:eastAsia="メイリオ" w:hAnsi="メイリオ" w:cs="メイリオ"/>
          <w:kern w:val="0"/>
          <w:u w:val="single"/>
        </w:rPr>
      </w:pPr>
      <w:r w:rsidRPr="009F6D8D">
        <w:rPr>
          <w:rFonts w:ascii="メイリオ" w:eastAsia="メイリオ" w:hAnsi="メイリオ" w:cs="メイリオ" w:hint="eastAsia"/>
        </w:rPr>
        <w:t>【申請者】</w:t>
      </w:r>
      <w:r>
        <w:rPr>
          <w:rFonts w:ascii="メイリオ" w:eastAsia="メイリオ" w:hAnsi="メイリオ" w:cs="メイリオ" w:hint="eastAsia"/>
          <w:kern w:val="0"/>
          <w:u w:val="single"/>
        </w:rPr>
        <w:t>ブロック名</w:t>
      </w:r>
      <w:r w:rsidRPr="009F6D8D">
        <w:rPr>
          <w:rFonts w:ascii="メイリオ" w:eastAsia="メイリオ" w:hAnsi="メイリオ" w:cs="メイリオ" w:hint="eastAsia"/>
          <w:kern w:val="0"/>
          <w:u w:val="single"/>
        </w:rPr>
        <w:t xml:space="preserve">　　　　　　　　　　　　　　</w:t>
      </w:r>
    </w:p>
    <w:p w14:paraId="22BE99E7" w14:textId="77777777" w:rsidR="006B466F" w:rsidRPr="006B466F" w:rsidRDefault="006B466F" w:rsidP="006B466F">
      <w:pPr>
        <w:spacing w:line="0" w:lineRule="atLeast"/>
        <w:jc w:val="right"/>
        <w:rPr>
          <w:rFonts w:ascii="メイリオ" w:eastAsia="メイリオ" w:hAnsi="メイリオ" w:cs="メイリオ"/>
          <w:kern w:val="0"/>
          <w:sz w:val="10"/>
          <w:u w:val="single"/>
        </w:rPr>
      </w:pPr>
    </w:p>
    <w:p w14:paraId="0522FB3A" w14:textId="77777777" w:rsidR="006B466F" w:rsidRDefault="006B466F" w:rsidP="009C3AEF">
      <w:pPr>
        <w:wordWrap w:val="0"/>
        <w:spacing w:line="0" w:lineRule="atLeast"/>
        <w:jc w:val="right"/>
        <w:rPr>
          <w:rFonts w:ascii="メイリオ" w:eastAsia="メイリオ" w:hAnsi="メイリオ" w:cs="メイリオ"/>
          <w:kern w:val="0"/>
          <w:u w:val="single"/>
        </w:rPr>
      </w:pPr>
      <w:r w:rsidRPr="006B466F">
        <w:rPr>
          <w:rFonts w:ascii="メイリオ" w:eastAsia="メイリオ" w:hAnsi="メイリオ" w:cs="メイリオ" w:hint="eastAsia"/>
          <w:w w:val="71"/>
          <w:kern w:val="0"/>
          <w:u w:val="single"/>
          <w:fitText w:val="1050" w:id="1680534784"/>
        </w:rPr>
        <w:t>ブロック理事</w:t>
      </w:r>
      <w:r w:rsidRPr="006B466F">
        <w:rPr>
          <w:rFonts w:ascii="メイリオ" w:eastAsia="メイリオ" w:hAnsi="メイリオ" w:cs="メイリオ" w:hint="eastAsia"/>
          <w:spacing w:val="3"/>
          <w:w w:val="71"/>
          <w:kern w:val="0"/>
          <w:u w:val="single"/>
          <w:fitText w:val="1050" w:id="1680534784"/>
        </w:rPr>
        <w:t>名</w:t>
      </w:r>
      <w:r>
        <w:rPr>
          <w:rFonts w:ascii="メイリオ" w:eastAsia="メイリオ" w:hAnsi="メイリオ" w:cs="メイリオ" w:hint="eastAsia"/>
          <w:kern w:val="0"/>
          <w:u w:val="single"/>
        </w:rPr>
        <w:t xml:space="preserve">　　　　　　　　　　　　　</w:t>
      </w:r>
      <w:r w:rsidR="009C3AEF">
        <w:rPr>
          <w:rFonts w:ascii="メイリオ" w:eastAsia="メイリオ" w:hAnsi="メイリオ" w:cs="メイリオ" w:hint="eastAsia"/>
          <w:kern w:val="0"/>
          <w:u w:val="single"/>
        </w:rPr>
        <w:t xml:space="preserve">　</w:t>
      </w:r>
    </w:p>
    <w:p w14:paraId="2A0C9E6A" w14:textId="77777777" w:rsidR="00F70401" w:rsidRDefault="00F70401" w:rsidP="006B466F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14:paraId="412600C7" w14:textId="77777777" w:rsidR="006B466F" w:rsidRDefault="006B466F" w:rsidP="006B466F">
      <w:pPr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「ブロック事業」を実施したいので、下記のとおり申請します。</w:t>
      </w:r>
    </w:p>
    <w:p w14:paraId="69F8BBF1" w14:textId="77777777" w:rsidR="006B466F" w:rsidRPr="006B466F" w:rsidRDefault="006B466F" w:rsidP="006B466F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14:paraId="064EEABD" w14:textId="77777777" w:rsidR="006B466F" w:rsidRDefault="006B466F" w:rsidP="006B466F">
      <w:pPr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１　事業計画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381"/>
        <w:gridCol w:w="3175"/>
        <w:gridCol w:w="2268"/>
      </w:tblGrid>
      <w:tr w:rsidR="006B466F" w:rsidRPr="00D4222A" w14:paraId="08BBD83C" w14:textId="77777777" w:rsidTr="00D4222A">
        <w:tc>
          <w:tcPr>
            <w:tcW w:w="1871" w:type="dxa"/>
            <w:vAlign w:val="center"/>
          </w:tcPr>
          <w:p w14:paraId="1C901480" w14:textId="77777777" w:rsidR="006B466F" w:rsidRPr="00D4222A" w:rsidRDefault="006B466F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49140D">
              <w:rPr>
                <w:rFonts w:ascii="メイリオ" w:eastAsia="メイリオ" w:hAnsi="メイリオ" w:cs="メイリオ" w:hint="eastAsia"/>
                <w:spacing w:val="420"/>
                <w:kern w:val="0"/>
                <w:fitText w:val="1260" w:id="1680536576"/>
              </w:rPr>
              <w:t>日</w:t>
            </w:r>
            <w:r w:rsidRPr="0049140D">
              <w:rPr>
                <w:rFonts w:ascii="メイリオ" w:eastAsia="メイリオ" w:hAnsi="メイリオ" w:cs="メイリオ" w:hint="eastAsia"/>
                <w:kern w:val="0"/>
                <w:fitText w:val="1260" w:id="1680536576"/>
              </w:rPr>
              <w:t>程</w:t>
            </w:r>
          </w:p>
        </w:tc>
        <w:tc>
          <w:tcPr>
            <w:tcW w:w="2381" w:type="dxa"/>
            <w:vAlign w:val="center"/>
          </w:tcPr>
          <w:p w14:paraId="5E6F430C" w14:textId="77777777" w:rsidR="006B466F" w:rsidRPr="00D4222A" w:rsidRDefault="006B466F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  <w:spacing w:val="157"/>
                <w:kern w:val="0"/>
                <w:fitText w:val="1260" w:id="1680536577"/>
              </w:rPr>
              <w:t>活動</w:t>
            </w:r>
            <w:r w:rsidRPr="00D4222A">
              <w:rPr>
                <w:rFonts w:ascii="メイリオ" w:eastAsia="メイリオ" w:hAnsi="メイリオ" w:cs="メイリオ" w:hint="eastAsia"/>
                <w:spacing w:val="1"/>
                <w:kern w:val="0"/>
                <w:fitText w:val="1260" w:id="1680536577"/>
              </w:rPr>
              <w:t>名</w:t>
            </w:r>
          </w:p>
        </w:tc>
        <w:tc>
          <w:tcPr>
            <w:tcW w:w="3175" w:type="dxa"/>
            <w:vAlign w:val="center"/>
          </w:tcPr>
          <w:p w14:paraId="6D6C0750" w14:textId="77777777" w:rsidR="006B466F" w:rsidRPr="00D4222A" w:rsidRDefault="006B466F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  <w:spacing w:val="70"/>
                <w:kern w:val="0"/>
                <w:fitText w:val="1260" w:id="1680536578"/>
              </w:rPr>
              <w:t>活動内</w:t>
            </w:r>
            <w:r w:rsidRPr="00D4222A">
              <w:rPr>
                <w:rFonts w:ascii="メイリオ" w:eastAsia="メイリオ" w:hAnsi="メイリオ" w:cs="メイリオ" w:hint="eastAsia"/>
                <w:kern w:val="0"/>
                <w:fitText w:val="1260" w:id="1680536578"/>
              </w:rPr>
              <w:t>容</w:t>
            </w:r>
          </w:p>
        </w:tc>
        <w:tc>
          <w:tcPr>
            <w:tcW w:w="2268" w:type="dxa"/>
            <w:vAlign w:val="center"/>
          </w:tcPr>
          <w:p w14:paraId="64616DBD" w14:textId="77777777" w:rsidR="006B466F" w:rsidRPr="00D4222A" w:rsidRDefault="006B466F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  <w:kern w:val="0"/>
                <w:fitText w:val="1260" w:id="1680536579"/>
              </w:rPr>
              <w:t>参加育成会数</w:t>
            </w:r>
          </w:p>
        </w:tc>
      </w:tr>
      <w:tr w:rsidR="006B466F" w:rsidRPr="00D4222A" w14:paraId="4919231D" w14:textId="77777777" w:rsidTr="00D4222A">
        <w:trPr>
          <w:trHeight w:val="624"/>
        </w:trPr>
        <w:tc>
          <w:tcPr>
            <w:tcW w:w="1871" w:type="dxa"/>
          </w:tcPr>
          <w:p w14:paraId="296330D8" w14:textId="77777777" w:rsidR="006B466F" w:rsidRPr="00D4222A" w:rsidRDefault="006B466F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381" w:type="dxa"/>
          </w:tcPr>
          <w:p w14:paraId="5D55870A" w14:textId="77777777" w:rsidR="006B466F" w:rsidRPr="00D4222A" w:rsidRDefault="006B466F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75" w:type="dxa"/>
          </w:tcPr>
          <w:p w14:paraId="352A69CB" w14:textId="77777777" w:rsidR="006B466F" w:rsidRPr="00D4222A" w:rsidRDefault="006B466F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</w:tcPr>
          <w:p w14:paraId="37295E73" w14:textId="77777777" w:rsidR="006B466F" w:rsidRPr="00D4222A" w:rsidRDefault="006B466F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6B466F" w:rsidRPr="00D4222A" w14:paraId="3A44B7DF" w14:textId="77777777" w:rsidTr="00D4222A">
        <w:trPr>
          <w:trHeight w:val="624"/>
        </w:trPr>
        <w:tc>
          <w:tcPr>
            <w:tcW w:w="1871" w:type="dxa"/>
          </w:tcPr>
          <w:p w14:paraId="6464F85C" w14:textId="77777777" w:rsidR="006B466F" w:rsidRPr="00D4222A" w:rsidRDefault="006B466F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381" w:type="dxa"/>
          </w:tcPr>
          <w:p w14:paraId="1098BFAF" w14:textId="77777777" w:rsidR="006B466F" w:rsidRPr="00D4222A" w:rsidRDefault="006B466F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75" w:type="dxa"/>
          </w:tcPr>
          <w:p w14:paraId="4EFE6362" w14:textId="77777777" w:rsidR="006B466F" w:rsidRPr="00D4222A" w:rsidRDefault="006B466F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</w:tcPr>
          <w:p w14:paraId="10377308" w14:textId="77777777" w:rsidR="006B466F" w:rsidRPr="00D4222A" w:rsidRDefault="006B466F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601C1D" w:rsidRPr="00D4222A" w14:paraId="7F137185" w14:textId="77777777" w:rsidTr="00D4222A">
        <w:trPr>
          <w:trHeight w:val="624"/>
        </w:trPr>
        <w:tc>
          <w:tcPr>
            <w:tcW w:w="1871" w:type="dxa"/>
          </w:tcPr>
          <w:p w14:paraId="794EC82A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381" w:type="dxa"/>
          </w:tcPr>
          <w:p w14:paraId="5E61F183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75" w:type="dxa"/>
          </w:tcPr>
          <w:p w14:paraId="6E7B0AF9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</w:tcPr>
          <w:p w14:paraId="0160F13D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601C1D" w:rsidRPr="00D4222A" w14:paraId="2A9F070B" w14:textId="77777777" w:rsidTr="00D4222A">
        <w:trPr>
          <w:trHeight w:val="624"/>
        </w:trPr>
        <w:tc>
          <w:tcPr>
            <w:tcW w:w="1871" w:type="dxa"/>
          </w:tcPr>
          <w:p w14:paraId="27F6FCA5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381" w:type="dxa"/>
          </w:tcPr>
          <w:p w14:paraId="49471896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75" w:type="dxa"/>
          </w:tcPr>
          <w:p w14:paraId="478719BE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</w:tcPr>
          <w:p w14:paraId="24F37367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601C1D" w:rsidRPr="00D4222A" w14:paraId="2848549E" w14:textId="77777777" w:rsidTr="00D4222A">
        <w:trPr>
          <w:trHeight w:val="624"/>
        </w:trPr>
        <w:tc>
          <w:tcPr>
            <w:tcW w:w="1871" w:type="dxa"/>
          </w:tcPr>
          <w:p w14:paraId="31DDF58F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381" w:type="dxa"/>
          </w:tcPr>
          <w:p w14:paraId="2B222A25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75" w:type="dxa"/>
          </w:tcPr>
          <w:p w14:paraId="58B793F3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</w:tcPr>
          <w:p w14:paraId="15B3A832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</w:tbl>
    <w:p w14:paraId="79E2EBB0" w14:textId="77777777" w:rsidR="006B466F" w:rsidRDefault="00601C1D" w:rsidP="006B466F">
      <w:pPr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br w:type="page"/>
      </w:r>
      <w:r w:rsidR="006B466F">
        <w:rPr>
          <w:rFonts w:ascii="メイリオ" w:eastAsia="メイリオ" w:hAnsi="メイリオ" w:cs="メイリオ" w:hint="eastAsia"/>
        </w:rPr>
        <w:lastRenderedPageBreak/>
        <w:t>２　事業予算計画</w:t>
      </w:r>
    </w:p>
    <w:p w14:paraId="1178CB48" w14:textId="77777777" w:rsidR="006B466F" w:rsidRDefault="006B466F" w:rsidP="006B466F">
      <w:pPr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ア　収入</w:t>
      </w:r>
      <w:r w:rsidRPr="00601C1D">
        <w:rPr>
          <w:rFonts w:ascii="メイリオ" w:eastAsia="メイリオ" w:hAnsi="メイリオ" w:cs="メイリオ" w:hint="eastAsia"/>
          <w:u w:val="single"/>
        </w:rPr>
        <w:t xml:space="preserve">　　　　　　　　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4876"/>
      </w:tblGrid>
      <w:tr w:rsidR="006B466F" w:rsidRPr="00D4222A" w14:paraId="04647113" w14:textId="77777777" w:rsidTr="00D4222A">
        <w:tc>
          <w:tcPr>
            <w:tcW w:w="2551" w:type="dxa"/>
            <w:vAlign w:val="center"/>
          </w:tcPr>
          <w:p w14:paraId="621B44DF" w14:textId="77777777" w:rsidR="006B466F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  <w:spacing w:val="210"/>
                <w:kern w:val="0"/>
                <w:fitText w:val="840" w:id="1680536832"/>
              </w:rPr>
              <w:t>項</w:t>
            </w:r>
            <w:r w:rsidRPr="00D4222A">
              <w:rPr>
                <w:rFonts w:ascii="メイリオ" w:eastAsia="メイリオ" w:hAnsi="メイリオ" w:cs="メイリオ" w:hint="eastAsia"/>
                <w:kern w:val="0"/>
                <w:fitText w:val="840" w:id="1680536832"/>
              </w:rPr>
              <w:t>目</w:t>
            </w:r>
          </w:p>
        </w:tc>
        <w:tc>
          <w:tcPr>
            <w:tcW w:w="2268" w:type="dxa"/>
            <w:vAlign w:val="center"/>
          </w:tcPr>
          <w:p w14:paraId="4B2E164C" w14:textId="77777777" w:rsidR="006B466F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  <w:spacing w:val="210"/>
                <w:kern w:val="0"/>
                <w:fitText w:val="840" w:id="1680536833"/>
              </w:rPr>
              <w:t>金</w:t>
            </w:r>
            <w:r w:rsidRPr="00D4222A">
              <w:rPr>
                <w:rFonts w:ascii="メイリオ" w:eastAsia="メイリオ" w:hAnsi="メイリオ" w:cs="メイリオ" w:hint="eastAsia"/>
                <w:kern w:val="0"/>
                <w:fitText w:val="840" w:id="1680536833"/>
              </w:rPr>
              <w:t>額</w:t>
            </w:r>
          </w:p>
        </w:tc>
        <w:tc>
          <w:tcPr>
            <w:tcW w:w="4876" w:type="dxa"/>
            <w:vAlign w:val="center"/>
          </w:tcPr>
          <w:p w14:paraId="421A420B" w14:textId="77777777" w:rsidR="006B466F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  <w:kern w:val="0"/>
                <w:fitText w:val="840" w:id="1680536834"/>
              </w:rPr>
              <w:t>算出基礎</w:t>
            </w:r>
          </w:p>
        </w:tc>
      </w:tr>
      <w:tr w:rsidR="006B466F" w:rsidRPr="00D4222A" w14:paraId="519E723C" w14:textId="77777777" w:rsidTr="00D4222A">
        <w:tc>
          <w:tcPr>
            <w:tcW w:w="2551" w:type="dxa"/>
            <w:vAlign w:val="center"/>
          </w:tcPr>
          <w:p w14:paraId="1C52878C" w14:textId="77777777" w:rsidR="006B466F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市子連より</w:t>
            </w:r>
          </w:p>
        </w:tc>
        <w:tc>
          <w:tcPr>
            <w:tcW w:w="2268" w:type="dxa"/>
            <w:vAlign w:val="center"/>
          </w:tcPr>
          <w:p w14:paraId="2526CEB1" w14:textId="77777777" w:rsidR="006B466F" w:rsidRPr="00D4222A" w:rsidRDefault="00601C1D" w:rsidP="00D4222A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876" w:type="dxa"/>
          </w:tcPr>
          <w:p w14:paraId="5CD4250E" w14:textId="77777777" w:rsidR="006B466F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D4222A">
              <w:rPr>
                <w:rFonts w:ascii="メイリオ" w:eastAsia="メイリオ" w:hAnsi="メイリオ" w:cs="メイリオ" w:hint="eastAsia"/>
              </w:rPr>
              <w:t>育成会数　×　１，５００円</w:t>
            </w:r>
          </w:p>
        </w:tc>
      </w:tr>
      <w:tr w:rsidR="006B466F" w:rsidRPr="00D4222A" w14:paraId="1AF8EDAB" w14:textId="77777777" w:rsidTr="00D4222A">
        <w:tc>
          <w:tcPr>
            <w:tcW w:w="2551" w:type="dxa"/>
            <w:vAlign w:val="center"/>
          </w:tcPr>
          <w:p w14:paraId="46915411" w14:textId="77777777" w:rsidR="006B466F" w:rsidRPr="00D4222A" w:rsidRDefault="006B466F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  <w:vAlign w:val="center"/>
          </w:tcPr>
          <w:p w14:paraId="5052FC12" w14:textId="77777777" w:rsidR="006B466F" w:rsidRPr="00D4222A" w:rsidRDefault="00601C1D" w:rsidP="00D4222A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876" w:type="dxa"/>
          </w:tcPr>
          <w:p w14:paraId="1A9D2DF6" w14:textId="77777777" w:rsidR="006B466F" w:rsidRPr="00D4222A" w:rsidRDefault="006B466F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601C1D" w:rsidRPr="00D4222A" w14:paraId="04AC07F0" w14:textId="77777777" w:rsidTr="00D4222A">
        <w:tc>
          <w:tcPr>
            <w:tcW w:w="2551" w:type="dxa"/>
            <w:vAlign w:val="center"/>
          </w:tcPr>
          <w:p w14:paraId="5AC26E8B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  <w:vAlign w:val="center"/>
          </w:tcPr>
          <w:p w14:paraId="7017B7E4" w14:textId="77777777" w:rsidR="00601C1D" w:rsidRPr="00D4222A" w:rsidRDefault="00601C1D" w:rsidP="00D4222A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876" w:type="dxa"/>
          </w:tcPr>
          <w:p w14:paraId="58F68729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601C1D" w:rsidRPr="00D4222A" w14:paraId="3F1EB454" w14:textId="77777777" w:rsidTr="00D4222A">
        <w:tc>
          <w:tcPr>
            <w:tcW w:w="2551" w:type="dxa"/>
            <w:vAlign w:val="center"/>
          </w:tcPr>
          <w:p w14:paraId="56B94612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  <w:vAlign w:val="center"/>
          </w:tcPr>
          <w:p w14:paraId="1CC2101C" w14:textId="77777777" w:rsidR="00601C1D" w:rsidRPr="00D4222A" w:rsidRDefault="00601C1D" w:rsidP="00D4222A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876" w:type="dxa"/>
          </w:tcPr>
          <w:p w14:paraId="5BF0C767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601C1D" w:rsidRPr="00D4222A" w14:paraId="6419F882" w14:textId="77777777" w:rsidTr="00D4222A">
        <w:tc>
          <w:tcPr>
            <w:tcW w:w="2551" w:type="dxa"/>
            <w:vAlign w:val="center"/>
          </w:tcPr>
          <w:p w14:paraId="17F8C24D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  <w:vAlign w:val="center"/>
          </w:tcPr>
          <w:p w14:paraId="3D42B7E6" w14:textId="77777777" w:rsidR="00601C1D" w:rsidRPr="00D4222A" w:rsidRDefault="00601C1D" w:rsidP="00D4222A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876" w:type="dxa"/>
          </w:tcPr>
          <w:p w14:paraId="4395C7AC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601C1D" w:rsidRPr="00D4222A" w14:paraId="319FE367" w14:textId="77777777" w:rsidTr="00D4222A">
        <w:tc>
          <w:tcPr>
            <w:tcW w:w="2551" w:type="dxa"/>
            <w:vAlign w:val="center"/>
          </w:tcPr>
          <w:p w14:paraId="535F8A10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合計</w:t>
            </w:r>
          </w:p>
        </w:tc>
        <w:tc>
          <w:tcPr>
            <w:tcW w:w="2268" w:type="dxa"/>
            <w:vAlign w:val="center"/>
          </w:tcPr>
          <w:p w14:paraId="134064CD" w14:textId="77777777" w:rsidR="00601C1D" w:rsidRPr="00D4222A" w:rsidRDefault="00601C1D" w:rsidP="00D4222A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876" w:type="dxa"/>
          </w:tcPr>
          <w:p w14:paraId="2867CFE9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</w:tbl>
    <w:p w14:paraId="5DE3C460" w14:textId="77777777" w:rsidR="006B466F" w:rsidRDefault="006B466F" w:rsidP="006B466F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14:paraId="05F18E8A" w14:textId="77777777" w:rsidR="00601C1D" w:rsidRDefault="00601C1D" w:rsidP="006B466F">
      <w:pPr>
        <w:spacing w:line="0" w:lineRule="atLeas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</w:rPr>
        <w:t xml:space="preserve">　イ　支出</w:t>
      </w:r>
      <w:r w:rsidRPr="00601C1D">
        <w:rPr>
          <w:rFonts w:ascii="メイリオ" w:eastAsia="メイリオ" w:hAnsi="メイリオ" w:cs="メイリオ" w:hint="eastAsia"/>
          <w:u w:val="single"/>
        </w:rPr>
        <w:t xml:space="preserve">　　　　　　　　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4876"/>
      </w:tblGrid>
      <w:tr w:rsidR="00601C1D" w:rsidRPr="00D4222A" w14:paraId="0739C9F7" w14:textId="77777777" w:rsidTr="00D4222A">
        <w:tc>
          <w:tcPr>
            <w:tcW w:w="2551" w:type="dxa"/>
            <w:vAlign w:val="center"/>
          </w:tcPr>
          <w:p w14:paraId="1EF5FAAF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  <w:spacing w:val="210"/>
                <w:kern w:val="0"/>
                <w:fitText w:val="840" w:id="1680538368"/>
              </w:rPr>
              <w:t>項</w:t>
            </w:r>
            <w:r w:rsidRPr="00D4222A">
              <w:rPr>
                <w:rFonts w:ascii="メイリオ" w:eastAsia="メイリオ" w:hAnsi="メイリオ" w:cs="メイリオ" w:hint="eastAsia"/>
                <w:kern w:val="0"/>
                <w:fitText w:val="840" w:id="1680538368"/>
              </w:rPr>
              <w:t>目</w:t>
            </w:r>
          </w:p>
        </w:tc>
        <w:tc>
          <w:tcPr>
            <w:tcW w:w="2268" w:type="dxa"/>
            <w:vAlign w:val="center"/>
          </w:tcPr>
          <w:p w14:paraId="5D9EC80A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  <w:spacing w:val="210"/>
                <w:kern w:val="0"/>
                <w:fitText w:val="840" w:id="1680538369"/>
              </w:rPr>
              <w:t>金</w:t>
            </w:r>
            <w:r w:rsidRPr="00D4222A">
              <w:rPr>
                <w:rFonts w:ascii="メイリオ" w:eastAsia="メイリオ" w:hAnsi="メイリオ" w:cs="メイリオ" w:hint="eastAsia"/>
                <w:kern w:val="0"/>
                <w:fitText w:val="840" w:id="1680538369"/>
              </w:rPr>
              <w:t>額</w:t>
            </w:r>
          </w:p>
        </w:tc>
        <w:tc>
          <w:tcPr>
            <w:tcW w:w="4876" w:type="dxa"/>
            <w:vAlign w:val="center"/>
          </w:tcPr>
          <w:p w14:paraId="2F6D17E0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  <w:kern w:val="0"/>
                <w:fitText w:val="840" w:id="1680538370"/>
              </w:rPr>
              <w:t>算出基礎</w:t>
            </w:r>
          </w:p>
        </w:tc>
      </w:tr>
      <w:tr w:rsidR="00601C1D" w:rsidRPr="00D4222A" w14:paraId="1B09530D" w14:textId="77777777" w:rsidTr="00D4222A">
        <w:tc>
          <w:tcPr>
            <w:tcW w:w="2551" w:type="dxa"/>
            <w:vAlign w:val="center"/>
          </w:tcPr>
          <w:p w14:paraId="4F05B72F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  <w:vAlign w:val="center"/>
          </w:tcPr>
          <w:p w14:paraId="29517798" w14:textId="77777777" w:rsidR="00601C1D" w:rsidRPr="00D4222A" w:rsidRDefault="00601C1D" w:rsidP="00D4222A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876" w:type="dxa"/>
          </w:tcPr>
          <w:p w14:paraId="3565BCD0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601C1D" w:rsidRPr="00D4222A" w14:paraId="0CE2B6E9" w14:textId="77777777" w:rsidTr="00D4222A">
        <w:tc>
          <w:tcPr>
            <w:tcW w:w="2551" w:type="dxa"/>
            <w:vAlign w:val="center"/>
          </w:tcPr>
          <w:p w14:paraId="4FC3EB3E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  <w:vAlign w:val="center"/>
          </w:tcPr>
          <w:p w14:paraId="2A249B57" w14:textId="77777777" w:rsidR="00601C1D" w:rsidRPr="00D4222A" w:rsidRDefault="00601C1D" w:rsidP="00D4222A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876" w:type="dxa"/>
          </w:tcPr>
          <w:p w14:paraId="59682F12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601C1D" w:rsidRPr="00D4222A" w14:paraId="29637DA0" w14:textId="77777777" w:rsidTr="00D4222A">
        <w:tc>
          <w:tcPr>
            <w:tcW w:w="2551" w:type="dxa"/>
            <w:vAlign w:val="center"/>
          </w:tcPr>
          <w:p w14:paraId="708FB54D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  <w:vAlign w:val="center"/>
          </w:tcPr>
          <w:p w14:paraId="542B2EB4" w14:textId="77777777" w:rsidR="00601C1D" w:rsidRPr="00D4222A" w:rsidRDefault="00601C1D" w:rsidP="00D4222A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876" w:type="dxa"/>
          </w:tcPr>
          <w:p w14:paraId="17AB803E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601C1D" w:rsidRPr="00D4222A" w14:paraId="111BF7DB" w14:textId="77777777" w:rsidTr="00D4222A">
        <w:tc>
          <w:tcPr>
            <w:tcW w:w="2551" w:type="dxa"/>
            <w:vAlign w:val="center"/>
          </w:tcPr>
          <w:p w14:paraId="68D73851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  <w:vAlign w:val="center"/>
          </w:tcPr>
          <w:p w14:paraId="2398696C" w14:textId="77777777" w:rsidR="00601C1D" w:rsidRPr="00D4222A" w:rsidRDefault="00601C1D" w:rsidP="00D4222A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876" w:type="dxa"/>
          </w:tcPr>
          <w:p w14:paraId="29112097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601C1D" w:rsidRPr="00D4222A" w14:paraId="3C1C8570" w14:textId="77777777" w:rsidTr="00D4222A">
        <w:tc>
          <w:tcPr>
            <w:tcW w:w="2551" w:type="dxa"/>
            <w:vAlign w:val="center"/>
          </w:tcPr>
          <w:p w14:paraId="79004C78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  <w:vAlign w:val="center"/>
          </w:tcPr>
          <w:p w14:paraId="1B82957A" w14:textId="77777777" w:rsidR="00601C1D" w:rsidRPr="00D4222A" w:rsidRDefault="00601C1D" w:rsidP="00D4222A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876" w:type="dxa"/>
          </w:tcPr>
          <w:p w14:paraId="7BAD22C9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601C1D" w:rsidRPr="00D4222A" w14:paraId="02FAF6CA" w14:textId="77777777" w:rsidTr="00D4222A">
        <w:tc>
          <w:tcPr>
            <w:tcW w:w="2551" w:type="dxa"/>
            <w:vAlign w:val="center"/>
          </w:tcPr>
          <w:p w14:paraId="2D37DC73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合計</w:t>
            </w:r>
          </w:p>
        </w:tc>
        <w:tc>
          <w:tcPr>
            <w:tcW w:w="2268" w:type="dxa"/>
            <w:vAlign w:val="center"/>
          </w:tcPr>
          <w:p w14:paraId="5310FB8C" w14:textId="77777777" w:rsidR="00601C1D" w:rsidRPr="00D4222A" w:rsidRDefault="00601C1D" w:rsidP="00D4222A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876" w:type="dxa"/>
          </w:tcPr>
          <w:p w14:paraId="4D8F068C" w14:textId="77777777" w:rsidR="00601C1D" w:rsidRPr="00D4222A" w:rsidRDefault="00601C1D" w:rsidP="00D4222A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</w:tbl>
    <w:p w14:paraId="70DA5342" w14:textId="77777777" w:rsidR="00601C1D" w:rsidRPr="004A5E20" w:rsidRDefault="00601C1D" w:rsidP="006B466F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14:paraId="02B90DCF" w14:textId="77777777" w:rsidR="00601C1D" w:rsidRDefault="00601C1D" w:rsidP="006B466F">
      <w:pPr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３　助成を受けたい金額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787"/>
      </w:tblGrid>
      <w:tr w:rsidR="00601C1D" w:rsidRPr="00D4222A" w14:paraId="7396D7EB" w14:textId="77777777" w:rsidTr="00D4222A">
        <w:tc>
          <w:tcPr>
            <w:tcW w:w="2551" w:type="dxa"/>
            <w:vAlign w:val="center"/>
          </w:tcPr>
          <w:p w14:paraId="105367F0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  <w:spacing w:val="210"/>
                <w:kern w:val="0"/>
                <w:fitText w:val="840" w:id="1680538369"/>
              </w:rPr>
              <w:t>金</w:t>
            </w:r>
            <w:r w:rsidRPr="00D4222A">
              <w:rPr>
                <w:rFonts w:ascii="メイリオ" w:eastAsia="メイリオ" w:hAnsi="メイリオ" w:cs="メイリオ" w:hint="eastAsia"/>
                <w:kern w:val="0"/>
                <w:fitText w:val="840" w:id="1680538369"/>
              </w:rPr>
              <w:t>額</w:t>
            </w:r>
          </w:p>
        </w:tc>
        <w:tc>
          <w:tcPr>
            <w:tcW w:w="4787" w:type="dxa"/>
            <w:vAlign w:val="center"/>
          </w:tcPr>
          <w:p w14:paraId="6AC71C55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  <w:kern w:val="0"/>
                <w:fitText w:val="840" w:id="1680538370"/>
              </w:rPr>
              <w:t>算出基礎</w:t>
            </w:r>
          </w:p>
        </w:tc>
      </w:tr>
      <w:tr w:rsidR="00601C1D" w:rsidRPr="00D4222A" w14:paraId="7FD3264D" w14:textId="77777777" w:rsidTr="00D4222A">
        <w:tc>
          <w:tcPr>
            <w:tcW w:w="2551" w:type="dxa"/>
            <w:vAlign w:val="center"/>
          </w:tcPr>
          <w:p w14:paraId="7CE65A10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="004A5E20" w:rsidRPr="00D4222A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Pr="00D4222A">
              <w:rPr>
                <w:rFonts w:ascii="メイリオ" w:eastAsia="メイリオ" w:hAnsi="メイリオ" w:cs="メイリオ" w:hint="eastAsia"/>
                <w:u w:val="single"/>
              </w:rPr>
              <w:t xml:space="preserve">　　　　　</w:t>
            </w:r>
            <w:r w:rsidRPr="00D4222A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787" w:type="dxa"/>
            <w:vAlign w:val="center"/>
          </w:tcPr>
          <w:p w14:paraId="2C1A1638" w14:textId="77777777" w:rsidR="00601C1D" w:rsidRPr="00D4222A" w:rsidRDefault="00601C1D" w:rsidP="00D4222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</w:rPr>
              <w:t>１，５００円×</w:t>
            </w:r>
            <w:r w:rsidRPr="00D4222A">
              <w:rPr>
                <w:rFonts w:ascii="メイリオ" w:eastAsia="メイリオ" w:hAnsi="メイリオ" w:cs="メイリオ" w:hint="eastAsia"/>
                <w:u w:val="single"/>
              </w:rPr>
              <w:t xml:space="preserve">　　　　</w:t>
            </w:r>
            <w:r w:rsidRPr="00D4222A">
              <w:rPr>
                <w:rFonts w:ascii="メイリオ" w:eastAsia="メイリオ" w:hAnsi="メイリオ" w:cs="メイリオ" w:hint="eastAsia"/>
              </w:rPr>
              <w:t>育成会数</w:t>
            </w:r>
          </w:p>
        </w:tc>
      </w:tr>
    </w:tbl>
    <w:p w14:paraId="62714E82" w14:textId="77777777" w:rsidR="00601C1D" w:rsidRDefault="00601C1D" w:rsidP="006B466F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14:paraId="2FDDB8DB" w14:textId="77777777" w:rsidR="004A5E20" w:rsidRDefault="004A5E20" w:rsidP="006B466F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14:paraId="6809650D" w14:textId="77777777" w:rsidR="00D4222A" w:rsidRDefault="00D4222A" w:rsidP="006B466F">
      <w:pPr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４　振込口座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7533"/>
      </w:tblGrid>
      <w:tr w:rsidR="00D4222A" w:rsidRPr="00A263C7" w14:paraId="1B77DCEB" w14:textId="77777777" w:rsidTr="00753C3D">
        <w:trPr>
          <w:trHeight w:val="2395"/>
        </w:trPr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4B76861A" w14:textId="77777777" w:rsidR="00D4222A" w:rsidRPr="00A263C7" w:rsidRDefault="00D4222A" w:rsidP="00753C3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金融機関名</w:t>
            </w:r>
          </w:p>
        </w:tc>
        <w:tc>
          <w:tcPr>
            <w:tcW w:w="7540" w:type="dxa"/>
            <w:tcBorders>
              <w:bottom w:val="dotted" w:sz="4" w:space="0" w:color="auto"/>
            </w:tcBorders>
            <w:vAlign w:val="center"/>
          </w:tcPr>
          <w:p w14:paraId="1D03803E" w14:textId="77777777" w:rsidR="00D4222A" w:rsidRPr="00A263C7" w:rsidRDefault="00D4222A" w:rsidP="00753C3D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（　　　　　　　　）銀行（　　　　　　　　）支店</w:t>
            </w:r>
          </w:p>
          <w:p w14:paraId="2A5B9A79" w14:textId="77777777" w:rsidR="00D4222A" w:rsidRPr="00A263C7" w:rsidRDefault="00D4222A" w:rsidP="00753C3D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ゆうちょ銀行　記号（　　　　　　　　）</w:t>
            </w:r>
          </w:p>
          <w:p w14:paraId="1741E688" w14:textId="77777777" w:rsidR="00D4222A" w:rsidRPr="00A263C7" w:rsidRDefault="00D4222A" w:rsidP="00753C3D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信州うえだ農協（　　　　　　　　）支店</w:t>
            </w:r>
          </w:p>
          <w:p w14:paraId="5635A953" w14:textId="77777777" w:rsidR="00D4222A" w:rsidRPr="00A263C7" w:rsidRDefault="00D4222A" w:rsidP="00753C3D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上田信用金庫（　　　　　　　　）支店</w:t>
            </w:r>
          </w:p>
          <w:p w14:paraId="63ADBEA6" w14:textId="77777777" w:rsidR="00D4222A" w:rsidRPr="00A263C7" w:rsidRDefault="00D4222A" w:rsidP="00753C3D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長野県信用組合（　　　　　　　　）支店</w:t>
            </w:r>
          </w:p>
        </w:tc>
      </w:tr>
      <w:tr w:rsidR="00D4222A" w:rsidRPr="00A263C7" w14:paraId="3BCA1D9A" w14:textId="77777777" w:rsidTr="00753C3D">
        <w:trPr>
          <w:trHeight w:val="983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6062EB73" w14:textId="77777777" w:rsidR="00D4222A" w:rsidRPr="00A263C7" w:rsidRDefault="00D4222A" w:rsidP="00753C3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  <w:spacing w:val="30"/>
                <w:kern w:val="0"/>
                <w:fitText w:val="1050" w:id="1680548864"/>
              </w:rPr>
              <w:t>口座番</w:t>
            </w:r>
            <w:r w:rsidRPr="00D4222A">
              <w:rPr>
                <w:rFonts w:ascii="メイリオ" w:eastAsia="メイリオ" w:hAnsi="メイリオ" w:cs="メイリオ" w:hint="eastAsia"/>
                <w:spacing w:val="15"/>
                <w:kern w:val="0"/>
                <w:fitText w:val="1050" w:id="1680548864"/>
              </w:rPr>
              <w:t>号</w:t>
            </w:r>
          </w:p>
        </w:tc>
        <w:tc>
          <w:tcPr>
            <w:tcW w:w="7540" w:type="dxa"/>
            <w:tcBorders>
              <w:top w:val="dotted" w:sz="4" w:space="0" w:color="auto"/>
            </w:tcBorders>
          </w:tcPr>
          <w:p w14:paraId="4DEF90F0" w14:textId="77777777" w:rsidR="00D4222A" w:rsidRPr="00A263C7" w:rsidRDefault="00D4222A" w:rsidP="00753C3D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 xml:space="preserve">[　</w:t>
            </w:r>
            <w:r w:rsidRPr="00D4222A">
              <w:rPr>
                <w:rFonts w:ascii="メイリオ" w:eastAsia="メイリオ" w:hAnsi="メイリオ" w:cs="メイリオ" w:hint="eastAsia"/>
                <w:spacing w:val="255"/>
                <w:kern w:val="0"/>
                <w:fitText w:val="3150" w:id="1680548865"/>
              </w:rPr>
              <w:t>普通・当</w:t>
            </w:r>
            <w:r w:rsidRPr="00D4222A">
              <w:rPr>
                <w:rFonts w:ascii="メイリオ" w:eastAsia="メイリオ" w:hAnsi="メイリオ" w:cs="メイリオ" w:hint="eastAsia"/>
                <w:spacing w:val="30"/>
                <w:kern w:val="0"/>
                <w:fitText w:val="3150" w:id="1680548865"/>
              </w:rPr>
              <w:t>座</w:t>
            </w:r>
            <w:r w:rsidRPr="00A263C7">
              <w:rPr>
                <w:rFonts w:ascii="メイリオ" w:eastAsia="メイリオ" w:hAnsi="メイリオ" w:cs="メイリオ" w:hint="eastAsia"/>
                <w:kern w:val="0"/>
              </w:rPr>
              <w:t xml:space="preserve">　</w:t>
            </w:r>
            <w:r w:rsidRPr="00D4222A">
              <w:rPr>
                <w:rFonts w:ascii="メイリオ" w:eastAsia="メイリオ" w:hAnsi="メイリオ" w:cs="メイリオ" w:hint="eastAsia"/>
                <w:spacing w:val="15"/>
                <w:kern w:val="0"/>
                <w:fitText w:val="1890" w:id="1680548866"/>
              </w:rPr>
              <w:t>（どちらかに○</w:t>
            </w:r>
            <w:r w:rsidRPr="00D4222A">
              <w:rPr>
                <w:rFonts w:ascii="メイリオ" w:eastAsia="メイリオ" w:hAnsi="メイリオ" w:cs="メイリオ" w:hint="eastAsia"/>
                <w:kern w:val="0"/>
                <w:fitText w:val="1890" w:id="1680548866"/>
              </w:rPr>
              <w:t>）</w:t>
            </w:r>
            <w:r w:rsidRPr="00A263C7">
              <w:rPr>
                <w:rFonts w:ascii="メイリオ" w:eastAsia="メイリオ" w:hAnsi="メイリオ" w:cs="メイリオ" w:hint="eastAsia"/>
              </w:rPr>
              <w:t>]</w:t>
            </w:r>
          </w:p>
          <w:p w14:paraId="7A98322F" w14:textId="77777777" w:rsidR="00D4222A" w:rsidRPr="00A263C7" w:rsidRDefault="00D4222A" w:rsidP="00753C3D">
            <w:pPr>
              <w:spacing w:line="0" w:lineRule="atLeast"/>
              <w:ind w:firstLineChars="100" w:firstLine="210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（</w:t>
            </w:r>
            <w:r w:rsidRPr="00A263C7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　</w:t>
            </w:r>
            <w:r w:rsidRPr="00A263C7">
              <w:rPr>
                <w:rFonts w:ascii="メイリオ" w:eastAsia="メイリオ" w:hAnsi="メイリオ" w:cs="メイリオ" w:hint="eastAsia"/>
              </w:rPr>
              <w:t>）</w:t>
            </w:r>
          </w:p>
        </w:tc>
      </w:tr>
      <w:tr w:rsidR="00D4222A" w:rsidRPr="00A263C7" w14:paraId="14FBD644" w14:textId="77777777" w:rsidTr="00753C3D">
        <w:trPr>
          <w:trHeight w:val="1077"/>
        </w:trPr>
        <w:tc>
          <w:tcPr>
            <w:tcW w:w="2551" w:type="dxa"/>
            <w:vAlign w:val="center"/>
          </w:tcPr>
          <w:p w14:paraId="53DE5F68" w14:textId="77777777" w:rsidR="00D4222A" w:rsidRPr="00A263C7" w:rsidRDefault="00D4222A" w:rsidP="00753C3D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D4222A">
              <w:rPr>
                <w:rFonts w:ascii="メイリオ" w:eastAsia="メイリオ" w:hAnsi="メイリオ" w:cs="メイリオ" w:hint="eastAsia"/>
                <w:spacing w:val="74"/>
                <w:kern w:val="0"/>
                <w:sz w:val="16"/>
                <w:fitText w:val="1088" w:id="1680548867"/>
              </w:rPr>
              <w:t>ふりが</w:t>
            </w:r>
            <w:r w:rsidRPr="00D4222A">
              <w:rPr>
                <w:rFonts w:ascii="メイリオ" w:eastAsia="メイリオ" w:hAnsi="メイリオ" w:cs="メイリオ" w:hint="eastAsia"/>
                <w:spacing w:val="2"/>
                <w:kern w:val="0"/>
                <w:sz w:val="16"/>
                <w:fitText w:val="1088" w:id="1680548867"/>
              </w:rPr>
              <w:t>な</w:t>
            </w:r>
          </w:p>
          <w:p w14:paraId="14FEF70B" w14:textId="77777777" w:rsidR="00D4222A" w:rsidRPr="00A263C7" w:rsidRDefault="00D4222A" w:rsidP="00753C3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D4222A">
              <w:rPr>
                <w:rFonts w:ascii="メイリオ" w:eastAsia="メイリオ" w:hAnsi="メイリオ" w:cs="メイリオ" w:hint="eastAsia"/>
                <w:spacing w:val="30"/>
                <w:kern w:val="0"/>
                <w:fitText w:val="1050" w:id="1680548868"/>
              </w:rPr>
              <w:t>口座名</w:t>
            </w:r>
            <w:r w:rsidRPr="00D4222A">
              <w:rPr>
                <w:rFonts w:ascii="メイリオ" w:eastAsia="メイリオ" w:hAnsi="メイリオ" w:cs="メイリオ" w:hint="eastAsia"/>
                <w:spacing w:val="15"/>
                <w:kern w:val="0"/>
                <w:fitText w:val="1050" w:id="1680548868"/>
              </w:rPr>
              <w:t>義</w:t>
            </w:r>
          </w:p>
        </w:tc>
        <w:tc>
          <w:tcPr>
            <w:tcW w:w="7540" w:type="dxa"/>
            <w:vAlign w:val="center"/>
          </w:tcPr>
          <w:p w14:paraId="145827CE" w14:textId="77777777" w:rsidR="00D4222A" w:rsidRPr="00A263C7" w:rsidRDefault="00D4222A" w:rsidP="00753C3D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</w:tbl>
    <w:p w14:paraId="1C57ACAC" w14:textId="77777777" w:rsidR="00D4222A" w:rsidRPr="00D4222A" w:rsidRDefault="00D4222A" w:rsidP="00B03377">
      <w:pPr>
        <w:spacing w:line="0" w:lineRule="atLeast"/>
        <w:ind w:left="210" w:hangingChars="100" w:hanging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</w:t>
      </w:r>
      <w:r w:rsidRPr="00A263C7">
        <w:rPr>
          <w:rFonts w:ascii="メイリオ" w:eastAsia="メイリオ" w:hAnsi="メイリオ" w:cs="メイリオ" w:hint="eastAsia"/>
          <w:b/>
        </w:rPr>
        <w:t>必ず団体名の口座</w:t>
      </w:r>
      <w:r>
        <w:rPr>
          <w:rFonts w:ascii="メイリオ" w:eastAsia="メイリオ" w:hAnsi="メイリオ" w:cs="メイリオ" w:hint="eastAsia"/>
        </w:rPr>
        <w:t>でお願いします。（</w:t>
      </w:r>
      <w:r w:rsidRPr="00D4222A">
        <w:rPr>
          <w:rFonts w:ascii="メイリオ" w:eastAsia="メイリオ" w:hAnsi="メイリオ" w:cs="メイリオ" w:hint="eastAsia"/>
          <w:u w:val="single"/>
        </w:rPr>
        <w:t>ブロックの口座が望ましいですが、お持ちでない場合は、代表して理事</w:t>
      </w:r>
      <w:r w:rsidR="00B03377">
        <w:rPr>
          <w:rFonts w:ascii="メイリオ" w:eastAsia="メイリオ" w:hAnsi="メイリオ" w:cs="メイリオ" w:hint="eastAsia"/>
          <w:u w:val="single"/>
        </w:rPr>
        <w:t>所属</w:t>
      </w:r>
      <w:r w:rsidRPr="00D4222A">
        <w:rPr>
          <w:rFonts w:ascii="メイリオ" w:eastAsia="メイリオ" w:hAnsi="メイリオ" w:cs="メイリオ" w:hint="eastAsia"/>
          <w:u w:val="single"/>
        </w:rPr>
        <w:t>の育成会口座を使用しても構いません。</w:t>
      </w:r>
      <w:r>
        <w:rPr>
          <w:rFonts w:ascii="メイリオ" w:eastAsia="メイリオ" w:hAnsi="メイリオ" w:cs="メイリオ" w:hint="eastAsia"/>
        </w:rPr>
        <w:t>）</w:t>
      </w:r>
    </w:p>
    <w:p w14:paraId="6A87FE46" w14:textId="77777777" w:rsidR="00D4222A" w:rsidRPr="00D4222A" w:rsidRDefault="00D4222A" w:rsidP="00D4222A">
      <w:pPr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※口座番号等が記載されている通帳の写し（表紙など）を添付してください</w:t>
      </w:r>
    </w:p>
    <w:sectPr w:rsidR="00D4222A" w:rsidRPr="00D4222A" w:rsidSect="00F70401">
      <w:pgSz w:w="11906" w:h="16838"/>
      <w:pgMar w:top="680" w:right="56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ECE6" w14:textId="77777777" w:rsidR="003900B5" w:rsidRDefault="003900B5" w:rsidP="00B03377">
      <w:r>
        <w:separator/>
      </w:r>
    </w:p>
  </w:endnote>
  <w:endnote w:type="continuationSeparator" w:id="0">
    <w:p w14:paraId="54C14072" w14:textId="77777777" w:rsidR="003900B5" w:rsidRDefault="003900B5" w:rsidP="00B0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0FA2" w14:textId="77777777" w:rsidR="003900B5" w:rsidRDefault="003900B5" w:rsidP="00B03377">
      <w:r>
        <w:separator/>
      </w:r>
    </w:p>
  </w:footnote>
  <w:footnote w:type="continuationSeparator" w:id="0">
    <w:p w14:paraId="1E5F4BFE" w14:textId="77777777" w:rsidR="003900B5" w:rsidRDefault="003900B5" w:rsidP="00B03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01"/>
    <w:rsid w:val="00007901"/>
    <w:rsid w:val="000215BD"/>
    <w:rsid w:val="000A4998"/>
    <w:rsid w:val="000C10E2"/>
    <w:rsid w:val="000C1427"/>
    <w:rsid w:val="00142BD2"/>
    <w:rsid w:val="00297947"/>
    <w:rsid w:val="00300C0A"/>
    <w:rsid w:val="00314006"/>
    <w:rsid w:val="00333641"/>
    <w:rsid w:val="003445B7"/>
    <w:rsid w:val="003900B5"/>
    <w:rsid w:val="0049140D"/>
    <w:rsid w:val="004A5E20"/>
    <w:rsid w:val="004C370C"/>
    <w:rsid w:val="004C5320"/>
    <w:rsid w:val="00546560"/>
    <w:rsid w:val="00601C1D"/>
    <w:rsid w:val="006B466F"/>
    <w:rsid w:val="00753C3D"/>
    <w:rsid w:val="008167C3"/>
    <w:rsid w:val="00844688"/>
    <w:rsid w:val="009965BB"/>
    <w:rsid w:val="009B2528"/>
    <w:rsid w:val="009C3AEF"/>
    <w:rsid w:val="00A47514"/>
    <w:rsid w:val="00AE60F0"/>
    <w:rsid w:val="00B03377"/>
    <w:rsid w:val="00B50CF2"/>
    <w:rsid w:val="00B94E94"/>
    <w:rsid w:val="00C051D7"/>
    <w:rsid w:val="00C066C4"/>
    <w:rsid w:val="00D4222A"/>
    <w:rsid w:val="00EB347B"/>
    <w:rsid w:val="00F101B4"/>
    <w:rsid w:val="00F44468"/>
    <w:rsid w:val="00F70401"/>
    <w:rsid w:val="00F77EF7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1F3D4"/>
  <w15:chartTrackingRefBased/>
  <w15:docId w15:val="{AB3FC879-5BAD-4371-9D2B-BB16CED9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C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3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337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033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33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149</Words>
  <Characters>850</Characters>
  <Application/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10</cp:revision>
  <cp:lastPrinted>2024-04-02T07:41:00Z</cp:lastPrinted>
  <dcterms:created xsi:type="dcterms:W3CDTF">2022-04-14T04:43:00Z</dcterms:created>
  <dcterms:modified xsi:type="dcterms:W3CDTF">2026-02-24T12:11:00Z</dcterms:modified>
</cp:coreProperties>
</file>