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29CA6" w14:textId="0B00E792" w:rsidR="008D33CC" w:rsidRPr="000E28D9" w:rsidRDefault="000E28D9" w:rsidP="008D33CC">
      <w:pPr>
        <w:spacing w:line="280" w:lineRule="exact"/>
        <w:jc w:val="center"/>
        <w:rPr>
          <w:rFonts w:ascii="游ゴシック" w:eastAsia="游ゴシック" w:hAnsi="游ゴシック"/>
          <w:b/>
          <w:bCs/>
          <w:color w:val="0070C0"/>
          <w:sz w:val="28"/>
          <w:szCs w:val="28"/>
        </w:rPr>
      </w:pPr>
      <w:bookmarkStart w:id="0" w:name="_GoBack"/>
      <w:bookmarkEnd w:id="0"/>
      <w:r w:rsidRPr="000E28D9"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>「</w:t>
      </w:r>
      <w:r w:rsidR="00F42870" w:rsidRPr="000E28D9"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>上田市</w:t>
      </w:r>
      <w:r w:rsidRPr="000E28D9"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>中学生が参加できるスポーツ・文化芸術団体一覧」への掲載申請書</w:t>
      </w:r>
    </w:p>
    <w:p w14:paraId="4E821C6D" w14:textId="1201E24B" w:rsidR="000967EA" w:rsidRPr="00EC748F" w:rsidRDefault="000967EA" w:rsidP="008D33CC">
      <w:pPr>
        <w:spacing w:line="280" w:lineRule="exact"/>
        <w:jc w:val="center"/>
        <w:rPr>
          <w:color w:val="000000" w:themeColor="text1"/>
        </w:rPr>
      </w:pPr>
    </w:p>
    <w:p w14:paraId="5655367C" w14:textId="48F37537" w:rsidR="00242978" w:rsidRDefault="00242978" w:rsidP="00764CD7">
      <w:pPr>
        <w:spacing w:line="280" w:lineRule="exact"/>
        <w:rPr>
          <w:rFonts w:ascii="游ゴシック" w:eastAsia="游ゴシック" w:hAnsi="游ゴシック" w:cs="Segoe UI Emoji"/>
        </w:rPr>
      </w:pPr>
      <w:r w:rsidRPr="005F55EB">
        <w:rPr>
          <w:rFonts w:ascii="游ゴシック" w:eastAsia="游ゴシック" w:hAnsi="游ゴシック" w:hint="eastAsia"/>
          <w:color w:val="000000" w:themeColor="text1"/>
        </w:rPr>
        <w:t>☞必要事項をご記入ください。選択欄には</w:t>
      </w:r>
      <w:r w:rsidR="005F55EB">
        <w:rPr>
          <w:rFonts w:ascii="游ゴシック" w:eastAsia="游ゴシック" w:hAnsi="游ゴシック" w:hint="eastAsia"/>
          <w:color w:val="000000" w:themeColor="text1"/>
        </w:rPr>
        <w:t>近くの</w:t>
      </w:r>
      <w:r w:rsidRPr="005F55EB">
        <w:rPr>
          <w:rFonts w:ascii="游ゴシック" w:eastAsia="游ゴシック" w:hAnsi="游ゴシック" w:cs="Segoe UI Emoji" w:hint="eastAsia"/>
          <w:b/>
          <w:color w:val="FF0000"/>
        </w:rPr>
        <w:t>✓</w:t>
      </w:r>
      <w:r w:rsidR="005F55EB" w:rsidRPr="005F55EB">
        <w:rPr>
          <w:rFonts w:ascii="游ゴシック" w:eastAsia="游ゴシック" w:hAnsi="游ゴシック" w:cs="Segoe UI Emoji" w:hint="eastAsia"/>
        </w:rPr>
        <w:t>をクリック</w:t>
      </w:r>
      <w:r w:rsidR="005F55EB">
        <w:rPr>
          <w:rFonts w:ascii="游ゴシック" w:eastAsia="游ゴシック" w:hAnsi="游ゴシック" w:cs="Segoe UI Emoji" w:hint="eastAsia"/>
        </w:rPr>
        <w:t>して</w:t>
      </w:r>
      <w:r w:rsidRPr="005F55EB">
        <w:rPr>
          <w:rFonts w:ascii="游ゴシック" w:eastAsia="游ゴシック" w:hAnsi="游ゴシック" w:cs="Segoe UI Emoji" w:hint="eastAsia"/>
        </w:rPr>
        <w:t>移動させてください。</w:t>
      </w:r>
    </w:p>
    <w:p w14:paraId="477E311D" w14:textId="5A99FF72" w:rsidR="000B5A31" w:rsidRPr="005F55EB" w:rsidRDefault="000B5A31" w:rsidP="000B5A31">
      <w:pPr>
        <w:spacing w:line="280" w:lineRule="exact"/>
        <w:rPr>
          <w:rFonts w:ascii="游ゴシック" w:eastAsia="游ゴシック" w:hAnsi="游ゴシック"/>
          <w:color w:val="000000" w:themeColor="text1"/>
        </w:rPr>
      </w:pPr>
      <w:r w:rsidRPr="000B5A31">
        <w:rPr>
          <w:rFonts w:ascii="游ゴシック" w:eastAsia="游ゴシック" w:hAnsi="游ゴシック" w:hint="eastAsia"/>
          <w:color w:val="FF0000"/>
        </w:rPr>
        <w:t>※本申請書を基に</w:t>
      </w:r>
      <w:r w:rsidR="006A3D54">
        <w:rPr>
          <w:rFonts w:ascii="游ゴシック" w:eastAsia="游ゴシック" w:hAnsi="游ゴシック" w:hint="eastAsia"/>
          <w:color w:val="FF0000"/>
        </w:rPr>
        <w:t>標記</w:t>
      </w:r>
      <w:r w:rsidRPr="000B5A31">
        <w:rPr>
          <w:rFonts w:ascii="游ゴシック" w:eastAsia="游ゴシック" w:hAnsi="游ゴシック" w:hint="eastAsia"/>
          <w:color w:val="FF0000"/>
        </w:rPr>
        <w:t>一覧表を</w:t>
      </w:r>
      <w:r w:rsidR="00A116F6">
        <w:rPr>
          <w:rFonts w:ascii="游ゴシック" w:eastAsia="游ゴシック" w:hAnsi="游ゴシック" w:hint="eastAsia"/>
          <w:color w:val="FF0000"/>
        </w:rPr>
        <w:t>作成し、</w:t>
      </w:r>
      <w:r w:rsidRPr="000B5A31">
        <w:rPr>
          <w:rFonts w:ascii="游ゴシック" w:eastAsia="游ゴシック" w:hAnsi="游ゴシック" w:hint="eastAsia"/>
          <w:color w:val="FF0000"/>
        </w:rPr>
        <w:t>HPに掲載します。</w:t>
      </w:r>
    </w:p>
    <w:p w14:paraId="3D357960" w14:textId="77777777" w:rsidR="000B5A31" w:rsidRPr="000B5A31" w:rsidRDefault="000B5A31" w:rsidP="006A3D54">
      <w:pPr>
        <w:spacing w:line="360" w:lineRule="exact"/>
        <w:rPr>
          <w:rFonts w:ascii="游ゴシック" w:eastAsia="游ゴシック" w:hAnsi="游ゴシック"/>
          <w:color w:val="000000" w:themeColor="text1"/>
        </w:rPr>
      </w:pPr>
    </w:p>
    <w:p w14:paraId="5F12DA0A" w14:textId="77777777" w:rsidR="00A72A2D" w:rsidRPr="00F42870" w:rsidRDefault="00605C6B" w:rsidP="006A3D54">
      <w:pPr>
        <w:pStyle w:val="a3"/>
        <w:numPr>
          <w:ilvl w:val="0"/>
          <w:numId w:val="1"/>
        </w:numPr>
        <w:spacing w:line="360" w:lineRule="exact"/>
        <w:ind w:leftChars="0"/>
      </w:pPr>
      <w:r w:rsidRPr="00F42870">
        <w:rPr>
          <w:rFonts w:hint="eastAsia"/>
        </w:rPr>
        <w:t>クラブ名</w:t>
      </w:r>
      <w:r w:rsidR="00DC59E9" w:rsidRPr="00F42870">
        <w:rPr>
          <w:rFonts w:hint="eastAsia"/>
        </w:rPr>
        <w:t xml:space="preserve">【　　</w:t>
      </w:r>
      <w:r w:rsidR="006F2FDF" w:rsidRPr="00F42870">
        <w:rPr>
          <w:rFonts w:hint="eastAsia"/>
        </w:rPr>
        <w:t xml:space="preserve">　　　　　　　　</w:t>
      </w:r>
      <w:r w:rsidR="009C2783" w:rsidRPr="00F42870">
        <w:rPr>
          <w:rFonts w:hint="eastAsia"/>
        </w:rPr>
        <w:t xml:space="preserve">　</w:t>
      </w:r>
      <w:r w:rsidR="00DC59E9" w:rsidRPr="00F42870">
        <w:rPr>
          <w:rFonts w:hint="eastAsia"/>
        </w:rPr>
        <w:t xml:space="preserve">　】（カナ）【</w:t>
      </w:r>
      <w:r w:rsidR="00DA0B1C" w:rsidRPr="00F42870">
        <w:rPr>
          <w:rFonts w:hint="eastAsia"/>
        </w:rPr>
        <w:t xml:space="preserve"> </w:t>
      </w:r>
      <w:r w:rsidR="006F2FDF" w:rsidRPr="00F42870">
        <w:rPr>
          <w:rFonts w:hint="eastAsia"/>
        </w:rPr>
        <w:t xml:space="preserve">　　　　</w:t>
      </w:r>
      <w:r w:rsidR="00DC59E9" w:rsidRPr="00F42870">
        <w:rPr>
          <w:rFonts w:hint="eastAsia"/>
        </w:rPr>
        <w:t xml:space="preserve">　　 　　　　</w:t>
      </w:r>
      <w:r w:rsidR="001E3DBD" w:rsidRPr="00F42870">
        <w:rPr>
          <w:rFonts w:hint="eastAsia"/>
        </w:rPr>
        <w:t xml:space="preserve">　</w:t>
      </w:r>
      <w:r w:rsidR="00DC59E9" w:rsidRPr="00F42870">
        <w:rPr>
          <w:rFonts w:hint="eastAsia"/>
        </w:rPr>
        <w:t>】</w:t>
      </w:r>
    </w:p>
    <w:p w14:paraId="7143ABFD" w14:textId="5A8305CC" w:rsidR="00ED247C" w:rsidRPr="00F42870" w:rsidRDefault="00ED247C" w:rsidP="006A3D54">
      <w:pPr>
        <w:pStyle w:val="a3"/>
        <w:numPr>
          <w:ilvl w:val="0"/>
          <w:numId w:val="1"/>
        </w:numPr>
        <w:spacing w:line="360" w:lineRule="exact"/>
        <w:ind w:leftChars="0"/>
      </w:pPr>
      <w:r w:rsidRPr="00F42870">
        <w:rPr>
          <w:rFonts w:hint="eastAsia"/>
        </w:rPr>
        <w:t>クラブ</w:t>
      </w:r>
      <w:r w:rsidRPr="00F42870">
        <w:t>URL（</w:t>
      </w:r>
      <w:r w:rsidRPr="00F42870">
        <w:rPr>
          <w:rFonts w:hint="eastAsia"/>
        </w:rPr>
        <w:t>クラブ</w:t>
      </w:r>
      <w:r w:rsidRPr="00F42870">
        <w:t>HPがある場合）【</w:t>
      </w:r>
      <w:r w:rsidR="006F2FDF" w:rsidRPr="00F42870">
        <w:rPr>
          <w:rFonts w:hint="eastAsia"/>
        </w:rPr>
        <w:t xml:space="preserve">　</w:t>
      </w:r>
      <w:r w:rsidRPr="00F42870">
        <w:t xml:space="preserve">　　　　　　　　　　　　　　　】</w:t>
      </w:r>
    </w:p>
    <w:p w14:paraId="4C29FA80" w14:textId="6F824DBB" w:rsidR="00987EFA" w:rsidRPr="00F42870" w:rsidRDefault="00EF2B29" w:rsidP="006A3D54">
      <w:pPr>
        <w:pStyle w:val="a3"/>
        <w:numPr>
          <w:ilvl w:val="0"/>
          <w:numId w:val="1"/>
        </w:numPr>
        <w:spacing w:line="360" w:lineRule="exact"/>
        <w:ind w:leftChars="0"/>
      </w:pPr>
      <w:r w:rsidRPr="00F428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8239C1" wp14:editId="06F2D5E3">
                <wp:simplePos x="0" y="0"/>
                <wp:positionH relativeFrom="column">
                  <wp:posOffset>3204210</wp:posOffset>
                </wp:positionH>
                <wp:positionV relativeFrom="paragraph">
                  <wp:posOffset>41910</wp:posOffset>
                </wp:positionV>
                <wp:extent cx="457200" cy="247650"/>
                <wp:effectExtent l="0" t="0" r="0" b="0"/>
                <wp:wrapNone/>
                <wp:docPr id="84193002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9D99D" w14:textId="79EADD78" w:rsidR="00EF2B29" w:rsidRPr="00EF2B29" w:rsidRDefault="00EF2B29" w:rsidP="00EF2B29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23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52.3pt;margin-top:3.3pt;width:36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" filled="f" stroked="f" strokeweight=".5pt">
                <v:textbox>
                  <w:txbxContent>
                    <w:p w14:paraId="4979D99D" w14:textId="79EADD78" w:rsidR="00EF2B29" w:rsidRPr="00EF2B29" w:rsidRDefault="00EF2B29" w:rsidP="00EF2B29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87EFA" w:rsidRPr="00F42870">
        <w:rPr>
          <w:rFonts w:hint="eastAsia"/>
        </w:rPr>
        <w:t>活動種別</w:t>
      </w:r>
      <w:r w:rsidR="00ED247C" w:rsidRPr="00F42870">
        <w:rPr>
          <w:rFonts w:hint="eastAsia"/>
        </w:rPr>
        <w:t>【</w:t>
      </w:r>
      <w:r w:rsidR="00987EFA" w:rsidRPr="00F42870">
        <w:rPr>
          <w:rFonts w:hint="eastAsia"/>
        </w:rPr>
        <w:t xml:space="preserve">　</w:t>
      </w:r>
      <w:r w:rsidRPr="00F42870">
        <w:rPr>
          <w:rFonts w:hint="eastAsia"/>
        </w:rPr>
        <w:t>□</w:t>
      </w:r>
      <w:r w:rsidR="009C2783" w:rsidRPr="00F42870">
        <w:rPr>
          <w:rFonts w:hint="eastAsia"/>
        </w:rPr>
        <w:t xml:space="preserve">スポーツ　　　</w:t>
      </w:r>
      <w:r w:rsidRPr="00F42870">
        <w:rPr>
          <w:rFonts w:hint="eastAsia"/>
        </w:rPr>
        <w:t>□</w:t>
      </w:r>
      <w:r w:rsidR="009C2783" w:rsidRPr="00F42870">
        <w:rPr>
          <w:rFonts w:hint="eastAsia"/>
        </w:rPr>
        <w:t xml:space="preserve">文化・芸術　</w:t>
      </w:r>
      <w:r w:rsidR="00ED247C" w:rsidRPr="00F42870">
        <w:rPr>
          <w:rFonts w:hint="eastAsia"/>
        </w:rPr>
        <w:t>】</w:t>
      </w:r>
    </w:p>
    <w:p w14:paraId="017BE86E" w14:textId="77777777" w:rsidR="001D7FC8" w:rsidRPr="00F42870" w:rsidRDefault="00987EFA" w:rsidP="006A3D54">
      <w:pPr>
        <w:pStyle w:val="a3"/>
        <w:numPr>
          <w:ilvl w:val="0"/>
          <w:numId w:val="1"/>
        </w:numPr>
        <w:spacing w:line="360" w:lineRule="exact"/>
        <w:ind w:leftChars="0"/>
        <w:rPr>
          <w:sz w:val="20"/>
          <w:szCs w:val="20"/>
        </w:rPr>
      </w:pPr>
      <w:r w:rsidRPr="00F42870">
        <w:rPr>
          <w:rFonts w:hint="eastAsia"/>
        </w:rPr>
        <w:t xml:space="preserve">活動種目【　</w:t>
      </w:r>
      <w:r w:rsidR="006F2FDF" w:rsidRPr="00F42870">
        <w:rPr>
          <w:rFonts w:hint="eastAsia"/>
        </w:rPr>
        <w:t xml:space="preserve">　　　　　　</w:t>
      </w:r>
      <w:r w:rsidRPr="00F42870">
        <w:rPr>
          <w:rFonts w:hint="eastAsia"/>
        </w:rPr>
        <w:t xml:space="preserve">　】</w:t>
      </w:r>
      <w:r w:rsidR="001D7FC8" w:rsidRPr="00F42870">
        <w:rPr>
          <w:rFonts w:hint="eastAsia"/>
          <w:sz w:val="20"/>
          <w:szCs w:val="20"/>
        </w:rPr>
        <w:t xml:space="preserve">　記入例：サッカー</w:t>
      </w:r>
      <w:r w:rsidR="00ED247C" w:rsidRPr="00F42870">
        <w:rPr>
          <w:rFonts w:hint="eastAsia"/>
          <w:sz w:val="20"/>
          <w:szCs w:val="20"/>
        </w:rPr>
        <w:t>、</w:t>
      </w:r>
      <w:r w:rsidR="001D7FC8" w:rsidRPr="00F42870">
        <w:rPr>
          <w:rFonts w:hint="eastAsia"/>
          <w:sz w:val="20"/>
          <w:szCs w:val="20"/>
        </w:rPr>
        <w:t>剣道</w:t>
      </w:r>
      <w:r w:rsidR="00ED247C" w:rsidRPr="00F42870">
        <w:rPr>
          <w:rFonts w:hint="eastAsia"/>
          <w:sz w:val="20"/>
          <w:szCs w:val="20"/>
        </w:rPr>
        <w:t>、</w:t>
      </w:r>
      <w:r w:rsidR="001D7FC8" w:rsidRPr="00F42870">
        <w:rPr>
          <w:rFonts w:hint="eastAsia"/>
          <w:sz w:val="20"/>
          <w:szCs w:val="20"/>
        </w:rPr>
        <w:t>ダンス</w:t>
      </w:r>
      <w:r w:rsidR="00ED247C" w:rsidRPr="00F42870">
        <w:rPr>
          <w:rFonts w:hint="eastAsia"/>
          <w:sz w:val="20"/>
          <w:szCs w:val="20"/>
        </w:rPr>
        <w:t>、</w:t>
      </w:r>
      <w:r w:rsidR="001D7FC8" w:rsidRPr="00F42870">
        <w:rPr>
          <w:rFonts w:hint="eastAsia"/>
          <w:sz w:val="20"/>
          <w:szCs w:val="20"/>
        </w:rPr>
        <w:t>合唱</w:t>
      </w:r>
      <w:r w:rsidR="00ED247C" w:rsidRPr="00F42870">
        <w:rPr>
          <w:rFonts w:hint="eastAsia"/>
          <w:sz w:val="20"/>
          <w:szCs w:val="20"/>
        </w:rPr>
        <w:t xml:space="preserve">、将棋 </w:t>
      </w:r>
      <w:r w:rsidR="001D7FC8" w:rsidRPr="00F42870">
        <w:rPr>
          <w:rFonts w:hint="eastAsia"/>
          <w:sz w:val="20"/>
          <w:szCs w:val="20"/>
        </w:rPr>
        <w:t>等</w:t>
      </w:r>
    </w:p>
    <w:p w14:paraId="099074F8" w14:textId="2BCF9C3B" w:rsidR="00987EFA" w:rsidRPr="00F42870" w:rsidRDefault="00EF2B29" w:rsidP="006A3D54">
      <w:pPr>
        <w:pStyle w:val="a3"/>
        <w:numPr>
          <w:ilvl w:val="0"/>
          <w:numId w:val="1"/>
        </w:numPr>
        <w:spacing w:line="360" w:lineRule="exact"/>
        <w:ind w:leftChars="0"/>
      </w:pPr>
      <w:r w:rsidRPr="00F428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51B886" wp14:editId="79442355">
                <wp:simplePos x="0" y="0"/>
                <wp:positionH relativeFrom="column">
                  <wp:posOffset>3200400</wp:posOffset>
                </wp:positionH>
                <wp:positionV relativeFrom="paragraph">
                  <wp:posOffset>46990</wp:posOffset>
                </wp:positionV>
                <wp:extent cx="457200" cy="247650"/>
                <wp:effectExtent l="0" t="0" r="0" b="0"/>
                <wp:wrapNone/>
                <wp:docPr id="162198598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62B6A" w14:textId="77777777" w:rsidR="00EF2B29" w:rsidRPr="00EF2B29" w:rsidRDefault="00EF2B29" w:rsidP="00EF2B29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1B886" id="_x0000_s1027" type="#_x0000_t202" style="position:absolute;left:0;text-align:left;margin-left:252pt;margin-top:3.7pt;width:36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" filled="f" stroked="f" strokeweight=".5pt">
                <v:textbox>
                  <w:txbxContent>
                    <w:p w14:paraId="20762B6A" w14:textId="77777777" w:rsidR="00EF2B29" w:rsidRPr="00EF2B29" w:rsidRDefault="00EF2B29" w:rsidP="00EF2B29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87EFA" w:rsidRPr="00F42870">
        <w:rPr>
          <w:rFonts w:hint="eastAsia"/>
        </w:rPr>
        <w:t>男女の別</w:t>
      </w:r>
      <w:r w:rsidR="00ED247C" w:rsidRPr="00F42870">
        <w:rPr>
          <w:rFonts w:hint="eastAsia"/>
        </w:rPr>
        <w:t>【</w:t>
      </w:r>
      <w:r w:rsidR="00987EFA" w:rsidRPr="00F42870">
        <w:rPr>
          <w:rFonts w:hint="eastAsia"/>
        </w:rPr>
        <w:t xml:space="preserve">　</w:t>
      </w:r>
      <w:r w:rsidRPr="00F42870">
        <w:rPr>
          <w:rFonts w:hint="eastAsia"/>
        </w:rPr>
        <w:t>□</w:t>
      </w:r>
      <w:r w:rsidR="00987EFA" w:rsidRPr="00F42870">
        <w:rPr>
          <w:rFonts w:hint="eastAsia"/>
        </w:rPr>
        <w:t>区別なし</w:t>
      </w:r>
      <w:r w:rsidR="009C2783" w:rsidRPr="00F42870">
        <w:rPr>
          <w:rFonts w:hint="eastAsia"/>
        </w:rPr>
        <w:t xml:space="preserve">　</w:t>
      </w:r>
      <w:r w:rsidR="00987EFA" w:rsidRPr="00F42870">
        <w:rPr>
          <w:rFonts w:hint="eastAsia"/>
        </w:rPr>
        <w:t xml:space="preserve">　</w:t>
      </w:r>
      <w:r w:rsidRPr="00F42870">
        <w:rPr>
          <w:rFonts w:hint="eastAsia"/>
        </w:rPr>
        <w:t>□</w:t>
      </w:r>
      <w:r w:rsidR="00987EFA" w:rsidRPr="00F42870">
        <w:rPr>
          <w:rFonts w:hint="eastAsia"/>
        </w:rPr>
        <w:t xml:space="preserve">男子　</w:t>
      </w:r>
      <w:r w:rsidR="009C2783" w:rsidRPr="00F42870">
        <w:rPr>
          <w:rFonts w:hint="eastAsia"/>
        </w:rPr>
        <w:t xml:space="preserve">　</w:t>
      </w:r>
      <w:r w:rsidRPr="00F42870">
        <w:rPr>
          <w:rFonts w:hint="eastAsia"/>
        </w:rPr>
        <w:t>□</w:t>
      </w:r>
      <w:r w:rsidR="00987EFA" w:rsidRPr="00F42870">
        <w:rPr>
          <w:rFonts w:hint="eastAsia"/>
        </w:rPr>
        <w:t>女子</w:t>
      </w:r>
      <w:r w:rsidRPr="00F42870">
        <w:rPr>
          <w:rFonts w:hint="eastAsia"/>
        </w:rPr>
        <w:t xml:space="preserve">　</w:t>
      </w:r>
      <w:r w:rsidR="00ED247C" w:rsidRPr="00F42870">
        <w:rPr>
          <w:rFonts w:hint="eastAsia"/>
        </w:rPr>
        <w:t>】</w:t>
      </w:r>
    </w:p>
    <w:p w14:paraId="05E3F9A2" w14:textId="3E081706" w:rsidR="00DA0B1C" w:rsidRPr="00F42870" w:rsidRDefault="005F55EB" w:rsidP="006A3D54">
      <w:pPr>
        <w:pStyle w:val="a3"/>
        <w:numPr>
          <w:ilvl w:val="0"/>
          <w:numId w:val="1"/>
        </w:numPr>
        <w:spacing w:line="360" w:lineRule="exact"/>
        <w:ind w:leftChars="0"/>
      </w:pPr>
      <w:r w:rsidRPr="00F42870">
        <w:rPr>
          <w:rFonts w:hint="eastAsia"/>
        </w:rPr>
        <w:t>責任者</w:t>
      </w:r>
      <w:r w:rsidR="007F53B6" w:rsidRPr="00F42870">
        <w:rPr>
          <w:rFonts w:hint="eastAsia"/>
        </w:rPr>
        <w:t xml:space="preserve">　</w:t>
      </w:r>
      <w:r w:rsidR="00DA0B1C" w:rsidRPr="00F42870">
        <w:rPr>
          <w:rFonts w:hint="eastAsia"/>
        </w:rPr>
        <w:t>氏名【</w:t>
      </w:r>
      <w:r w:rsidR="00EF2B29" w:rsidRPr="00F42870">
        <w:rPr>
          <w:rFonts w:hint="eastAsia"/>
        </w:rPr>
        <w:t xml:space="preserve">　　</w:t>
      </w:r>
      <w:r w:rsidR="00ED6F6C" w:rsidRPr="00F42870">
        <w:rPr>
          <w:rFonts w:hint="eastAsia"/>
        </w:rPr>
        <w:t xml:space="preserve">　　　　</w:t>
      </w:r>
      <w:r w:rsidR="00DA0B1C" w:rsidRPr="00F42870">
        <w:rPr>
          <w:rFonts w:hint="eastAsia"/>
        </w:rPr>
        <w:t xml:space="preserve">　　　　】（カナ）【　</w:t>
      </w:r>
      <w:r w:rsidR="007F53B6" w:rsidRPr="00F42870">
        <w:rPr>
          <w:rFonts w:hint="eastAsia"/>
        </w:rPr>
        <w:t xml:space="preserve">　</w:t>
      </w:r>
      <w:r w:rsidR="00ED6F6C" w:rsidRPr="00F42870">
        <w:rPr>
          <w:rFonts w:hint="eastAsia"/>
        </w:rPr>
        <w:t xml:space="preserve">　</w:t>
      </w:r>
      <w:r w:rsidR="007F53B6" w:rsidRPr="00F42870">
        <w:rPr>
          <w:rFonts w:hint="eastAsia"/>
        </w:rPr>
        <w:t xml:space="preserve">　</w:t>
      </w:r>
      <w:r w:rsidR="00ED6F6C" w:rsidRPr="00F42870">
        <w:rPr>
          <w:rFonts w:hint="eastAsia"/>
        </w:rPr>
        <w:t xml:space="preserve">　　　　　　</w:t>
      </w:r>
      <w:r w:rsidR="00DA0B1C" w:rsidRPr="00F42870">
        <w:rPr>
          <w:rFonts w:hint="eastAsia"/>
        </w:rPr>
        <w:t xml:space="preserve">　　】</w:t>
      </w:r>
    </w:p>
    <w:p w14:paraId="2981F63F" w14:textId="52E6948D" w:rsidR="00DA0B1C" w:rsidRPr="00F42870" w:rsidRDefault="005F55EB" w:rsidP="006A3D54">
      <w:pPr>
        <w:pStyle w:val="a3"/>
        <w:spacing w:line="360" w:lineRule="exact"/>
        <w:ind w:leftChars="0" w:left="420"/>
      </w:pPr>
      <w:r w:rsidRPr="00F42870">
        <w:rPr>
          <w:rFonts w:hint="eastAsia"/>
        </w:rPr>
        <w:t>責任者</w:t>
      </w:r>
      <w:r w:rsidR="007F53B6" w:rsidRPr="00F42870">
        <w:rPr>
          <w:rFonts w:hint="eastAsia"/>
        </w:rPr>
        <w:t xml:space="preserve">　</w:t>
      </w:r>
      <w:bookmarkStart w:id="1" w:name="_Hlk208923093"/>
      <w:r w:rsidR="00DA0B1C" w:rsidRPr="00F42870">
        <w:rPr>
          <w:rFonts w:hint="eastAsia"/>
        </w:rPr>
        <w:t>住所【</w:t>
      </w:r>
      <w:r w:rsidR="007F53B6" w:rsidRPr="00F42870">
        <w:rPr>
          <w:rFonts w:hint="eastAsia"/>
        </w:rPr>
        <w:t>〒</w:t>
      </w:r>
      <w:r w:rsidR="00ED6F6C" w:rsidRPr="00F42870">
        <w:rPr>
          <w:rFonts w:hint="eastAsia"/>
        </w:rPr>
        <w:t xml:space="preserve">　　　　　　　　　　　　 </w:t>
      </w:r>
      <w:r w:rsidR="007F53B6" w:rsidRPr="00F42870">
        <w:rPr>
          <w:rFonts w:hint="eastAsia"/>
        </w:rPr>
        <w:t xml:space="preserve">　　　</w:t>
      </w:r>
      <w:r w:rsidR="00DA0B1C" w:rsidRPr="00F42870">
        <w:rPr>
          <w:rFonts w:hint="eastAsia"/>
        </w:rPr>
        <w:t>】</w:t>
      </w:r>
    </w:p>
    <w:p w14:paraId="53043EE7" w14:textId="7CDAECF8" w:rsidR="007F53B6" w:rsidRPr="00231EF6" w:rsidRDefault="005F55EB" w:rsidP="006A3D54">
      <w:pPr>
        <w:pStyle w:val="a3"/>
        <w:spacing w:line="360" w:lineRule="exact"/>
        <w:ind w:leftChars="0" w:left="420"/>
      </w:pPr>
      <w:r>
        <w:rPr>
          <w:rFonts w:hint="eastAsia"/>
        </w:rPr>
        <w:t>責任者</w:t>
      </w:r>
      <w:r w:rsidR="007F53B6" w:rsidRPr="00231EF6">
        <w:rPr>
          <w:rFonts w:hint="eastAsia"/>
        </w:rPr>
        <w:t xml:space="preserve">　電話番号【</w:t>
      </w:r>
      <w:r w:rsidR="007F53B6" w:rsidRPr="00231EF6">
        <w:rPr>
          <w:rFonts w:hint="eastAsia"/>
          <w:sz w:val="20"/>
          <w:szCs w:val="20"/>
        </w:rPr>
        <w:t>確実に連絡が取れる番号</w:t>
      </w:r>
      <w:r w:rsidR="007F53B6" w:rsidRPr="00231EF6">
        <w:rPr>
          <w:rFonts w:hint="eastAsia"/>
        </w:rPr>
        <w:t>：</w:t>
      </w:r>
      <w:r w:rsidR="00ED247C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　　　　　　</w:t>
      </w:r>
      <w:r w:rsidR="007F53B6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 </w:t>
      </w:r>
      <w:r w:rsidR="007F53B6" w:rsidRPr="00231EF6">
        <w:rPr>
          <w:rFonts w:hint="eastAsia"/>
        </w:rPr>
        <w:t xml:space="preserve">　　　　　】</w:t>
      </w:r>
    </w:p>
    <w:bookmarkEnd w:id="1"/>
    <w:p w14:paraId="64EE1056" w14:textId="101205C9" w:rsidR="007F53B6" w:rsidRPr="001A185E" w:rsidRDefault="005F55EB" w:rsidP="006A3D54">
      <w:pPr>
        <w:pStyle w:val="a3"/>
        <w:spacing w:line="360" w:lineRule="exact"/>
        <w:ind w:leftChars="0" w:left="420"/>
      </w:pPr>
      <w:r w:rsidRPr="001A185E">
        <w:rPr>
          <w:rFonts w:hint="eastAsia"/>
        </w:rPr>
        <w:t>責任者</w:t>
      </w:r>
      <w:r w:rsidR="007F53B6" w:rsidRPr="001A185E">
        <w:rPr>
          <w:rFonts w:hint="eastAsia"/>
        </w:rPr>
        <w:t xml:space="preserve">　メールアドレス【　　　　　　　　　　　　　　　　　　　　　　】</w:t>
      </w:r>
    </w:p>
    <w:p w14:paraId="7CCA2B97" w14:textId="77777777" w:rsidR="001F64C2" w:rsidRPr="00231EF6" w:rsidRDefault="001F64C2" w:rsidP="006A3D54">
      <w:pPr>
        <w:spacing w:line="360" w:lineRule="exact"/>
      </w:pPr>
    </w:p>
    <w:p w14:paraId="72F72A67" w14:textId="547DAFA8" w:rsidR="00071BED" w:rsidRPr="009C2783" w:rsidRDefault="00F42870" w:rsidP="006A3D54">
      <w:pPr>
        <w:spacing w:line="360" w:lineRule="exact"/>
        <w:rPr>
          <w:color w:val="FF0000"/>
        </w:rPr>
      </w:pPr>
      <w:r>
        <w:rPr>
          <w:rFonts w:hint="eastAsia"/>
        </w:rPr>
        <w:t>７</w:t>
      </w:r>
      <w:r w:rsidR="00071BED" w:rsidRPr="00231EF6">
        <w:rPr>
          <w:rFonts w:hint="eastAsia"/>
        </w:rPr>
        <w:t>．</w:t>
      </w:r>
      <w:r w:rsidR="00C95DFD">
        <w:rPr>
          <w:rFonts w:hint="eastAsia"/>
        </w:rPr>
        <w:t xml:space="preserve">活動目的及び活動内容　　</w:t>
      </w:r>
      <w:r w:rsidR="00071BED" w:rsidRPr="00231EF6">
        <w:rPr>
          <w:rFonts w:hint="eastAsia"/>
        </w:rPr>
        <w:t>200字</w:t>
      </w:r>
      <w:r w:rsidR="009C2783" w:rsidRPr="00ED6F6C">
        <w:rPr>
          <w:rFonts w:hint="eastAsia"/>
        </w:rPr>
        <w:t>程度</w:t>
      </w:r>
      <w:r w:rsidR="0012730A">
        <w:rPr>
          <w:rFonts w:hint="eastAsia"/>
        </w:rPr>
        <w:t xml:space="preserve">　形式自由　　　　　　　　</w:t>
      </w:r>
      <w:bookmarkStart w:id="2" w:name="_Hlk210195322"/>
      <w:r w:rsidR="001D282A">
        <w:rPr>
          <w:rFonts w:hint="eastAsia"/>
        </w:rPr>
        <w:t>（</w:t>
      </w:r>
      <w:r w:rsidR="00F25C9B">
        <w:rPr>
          <w:rFonts w:hint="eastAsia"/>
        </w:rPr>
        <w:t>1行40文字↓</w:t>
      </w:r>
      <w:bookmarkEnd w:id="2"/>
      <w:r w:rsidR="001D282A">
        <w:rPr>
          <w:rFonts w:hint="eastAsia"/>
        </w:rPr>
        <w:t>）</w:t>
      </w:r>
    </w:p>
    <w:p w14:paraId="0F2296A6" w14:textId="77777777" w:rsidR="00231EF6" w:rsidRDefault="00EE0985" w:rsidP="00071BED"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EE6C4F2" wp14:editId="56B8256C">
                <wp:simplePos x="0" y="0"/>
                <wp:positionH relativeFrom="margin">
                  <wp:posOffset>337185</wp:posOffset>
                </wp:positionH>
                <wp:positionV relativeFrom="paragraph">
                  <wp:posOffset>49530</wp:posOffset>
                </wp:positionV>
                <wp:extent cx="5276850" cy="1019175"/>
                <wp:effectExtent l="0" t="0" r="19050" b="2857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7AB59" w14:textId="0EC40F9D" w:rsidR="00F25C9B" w:rsidRPr="00382C92" w:rsidRDefault="00F25C9B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1297AAE4" w14:textId="5A586644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A22058E" w14:textId="663C000F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26DB39BC" w14:textId="4342A58F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6ED624A1" w14:textId="284831D8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74AD00F6" w14:textId="77777777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C4F2" id="テキスト ボックス 2" o:spid="_x0000_s1028" type="#_x0000_t202" style="position:absolute;left:0;text-align:left;margin-left:26.55pt;margin-top:3.9pt;width:415.5pt;height:8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">
                <v:stroke dashstyle="dash"/>
                <v:textbox>
                  <w:txbxContent>
                    <w:p w14:paraId="4147AB59" w14:textId="0EC40F9D" w:rsidR="00F25C9B" w:rsidRPr="00382C92" w:rsidRDefault="00F25C9B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1297AAE4" w14:textId="5A586644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5A22058E" w14:textId="663C000F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26DB39BC" w14:textId="4342A58F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6ED624A1" w14:textId="284831D8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74AD00F6" w14:textId="77777777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FA2111" w14:textId="77777777" w:rsidR="00231EF6" w:rsidRDefault="00231EF6" w:rsidP="00071BED"/>
    <w:p w14:paraId="62D35CF2" w14:textId="77777777" w:rsidR="00654AB6" w:rsidRDefault="00654AB6" w:rsidP="00071BED"/>
    <w:p w14:paraId="61A18C99" w14:textId="77777777" w:rsidR="00231EF6" w:rsidRDefault="00231EF6" w:rsidP="00071BED"/>
    <w:p w14:paraId="15142E01" w14:textId="77777777" w:rsidR="00F25C9B" w:rsidRDefault="00F25C9B" w:rsidP="00071BED"/>
    <w:p w14:paraId="1EBD28A3" w14:textId="77777777" w:rsidR="000E28D9" w:rsidRDefault="000E28D9" w:rsidP="00071BED"/>
    <w:p w14:paraId="213CD99B" w14:textId="77777777" w:rsidR="006A3D54" w:rsidRDefault="00F42870" w:rsidP="00071BED">
      <w:r>
        <w:rPr>
          <w:rFonts w:hint="eastAsia"/>
        </w:rPr>
        <w:t>８</w:t>
      </w:r>
      <w:r w:rsidR="00654AB6" w:rsidRPr="00231EF6">
        <w:rPr>
          <w:rFonts w:hint="eastAsia"/>
        </w:rPr>
        <w:t>．</w:t>
      </w:r>
      <w:r w:rsidR="006171E8" w:rsidRPr="00231EF6">
        <w:rPr>
          <w:rFonts w:hint="eastAsia"/>
        </w:rPr>
        <w:t>活動の種類</w:t>
      </w:r>
    </w:p>
    <w:p w14:paraId="055A9C14" w14:textId="19F68444" w:rsidR="006171E8" w:rsidRPr="00231EF6" w:rsidRDefault="006171E8" w:rsidP="00071BED">
      <w:r w:rsidRPr="00231EF6">
        <w:rPr>
          <w:rFonts w:hint="eastAsia"/>
        </w:rPr>
        <w:t xml:space="preserve">　</w:t>
      </w:r>
      <w:r w:rsidR="00F42870">
        <w:rPr>
          <w:rFonts w:hint="eastAsia"/>
        </w:rPr>
        <w:t xml:space="preserve">　クラブの活動内容として当てはまる欄に✓をしてください。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1448"/>
        <w:gridCol w:w="1984"/>
        <w:gridCol w:w="709"/>
        <w:gridCol w:w="1843"/>
        <w:gridCol w:w="2268"/>
        <w:gridCol w:w="679"/>
      </w:tblGrid>
      <w:tr w:rsidR="00F42870" w:rsidRPr="003F3B0D" w14:paraId="575FF9F1" w14:textId="1C2DEE61" w:rsidTr="00F42870">
        <w:tc>
          <w:tcPr>
            <w:tcW w:w="4141" w:type="dxa"/>
            <w:gridSpan w:val="3"/>
            <w:shd w:val="clear" w:color="auto" w:fill="7F7F7F" w:themeFill="text1" w:themeFillTint="80"/>
          </w:tcPr>
          <w:p w14:paraId="0199EBFB" w14:textId="77777777" w:rsidR="00F42870" w:rsidRPr="003F3B0D" w:rsidRDefault="00F42870" w:rsidP="004B2188">
            <w:pPr>
              <w:ind w:firstLineChars="100" w:firstLine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活動の種類（実施主体）</w:t>
            </w:r>
          </w:p>
        </w:tc>
        <w:tc>
          <w:tcPr>
            <w:tcW w:w="1843" w:type="dxa"/>
            <w:vMerge w:val="restart"/>
            <w:shd w:val="clear" w:color="auto" w:fill="7F7F7F" w:themeFill="text1" w:themeFillTint="80"/>
          </w:tcPr>
          <w:p w14:paraId="0954DDB3" w14:textId="77777777" w:rsidR="00F42870" w:rsidRPr="003F3B0D" w:rsidRDefault="00F42870" w:rsidP="004B218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活動の主な目的</w:t>
            </w:r>
          </w:p>
          <w:p w14:paraId="17C9DD4B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競技力向上</w:t>
            </w:r>
          </w:p>
          <w:p w14:paraId="08FEAF10" w14:textId="363B41BD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技術向上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14:paraId="2D8EB91B" w14:textId="77777777" w:rsidR="00F42870" w:rsidRPr="003F3B0D" w:rsidRDefault="00F42870" w:rsidP="004B218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特徴</w:t>
            </w:r>
          </w:p>
        </w:tc>
        <w:tc>
          <w:tcPr>
            <w:tcW w:w="679" w:type="dxa"/>
          </w:tcPr>
          <w:p w14:paraId="291EC9F2" w14:textId="37AD9C9C" w:rsidR="00F42870" w:rsidRPr="00F42870" w:rsidRDefault="000E28D9"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A2D3EA2" wp14:editId="66FA306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-226060</wp:posOffset>
                      </wp:positionV>
                      <wp:extent cx="457200" cy="247650"/>
                      <wp:effectExtent l="0" t="0" r="0" b="0"/>
                      <wp:wrapNone/>
                      <wp:docPr id="2119774074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1A999" w14:textId="77777777" w:rsidR="005F76F1" w:rsidRPr="00EF2B29" w:rsidRDefault="005F76F1" w:rsidP="005F76F1">
                                  <w:pPr>
                                    <w:spacing w:line="320" w:lineRule="exact"/>
                                    <w:rPr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</w:pPr>
                                  <w:r w:rsidRPr="00EF2B29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D3EA2" id="_x0000_s1029" type="#_x0000_t202" style="position:absolute;margin-left:-4.6pt;margin-top:-17.8pt;width:36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" filled="f" stroked="f" strokeweight=".5pt">
                      <v:textbox>
                        <w:txbxContent>
                          <w:p w14:paraId="4031A999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870" w:rsidRPr="00F42870">
              <w:rPr>
                <w:rFonts w:hint="eastAsia"/>
                <w:b/>
                <w:bCs/>
                <w:color w:val="EE0000"/>
              </w:rPr>
              <w:t>✓欄</w:t>
            </w:r>
          </w:p>
        </w:tc>
      </w:tr>
      <w:tr w:rsidR="00F42870" w:rsidRPr="003F3B0D" w14:paraId="04BBE5E7" w14:textId="1D360010" w:rsidTr="00F42870">
        <w:tc>
          <w:tcPr>
            <w:tcW w:w="1448" w:type="dxa"/>
          </w:tcPr>
          <w:p w14:paraId="18046C6E" w14:textId="77777777" w:rsidR="00F42870" w:rsidRPr="003F3B0D" w:rsidRDefault="00F42870" w:rsidP="00B06852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民間</w:t>
            </w:r>
          </w:p>
          <w:p w14:paraId="7CC079E5" w14:textId="77777777" w:rsidR="00F42870" w:rsidRPr="003F3B0D" w:rsidRDefault="00F42870" w:rsidP="00B06852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クラブチーム</w:t>
            </w:r>
          </w:p>
        </w:tc>
        <w:tc>
          <w:tcPr>
            <w:tcW w:w="1984" w:type="dxa"/>
          </w:tcPr>
          <w:p w14:paraId="7F114065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選手コース</w:t>
            </w:r>
          </w:p>
          <w:p w14:paraId="53E06CC9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普及クラブ</w:t>
            </w:r>
          </w:p>
        </w:tc>
        <w:tc>
          <w:tcPr>
            <w:tcW w:w="709" w:type="dxa"/>
          </w:tcPr>
          <w:p w14:paraId="63BA2BDE" w14:textId="77777777" w:rsidR="00F42870" w:rsidRPr="003F3B0D" w:rsidRDefault="00F42870" w:rsidP="004B218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民間</w:t>
            </w:r>
          </w:p>
        </w:tc>
        <w:tc>
          <w:tcPr>
            <w:tcW w:w="1843" w:type="dxa"/>
            <w:vMerge/>
          </w:tcPr>
          <w:p w14:paraId="2730D6BB" w14:textId="59BB811B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AA8BA5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資格を有した指導者等による専門的指導</w:t>
            </w:r>
          </w:p>
        </w:tc>
        <w:tc>
          <w:tcPr>
            <w:tcW w:w="679" w:type="dxa"/>
          </w:tcPr>
          <w:p w14:paraId="3BAD33AA" w14:textId="77777777" w:rsidR="00F42870" w:rsidRPr="003F3B0D" w:rsidRDefault="00F42870">
            <w:pPr>
              <w:widowControl/>
              <w:jc w:val="left"/>
            </w:pPr>
          </w:p>
        </w:tc>
      </w:tr>
      <w:tr w:rsidR="00F42870" w:rsidRPr="003F3B0D" w14:paraId="5655BA4F" w14:textId="7EA3D007" w:rsidTr="00F42870">
        <w:tc>
          <w:tcPr>
            <w:tcW w:w="1448" w:type="dxa"/>
            <w:vMerge w:val="restart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0B9D292F" w14:textId="77777777" w:rsidR="00561FA9" w:rsidRDefault="00F42870" w:rsidP="004B2188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「</w:t>
            </w:r>
            <w:r w:rsidR="00561FA9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うえJOY</w:t>
            </w:r>
          </w:p>
          <w:p w14:paraId="376F81CC" w14:textId="03C3DA5F" w:rsidR="00F42870" w:rsidRPr="003F3B0D" w:rsidRDefault="00F42870" w:rsidP="004B2188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クラブ」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相当の活動</w:t>
            </w:r>
          </w:p>
          <w:p w14:paraId="4BD32F66" w14:textId="77777777" w:rsidR="00F42870" w:rsidRPr="003F3B0D" w:rsidRDefault="00F42870" w:rsidP="004B2188">
            <w:pPr>
              <w:ind w:firstLineChars="100" w:firstLine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36" w:space="0" w:color="auto"/>
            </w:tcBorders>
          </w:tcPr>
          <w:p w14:paraId="7FCE300C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技術・技能向上を目指すクラブ</w:t>
            </w:r>
          </w:p>
        </w:tc>
        <w:tc>
          <w:tcPr>
            <w:tcW w:w="709" w:type="dxa"/>
            <w:vMerge w:val="restart"/>
            <w:tcBorders>
              <w:top w:val="single" w:sz="36" w:space="0" w:color="auto"/>
            </w:tcBorders>
            <w:vAlign w:val="center"/>
          </w:tcPr>
          <w:p w14:paraId="24162DF4" w14:textId="77777777" w:rsidR="00F42870" w:rsidRPr="003F3B0D" w:rsidRDefault="00F42870" w:rsidP="004B218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多様な団体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14:paraId="01EDAB35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技能・技術向上</w:t>
            </w:r>
          </w:p>
          <w:p w14:paraId="15CDC143" w14:textId="77777777" w:rsidR="00F42870" w:rsidRPr="003F3B0D" w:rsidRDefault="00F42870" w:rsidP="00B06852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6" w:space="0" w:color="auto"/>
              <w:right w:val="single" w:sz="36" w:space="0" w:color="auto"/>
            </w:tcBorders>
          </w:tcPr>
          <w:p w14:paraId="117BD2E1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競技経験のある指導者等による専門的指導</w:t>
            </w:r>
          </w:p>
        </w:tc>
        <w:tc>
          <w:tcPr>
            <w:tcW w:w="679" w:type="dxa"/>
          </w:tcPr>
          <w:p w14:paraId="6D70A37D" w14:textId="77777777" w:rsidR="00F42870" w:rsidRPr="003F3B0D" w:rsidRDefault="00F42870">
            <w:pPr>
              <w:widowControl/>
              <w:jc w:val="left"/>
            </w:pPr>
          </w:p>
        </w:tc>
      </w:tr>
      <w:tr w:rsidR="00F42870" w:rsidRPr="003F3B0D" w14:paraId="3C8DF2B0" w14:textId="153CD17F" w:rsidTr="00F42870">
        <w:trPr>
          <w:trHeight w:val="841"/>
        </w:trPr>
        <w:tc>
          <w:tcPr>
            <w:tcW w:w="1448" w:type="dxa"/>
            <w:vMerge/>
            <w:tcBorders>
              <w:left w:val="single" w:sz="36" w:space="0" w:color="auto"/>
            </w:tcBorders>
          </w:tcPr>
          <w:p w14:paraId="31D947DC" w14:textId="77777777" w:rsidR="00F42870" w:rsidRPr="003F3B0D" w:rsidRDefault="00F42870" w:rsidP="004B2188">
            <w:pPr>
              <w:ind w:firstLineChars="100" w:firstLine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A6909F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スポーツ・文化活動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を仲間と楽しむ</w:t>
            </w: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ことを目的としたクラブ</w:t>
            </w:r>
          </w:p>
        </w:tc>
        <w:tc>
          <w:tcPr>
            <w:tcW w:w="709" w:type="dxa"/>
            <w:vMerge/>
          </w:tcPr>
          <w:p w14:paraId="4C070B76" w14:textId="77777777" w:rsidR="00F42870" w:rsidRPr="003F3B0D" w:rsidRDefault="00F42870" w:rsidP="004B2188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F96B1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機会確保</w:t>
            </w:r>
          </w:p>
          <w:p w14:paraId="1954E290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楽しむ・親しむ</w:t>
            </w:r>
          </w:p>
        </w:tc>
        <w:tc>
          <w:tcPr>
            <w:tcW w:w="2268" w:type="dxa"/>
            <w:tcBorders>
              <w:right w:val="single" w:sz="36" w:space="0" w:color="auto"/>
            </w:tcBorders>
          </w:tcPr>
          <w:p w14:paraId="6884751E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</w:t>
            </w: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を一緒に楽しむような活動</w:t>
            </w:r>
          </w:p>
        </w:tc>
        <w:tc>
          <w:tcPr>
            <w:tcW w:w="679" w:type="dxa"/>
          </w:tcPr>
          <w:p w14:paraId="593DBBF1" w14:textId="77777777" w:rsidR="00F42870" w:rsidRPr="003F3B0D" w:rsidRDefault="00F42870">
            <w:pPr>
              <w:widowControl/>
              <w:jc w:val="left"/>
            </w:pPr>
          </w:p>
        </w:tc>
      </w:tr>
      <w:tr w:rsidR="00F42870" w:rsidRPr="003F3B0D" w14:paraId="2BC5CF23" w14:textId="305FFF58" w:rsidTr="00F42870">
        <w:trPr>
          <w:trHeight w:val="435"/>
        </w:trPr>
        <w:tc>
          <w:tcPr>
            <w:tcW w:w="1448" w:type="dxa"/>
            <w:vMerge/>
            <w:tcBorders>
              <w:left w:val="single" w:sz="36" w:space="0" w:color="auto"/>
              <w:bottom w:val="single" w:sz="36" w:space="0" w:color="auto"/>
            </w:tcBorders>
          </w:tcPr>
          <w:p w14:paraId="2CA42E45" w14:textId="77777777" w:rsidR="00F42870" w:rsidRPr="003F3B0D" w:rsidRDefault="00F42870" w:rsidP="004B2188">
            <w:pPr>
              <w:ind w:firstLineChars="100" w:firstLine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36" w:space="0" w:color="auto"/>
            </w:tcBorders>
          </w:tcPr>
          <w:p w14:paraId="318FC8DC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レクリエーションクラブ</w:t>
            </w:r>
          </w:p>
        </w:tc>
        <w:tc>
          <w:tcPr>
            <w:tcW w:w="709" w:type="dxa"/>
            <w:vMerge/>
            <w:tcBorders>
              <w:bottom w:val="single" w:sz="36" w:space="0" w:color="auto"/>
            </w:tcBorders>
          </w:tcPr>
          <w:p w14:paraId="741977CF" w14:textId="77777777" w:rsidR="00F42870" w:rsidRPr="003F3B0D" w:rsidRDefault="00F42870" w:rsidP="004B2188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36" w:space="0" w:color="auto"/>
            </w:tcBorders>
          </w:tcPr>
          <w:p w14:paraId="101642E1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楽しむ・親しむ</w:t>
            </w:r>
          </w:p>
        </w:tc>
        <w:tc>
          <w:tcPr>
            <w:tcW w:w="2268" w:type="dxa"/>
            <w:tcBorders>
              <w:bottom w:val="single" w:sz="36" w:space="0" w:color="auto"/>
              <w:right w:val="single" w:sz="36" w:space="0" w:color="auto"/>
            </w:tcBorders>
          </w:tcPr>
          <w:p w14:paraId="41105CD3" w14:textId="77777777" w:rsidR="00F42870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趣味を一緒に楽しむような活動</w:t>
            </w:r>
          </w:p>
        </w:tc>
        <w:tc>
          <w:tcPr>
            <w:tcW w:w="679" w:type="dxa"/>
          </w:tcPr>
          <w:p w14:paraId="6DD390EF" w14:textId="77777777" w:rsidR="00F42870" w:rsidRPr="003F3B0D" w:rsidRDefault="00F42870">
            <w:pPr>
              <w:widowControl/>
              <w:jc w:val="left"/>
            </w:pPr>
          </w:p>
        </w:tc>
      </w:tr>
      <w:tr w:rsidR="00F42870" w:rsidRPr="003F3B0D" w14:paraId="416F366C" w14:textId="686C02FA" w:rsidTr="00F42870">
        <w:trPr>
          <w:trHeight w:val="491"/>
        </w:trPr>
        <w:tc>
          <w:tcPr>
            <w:tcW w:w="1448" w:type="dxa"/>
            <w:tcBorders>
              <w:top w:val="single" w:sz="36" w:space="0" w:color="auto"/>
              <w:left w:val="single" w:sz="4" w:space="0" w:color="auto"/>
            </w:tcBorders>
          </w:tcPr>
          <w:p w14:paraId="5EA84C4D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多様な団体の活動</w:t>
            </w:r>
          </w:p>
        </w:tc>
        <w:tc>
          <w:tcPr>
            <w:tcW w:w="1984" w:type="dxa"/>
          </w:tcPr>
          <w:p w14:paraId="798416F6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公民館・文化少年団等で活動する団体</w:t>
            </w:r>
          </w:p>
        </w:tc>
        <w:tc>
          <w:tcPr>
            <w:tcW w:w="709" w:type="dxa"/>
          </w:tcPr>
          <w:p w14:paraId="5B71D845" w14:textId="77777777" w:rsidR="00F42870" w:rsidRPr="00C42C65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42C6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多様な団体</w:t>
            </w:r>
          </w:p>
        </w:tc>
        <w:tc>
          <w:tcPr>
            <w:tcW w:w="1843" w:type="dxa"/>
          </w:tcPr>
          <w:p w14:paraId="3982C77A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趣味を楽し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み広げる</w:t>
            </w: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多様な交流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92B6930" w14:textId="77777777" w:rsidR="00F42870" w:rsidRPr="003F3B0D" w:rsidRDefault="00F42870" w:rsidP="00B06852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同年代や多世代と</w:t>
            </w:r>
            <w:r w:rsidRPr="003F3B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趣味を一緒に楽し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んだり、広げたりするような活動</w:t>
            </w:r>
          </w:p>
        </w:tc>
        <w:tc>
          <w:tcPr>
            <w:tcW w:w="679" w:type="dxa"/>
          </w:tcPr>
          <w:p w14:paraId="12BB2F3A" w14:textId="77777777" w:rsidR="00F42870" w:rsidRPr="003F3B0D" w:rsidRDefault="00F42870">
            <w:pPr>
              <w:widowControl/>
              <w:jc w:val="left"/>
            </w:pPr>
          </w:p>
        </w:tc>
      </w:tr>
    </w:tbl>
    <w:p w14:paraId="0022644A" w14:textId="77777777" w:rsidR="00ED247C" w:rsidRPr="00B06852" w:rsidRDefault="00ED247C" w:rsidP="00A116F6">
      <w:pPr>
        <w:spacing w:line="240" w:lineRule="exact"/>
      </w:pPr>
    </w:p>
    <w:p w14:paraId="426E2720" w14:textId="01911269" w:rsidR="00A85998" w:rsidRPr="00231EF6" w:rsidRDefault="00F42870" w:rsidP="00A116F6">
      <w:pPr>
        <w:spacing w:line="240" w:lineRule="exact"/>
      </w:pPr>
      <w:r>
        <w:rPr>
          <w:rFonts w:hint="eastAsia"/>
        </w:rPr>
        <w:t>９</w:t>
      </w:r>
      <w:r w:rsidR="00071BED" w:rsidRPr="00231EF6">
        <w:rPr>
          <w:rFonts w:hint="eastAsia"/>
        </w:rPr>
        <w:t>．</w:t>
      </w:r>
      <w:r w:rsidR="00894571" w:rsidRPr="00231EF6">
        <w:rPr>
          <w:rFonts w:hint="eastAsia"/>
        </w:rPr>
        <w:t>大会・コンクール等</w:t>
      </w:r>
      <w:r w:rsidR="00084A94" w:rsidRPr="00231EF6">
        <w:rPr>
          <w:rFonts w:hint="eastAsia"/>
        </w:rPr>
        <w:t>への参加</w:t>
      </w:r>
    </w:p>
    <w:p w14:paraId="03E8424B" w14:textId="6F84D672" w:rsidR="00084A94" w:rsidRPr="00231EF6" w:rsidRDefault="00A85998" w:rsidP="00071BED">
      <w:pPr>
        <w:rPr>
          <w:sz w:val="20"/>
          <w:szCs w:val="20"/>
        </w:rPr>
      </w:pPr>
      <w:r w:rsidRPr="00231EF6">
        <w:rPr>
          <w:rFonts w:hint="eastAsia"/>
        </w:rPr>
        <w:t xml:space="preserve">　</w:t>
      </w:r>
      <w:r w:rsidR="004F50E9">
        <w:rPr>
          <w:rFonts w:hint="eastAsia"/>
        </w:rPr>
        <w:t xml:space="preserve">　主に出場する</w:t>
      </w:r>
      <w:r w:rsidR="00084A94" w:rsidRPr="00231EF6">
        <w:rPr>
          <w:rFonts w:hint="eastAsia"/>
          <w:sz w:val="20"/>
          <w:szCs w:val="20"/>
        </w:rPr>
        <w:t>大会・コンクール・作品展等の名称と主催団体を</w:t>
      </w:r>
      <w:r w:rsidR="004F50E9">
        <w:rPr>
          <w:rFonts w:hint="eastAsia"/>
          <w:sz w:val="20"/>
          <w:szCs w:val="20"/>
        </w:rPr>
        <w:t>ご記入ください。</w:t>
      </w:r>
    </w:p>
    <w:p w14:paraId="0043F4FE" w14:textId="09DE3426" w:rsidR="0029004A" w:rsidRDefault="0029004A" w:rsidP="00071BED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4A1A5B29" w14:textId="2C833D38" w:rsidR="0029004A" w:rsidRPr="00231EF6" w:rsidRDefault="0029004A" w:rsidP="0029004A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70281826" w14:textId="41D055A6" w:rsidR="0029004A" w:rsidRPr="00231EF6" w:rsidRDefault="0029004A" w:rsidP="0029004A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4E16BBDF" w14:textId="2BCD393E" w:rsidR="005F76F1" w:rsidRDefault="005F76F1" w:rsidP="00084A94">
      <w:r>
        <w:rPr>
          <w:rFonts w:hint="eastAsia"/>
        </w:rPr>
        <w:t xml:space="preserve">　　　　　　　　　　　　　　　※足りない場合は行を追加して記入してください。</w:t>
      </w:r>
    </w:p>
    <w:p w14:paraId="3AFA3BCF" w14:textId="77777777" w:rsidR="006A3D54" w:rsidRDefault="006A3D54" w:rsidP="00084A94"/>
    <w:p w14:paraId="4D335361" w14:textId="26D339E6" w:rsidR="00605C6B" w:rsidRPr="00231EF6" w:rsidRDefault="006A3D54" w:rsidP="006A3D54">
      <w:pPr>
        <w:spacing w:line="300" w:lineRule="exac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5A3A92" wp14:editId="17446602">
                <wp:simplePos x="0" y="0"/>
                <wp:positionH relativeFrom="column">
                  <wp:posOffset>971550</wp:posOffset>
                </wp:positionH>
                <wp:positionV relativeFrom="paragraph">
                  <wp:posOffset>-29210</wp:posOffset>
                </wp:positionV>
                <wp:extent cx="457200" cy="247650"/>
                <wp:effectExtent l="0" t="0" r="0" b="0"/>
                <wp:wrapNone/>
                <wp:docPr id="139208524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85448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3A92" id="_x0000_s1030" type="#_x0000_t202" style="position:absolute;left:0;text-align:left;margin-left:76.5pt;margin-top:-2.3pt;width:36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" filled="f" stroked="f" strokeweight=".5pt">
                <v:textbox>
                  <w:txbxContent>
                    <w:p w14:paraId="76C85448" w14:textId="77777777" w:rsidR="005F76F1" w:rsidRPr="00EF2B29" w:rsidRDefault="005F76F1" w:rsidP="005F76F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10</w:t>
      </w:r>
      <w:r w:rsidR="00084A94" w:rsidRPr="00231EF6">
        <w:rPr>
          <w:rFonts w:hint="eastAsia"/>
        </w:rPr>
        <w:t>．</w:t>
      </w:r>
      <w:r w:rsidR="004F50E9">
        <w:rPr>
          <w:rFonts w:hint="eastAsia"/>
        </w:rPr>
        <w:t>加盟団体</w:t>
      </w:r>
    </w:p>
    <w:p w14:paraId="670950FB" w14:textId="77777777" w:rsidR="006A3D54" w:rsidRDefault="00B64804" w:rsidP="006A3D54">
      <w:pPr>
        <w:spacing w:line="300" w:lineRule="exact"/>
      </w:pPr>
      <w:r w:rsidRPr="00231EF6">
        <w:rPr>
          <w:rFonts w:hint="eastAsia"/>
        </w:rPr>
        <w:t xml:space="preserve">　</w:t>
      </w:r>
      <w:r w:rsidR="005F76F1">
        <w:rPr>
          <w:rFonts w:hint="eastAsia"/>
        </w:rPr>
        <w:t>【　□</w:t>
      </w:r>
      <w:r w:rsidR="00BB7473" w:rsidRPr="00231EF6">
        <w:rPr>
          <w:rFonts w:hint="eastAsia"/>
        </w:rPr>
        <w:t>スポーツ協会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="00BB7473" w:rsidRPr="00231EF6">
        <w:rPr>
          <w:rFonts w:hint="eastAsia"/>
        </w:rPr>
        <w:t>スポーツ少年団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="00BB7473" w:rsidRPr="00231EF6">
        <w:rPr>
          <w:rFonts w:hint="eastAsia"/>
        </w:rPr>
        <w:t>総合型地域スポーツクラブ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="00BB7473" w:rsidRPr="00231EF6">
        <w:rPr>
          <w:rFonts w:hint="eastAsia"/>
        </w:rPr>
        <w:t>文化芸術協会</w:t>
      </w:r>
    </w:p>
    <w:p w14:paraId="04E5AA4C" w14:textId="5068D394" w:rsidR="00BB7473" w:rsidRPr="00231EF6" w:rsidRDefault="00BB7473" w:rsidP="006A3D54">
      <w:pPr>
        <w:spacing w:line="300" w:lineRule="exact"/>
      </w:pPr>
      <w:r w:rsidRPr="00231EF6">
        <w:rPr>
          <w:rFonts w:hint="eastAsia"/>
        </w:rPr>
        <w:t xml:space="preserve">　</w:t>
      </w:r>
      <w:r w:rsidR="008D25E0" w:rsidRPr="00231EF6">
        <w:rPr>
          <w:rFonts w:hint="eastAsia"/>
        </w:rPr>
        <w:t xml:space="preserve">　</w:t>
      </w:r>
      <w:r w:rsidR="006A3D54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 xml:space="preserve">文化少年団　</w:t>
      </w:r>
      <w:r w:rsidR="008D25E0" w:rsidRPr="00231EF6">
        <w:rPr>
          <w:rFonts w:hint="eastAsia"/>
        </w:rPr>
        <w:t xml:space="preserve">　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 xml:space="preserve">公民館　</w:t>
      </w:r>
      <w:r w:rsidR="008D25E0" w:rsidRPr="00231EF6">
        <w:rPr>
          <w:rFonts w:hint="eastAsia"/>
        </w:rPr>
        <w:t xml:space="preserve">　</w:t>
      </w:r>
      <w:r w:rsidR="006A3D54">
        <w:rPr>
          <w:rFonts w:hint="eastAsia"/>
        </w:rPr>
        <w:t xml:space="preserve">　　　</w:t>
      </w:r>
      <w:r w:rsidR="008D25E0"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>その他（　　　　　　　　）</w:t>
      </w:r>
      <w:r w:rsidR="005F76F1">
        <w:rPr>
          <w:rFonts w:hint="eastAsia"/>
        </w:rPr>
        <w:t>】</w:t>
      </w:r>
    </w:p>
    <w:p w14:paraId="452B5A5A" w14:textId="755AAA13" w:rsidR="00501C4E" w:rsidRPr="00231EF6" w:rsidRDefault="008D25E0" w:rsidP="006A3D54">
      <w:pPr>
        <w:spacing w:line="300" w:lineRule="exact"/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</w:t>
      </w:r>
    </w:p>
    <w:p w14:paraId="2128E72C" w14:textId="053EFDD4" w:rsidR="001E15FE" w:rsidRPr="00231EF6" w:rsidRDefault="006A3D54" w:rsidP="006A3D54">
      <w:pPr>
        <w:spacing w:line="300" w:lineRule="exact"/>
      </w:pPr>
      <w:r>
        <w:rPr>
          <w:rFonts w:hint="eastAsia"/>
        </w:rPr>
        <w:t>11</w:t>
      </w:r>
      <w:r w:rsidR="00F92D19" w:rsidRPr="00231EF6">
        <w:rPr>
          <w:rFonts w:hint="eastAsia"/>
        </w:rPr>
        <w:t>．</w:t>
      </w:r>
      <w:r w:rsidR="00B816F1" w:rsidRPr="00231EF6">
        <w:rPr>
          <w:rFonts w:hint="eastAsia"/>
        </w:rPr>
        <w:t>①</w:t>
      </w:r>
      <w:r w:rsidR="001E15FE" w:rsidRPr="00231EF6">
        <w:rPr>
          <w:rFonts w:hint="eastAsia"/>
        </w:rPr>
        <w:t xml:space="preserve">指導者名【　</w:t>
      </w:r>
      <w:r w:rsidR="00C95DFD">
        <w:rPr>
          <w:rFonts w:hint="eastAsia"/>
        </w:rPr>
        <w:t xml:space="preserve">　　</w:t>
      </w:r>
      <w:r w:rsidR="001E15FE" w:rsidRPr="00231EF6">
        <w:rPr>
          <w:rFonts w:hint="eastAsia"/>
        </w:rPr>
        <w:t xml:space="preserve">　　　</w:t>
      </w:r>
      <w:r w:rsidR="002D21E3">
        <w:rPr>
          <w:rFonts w:hint="eastAsia"/>
        </w:rPr>
        <w:t xml:space="preserve">　　　　</w:t>
      </w:r>
      <w:r w:rsidR="001E15FE" w:rsidRPr="00231EF6">
        <w:rPr>
          <w:rFonts w:hint="eastAsia"/>
        </w:rPr>
        <w:t xml:space="preserve">　　】</w:t>
      </w:r>
      <w:bookmarkStart w:id="3" w:name="_Hlk209097419"/>
      <w:r w:rsidR="001E15FE" w:rsidRPr="00231EF6">
        <w:rPr>
          <w:rFonts w:hint="eastAsia"/>
        </w:rPr>
        <w:t xml:space="preserve">資格等【　</w:t>
      </w:r>
      <w:r w:rsidR="008059F6">
        <w:rPr>
          <w:rFonts w:hint="eastAsia"/>
        </w:rPr>
        <w:t xml:space="preserve">　　</w:t>
      </w:r>
      <w:r w:rsidR="001E15FE" w:rsidRPr="00231EF6">
        <w:rPr>
          <w:rFonts w:hint="eastAsia"/>
        </w:rPr>
        <w:t xml:space="preserve">　</w:t>
      </w:r>
      <w:r w:rsidR="002D21E3">
        <w:rPr>
          <w:rFonts w:hint="eastAsia"/>
        </w:rPr>
        <w:t xml:space="preserve">　　　</w:t>
      </w:r>
      <w:r w:rsidR="001E15FE" w:rsidRPr="00231EF6">
        <w:rPr>
          <w:rFonts w:hint="eastAsia"/>
        </w:rPr>
        <w:t xml:space="preserve">　　　　　　】</w:t>
      </w:r>
    </w:p>
    <w:bookmarkEnd w:id="3"/>
    <w:p w14:paraId="6644F3AB" w14:textId="598D8AE8" w:rsidR="00B816F1" w:rsidRPr="00231EF6" w:rsidRDefault="00B816F1" w:rsidP="006A3D54">
      <w:pPr>
        <w:pStyle w:val="a3"/>
        <w:spacing w:line="300" w:lineRule="exact"/>
        <w:ind w:leftChars="0" w:left="420"/>
      </w:pPr>
      <w:r w:rsidRPr="00231EF6">
        <w:rPr>
          <w:rFonts w:hint="eastAsia"/>
        </w:rPr>
        <w:t>②</w:t>
      </w:r>
      <w:r w:rsidR="001E15FE" w:rsidRPr="00231EF6">
        <w:rPr>
          <w:rFonts w:hint="eastAsia"/>
        </w:rPr>
        <w:t>指導者名【</w:t>
      </w:r>
      <w:r w:rsidR="00C95DFD">
        <w:rPr>
          <w:rFonts w:hint="eastAsia"/>
        </w:rPr>
        <w:t xml:space="preserve">　　</w:t>
      </w:r>
      <w:r w:rsidR="001E15FE" w:rsidRPr="00231EF6">
        <w:rPr>
          <w:rFonts w:hint="eastAsia"/>
        </w:rPr>
        <w:t xml:space="preserve">　</w:t>
      </w:r>
      <w:r w:rsidR="008059F6">
        <w:rPr>
          <w:rFonts w:hint="eastAsia"/>
        </w:rPr>
        <w:t xml:space="preserve">　　　　　　　　</w:t>
      </w:r>
      <w:r w:rsidR="001E15FE" w:rsidRPr="00231EF6">
        <w:rPr>
          <w:rFonts w:hint="eastAsia"/>
        </w:rPr>
        <w:t xml:space="preserve">　】</w:t>
      </w:r>
      <w:r w:rsidRPr="00231EF6">
        <w:rPr>
          <w:rFonts w:hint="eastAsia"/>
        </w:rPr>
        <w:t>資格等【　　　　　　　　　　　　　】</w:t>
      </w:r>
    </w:p>
    <w:p w14:paraId="3EB75207" w14:textId="77777777" w:rsidR="008059F6" w:rsidRDefault="008059F6" w:rsidP="006A3D54">
      <w:pPr>
        <w:spacing w:line="300" w:lineRule="exact"/>
        <w:ind w:firstLineChars="1400" w:firstLine="2940"/>
      </w:pPr>
      <w:bookmarkStart w:id="4" w:name="_Hlk210361057"/>
      <w:r>
        <w:rPr>
          <w:rFonts w:hint="eastAsia"/>
        </w:rPr>
        <w:t>※足りない場合は行を追加して記入してください。</w:t>
      </w:r>
    </w:p>
    <w:bookmarkEnd w:id="4"/>
    <w:p w14:paraId="7E44DD6E" w14:textId="77777777" w:rsidR="00EC748F" w:rsidRDefault="00EC748F" w:rsidP="006A3D54">
      <w:pPr>
        <w:spacing w:line="300" w:lineRule="exact"/>
      </w:pPr>
    </w:p>
    <w:p w14:paraId="32EFBDE5" w14:textId="37A94C3D" w:rsidR="00A92B8E" w:rsidRPr="00231EF6" w:rsidRDefault="006A3D54" w:rsidP="006A3D54">
      <w:pPr>
        <w:spacing w:line="300" w:lineRule="exact"/>
      </w:pPr>
      <w:r>
        <w:rPr>
          <w:rFonts w:hint="eastAsia"/>
        </w:rPr>
        <w:t>12</w:t>
      </w:r>
      <w:r w:rsidR="00A92B8E" w:rsidRPr="00231EF6">
        <w:rPr>
          <w:rFonts w:hint="eastAsia"/>
        </w:rPr>
        <w:t>．</w:t>
      </w:r>
      <w:r w:rsidR="00791FEC" w:rsidRPr="00231EF6">
        <w:rPr>
          <w:rFonts w:hint="eastAsia"/>
        </w:rPr>
        <w:t>募集対象者</w:t>
      </w:r>
    </w:p>
    <w:p w14:paraId="3254DAA0" w14:textId="4BAEC1AC" w:rsidR="00A92B8E" w:rsidRPr="00231EF6" w:rsidRDefault="002D21E3" w:rsidP="006A3D54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5C0016" wp14:editId="48FDBCD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57200" cy="247650"/>
                <wp:effectExtent l="0" t="0" r="0" b="0"/>
                <wp:wrapNone/>
                <wp:docPr id="122464909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36C43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0016" id="_x0000_s1031" type="#_x0000_t202" style="position:absolute;left:0;text-align:left;margin-left:-15.2pt;margin-top:.75pt;width:36pt;height:19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" filled="f" stroked="f" strokeweight=".5pt">
                <v:textbox>
                  <w:txbxContent>
                    <w:p w14:paraId="11236C43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2B8E" w:rsidRPr="00231EF6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中学生のみ</w:t>
      </w:r>
      <w:r w:rsidR="00791FEC" w:rsidRPr="00231EF6">
        <w:rPr>
          <w:rFonts w:hint="eastAsia"/>
        </w:rPr>
        <w:t>募集</w:t>
      </w:r>
    </w:p>
    <w:p w14:paraId="7C53FD32" w14:textId="222976B2" w:rsidR="00791FEC" w:rsidRPr="00231EF6" w:rsidRDefault="002D21E3" w:rsidP="006A3D54">
      <w:pPr>
        <w:pStyle w:val="a3"/>
        <w:spacing w:line="300" w:lineRule="exact"/>
        <w:ind w:leftChars="0" w:lef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13626B" wp14:editId="4CAEF6D4">
                <wp:simplePos x="0" y="0"/>
                <wp:positionH relativeFrom="column">
                  <wp:posOffset>5676900</wp:posOffset>
                </wp:positionH>
                <wp:positionV relativeFrom="paragraph">
                  <wp:posOffset>28575</wp:posOffset>
                </wp:positionV>
                <wp:extent cx="457200" cy="247650"/>
                <wp:effectExtent l="0" t="0" r="0" b="0"/>
                <wp:wrapNone/>
                <wp:docPr id="16992449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B4583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3626B" id="_x0000_s1032" type="#_x0000_t202" style="position:absolute;left:0;text-align:left;margin-left:447pt;margin-top:2.25pt;width:36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" filled="f" stroked="f" strokeweight=".5pt">
                <v:textbox>
                  <w:txbxContent>
                    <w:p w14:paraId="343B4583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A92B8E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中学生以外</w:t>
      </w:r>
      <w:r w:rsidR="00791FEC" w:rsidRPr="00231EF6">
        <w:rPr>
          <w:rFonts w:hint="eastAsia"/>
        </w:rPr>
        <w:t>も募集</w:t>
      </w:r>
      <w:r w:rsidR="00A92B8E" w:rsidRPr="00231EF6">
        <w:rPr>
          <w:rFonts w:hint="eastAsia"/>
        </w:rPr>
        <w:t>(</w:t>
      </w:r>
      <w:r>
        <w:rPr>
          <w:rFonts w:hint="eastAsia"/>
        </w:rPr>
        <w:t>□</w:t>
      </w:r>
      <w:r w:rsidR="00A92B8E" w:rsidRPr="00231EF6">
        <w:rPr>
          <w:rFonts w:hint="eastAsia"/>
        </w:rPr>
        <w:t>小学生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高校生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 xml:space="preserve">大学生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社会人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シニア（65歳以上）</w:t>
      </w:r>
      <w:r w:rsidR="00791FEC" w:rsidRPr="00231EF6">
        <w:rPr>
          <w:rFonts w:hint="eastAsia"/>
        </w:rPr>
        <w:t>)</w:t>
      </w:r>
    </w:p>
    <w:p w14:paraId="3D255589" w14:textId="77777777" w:rsidR="00791FEC" w:rsidRPr="00231EF6" w:rsidRDefault="00B94420" w:rsidP="006A3D54">
      <w:pPr>
        <w:spacing w:line="300" w:lineRule="exact"/>
      </w:pPr>
      <w:r w:rsidRPr="00231EF6">
        <w:rPr>
          <w:rFonts w:hint="eastAsia"/>
        </w:rPr>
        <w:t xml:space="preserve">　　</w:t>
      </w:r>
    </w:p>
    <w:p w14:paraId="5C4F31AC" w14:textId="1F5236E9" w:rsidR="00B5385E" w:rsidRPr="00231EF6" w:rsidRDefault="006A3D54" w:rsidP="006A3D54">
      <w:pPr>
        <w:spacing w:line="300" w:lineRule="exact"/>
      </w:pPr>
      <w:r>
        <w:rPr>
          <w:rFonts w:hint="eastAsia"/>
        </w:rPr>
        <w:t>13</w:t>
      </w:r>
      <w:r w:rsidR="00791FEC" w:rsidRPr="00231EF6">
        <w:rPr>
          <w:rFonts w:hint="eastAsia"/>
        </w:rPr>
        <w:t>．募集定員</w:t>
      </w:r>
      <w:r w:rsidR="00A92B8E" w:rsidRPr="00231EF6">
        <w:rPr>
          <w:rFonts w:hint="eastAsia"/>
        </w:rPr>
        <w:t>（あれば）【　　　　人】</w:t>
      </w:r>
    </w:p>
    <w:p w14:paraId="65318992" w14:textId="258E09D8" w:rsidR="00B5385E" w:rsidRPr="00231EF6" w:rsidRDefault="00B5385E" w:rsidP="006A3D54">
      <w:pPr>
        <w:spacing w:line="300" w:lineRule="exact"/>
      </w:pPr>
    </w:p>
    <w:p w14:paraId="5CF89AD2" w14:textId="3F4A85C8" w:rsidR="00B5385E" w:rsidRPr="00231EF6" w:rsidRDefault="006A3D54" w:rsidP="006A3D54">
      <w:pPr>
        <w:spacing w:line="300" w:lineRule="exact"/>
        <w:rPr>
          <w:szCs w:val="21"/>
        </w:rPr>
      </w:pPr>
      <w:r>
        <w:rPr>
          <w:rFonts w:hint="eastAsia"/>
          <w:szCs w:val="21"/>
        </w:rPr>
        <w:t>14</w:t>
      </w:r>
      <w:r w:rsidR="00B5385E" w:rsidRPr="00231EF6">
        <w:rPr>
          <w:rFonts w:hint="eastAsia"/>
          <w:szCs w:val="21"/>
        </w:rPr>
        <w:t>．活動場所（活動拠点）【施設名：</w:t>
      </w:r>
      <w:r>
        <w:rPr>
          <w:rFonts w:hint="eastAsia"/>
          <w:szCs w:val="21"/>
        </w:rPr>
        <w:t xml:space="preserve">　　　　　</w:t>
      </w:r>
      <w:r w:rsidR="00B5385E" w:rsidRPr="00231EF6">
        <w:rPr>
          <w:rFonts w:hint="eastAsia"/>
          <w:szCs w:val="21"/>
        </w:rPr>
        <w:t xml:space="preserve">　　</w:t>
      </w:r>
      <w:r w:rsidR="002D21E3">
        <w:rPr>
          <w:rFonts w:hint="eastAsia"/>
          <w:szCs w:val="21"/>
        </w:rPr>
        <w:t xml:space="preserve">　　　</w:t>
      </w:r>
      <w:r w:rsidR="00B5385E" w:rsidRPr="00231EF6">
        <w:rPr>
          <w:rFonts w:hint="eastAsia"/>
          <w:szCs w:val="21"/>
        </w:rPr>
        <w:t xml:space="preserve">　　　　　】</w:t>
      </w:r>
    </w:p>
    <w:p w14:paraId="045A0188" w14:textId="5FB463B0" w:rsidR="00E221EE" w:rsidRDefault="00B5385E" w:rsidP="006A3D54">
      <w:pPr>
        <w:spacing w:line="300" w:lineRule="exact"/>
      </w:pPr>
      <w:r w:rsidRPr="00231EF6">
        <w:rPr>
          <w:rFonts w:hint="eastAsia"/>
          <w:szCs w:val="21"/>
        </w:rPr>
        <w:t xml:space="preserve">　　</w:t>
      </w:r>
      <w:r w:rsidR="00573441">
        <w:t xml:space="preserve">    </w:t>
      </w:r>
      <w:r w:rsidR="00573441">
        <w:rPr>
          <w:rFonts w:hint="eastAsia"/>
        </w:rPr>
        <w:t xml:space="preserve">　　　　　　　　　　　　　</w:t>
      </w:r>
    </w:p>
    <w:p w14:paraId="6DF76DA2" w14:textId="08FD0C68" w:rsidR="0067620E" w:rsidRPr="00231EF6" w:rsidRDefault="006A3D54" w:rsidP="006A3D54">
      <w:pPr>
        <w:spacing w:line="300" w:lineRule="exact"/>
      </w:pPr>
      <w:r>
        <w:rPr>
          <w:rFonts w:hint="eastAsia"/>
        </w:rPr>
        <w:t>15</w:t>
      </w:r>
      <w:r w:rsidR="00255F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164FE5" wp14:editId="4471F6B2">
                <wp:simplePos x="0" y="0"/>
                <wp:positionH relativeFrom="column">
                  <wp:posOffset>4429125</wp:posOffset>
                </wp:positionH>
                <wp:positionV relativeFrom="paragraph">
                  <wp:posOffset>-67310</wp:posOffset>
                </wp:positionV>
                <wp:extent cx="457200" cy="247650"/>
                <wp:effectExtent l="0" t="0" r="0" b="0"/>
                <wp:wrapNone/>
                <wp:docPr id="31218160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85BA3" w14:textId="77777777" w:rsidR="00255F47" w:rsidRPr="00EF2B29" w:rsidRDefault="00255F47" w:rsidP="00255F47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4FE5" id="_x0000_s1033" type="#_x0000_t202" style="position:absolute;left:0;text-align:left;margin-left:348.75pt;margin-top:-5.3pt;width:36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" filled="f" stroked="f" strokeweight=".5pt">
                <v:textbox>
                  <w:txbxContent>
                    <w:p w14:paraId="25285BA3" w14:textId="77777777" w:rsidR="00255F47" w:rsidRPr="00EF2B29" w:rsidRDefault="00255F47" w:rsidP="00255F47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67620E" w:rsidRPr="00231EF6">
        <w:rPr>
          <w:rFonts w:hint="eastAsia"/>
        </w:rPr>
        <w:t>．</w:t>
      </w:r>
      <w:r w:rsidR="00616447" w:rsidRPr="00231EF6">
        <w:rPr>
          <w:rFonts w:hint="eastAsia"/>
        </w:rPr>
        <w:t xml:space="preserve">活動時期　</w:t>
      </w:r>
      <w:r w:rsidR="0029004A" w:rsidRPr="00231EF6">
        <w:rPr>
          <w:rFonts w:hint="eastAsia"/>
        </w:rPr>
        <w:t>【</w:t>
      </w:r>
      <w:r w:rsidR="00D31785">
        <w:rPr>
          <w:rFonts w:hint="eastAsia"/>
        </w:rPr>
        <w:t xml:space="preserve">　</w:t>
      </w:r>
      <w:r w:rsidR="00255F47">
        <w:rPr>
          <w:rFonts w:hint="eastAsia"/>
        </w:rPr>
        <w:t>□</w:t>
      </w:r>
      <w:r w:rsidR="00616447" w:rsidRPr="00231EF6">
        <w:rPr>
          <w:rFonts w:hint="eastAsia"/>
        </w:rPr>
        <w:t xml:space="preserve">通年　　</w:t>
      </w:r>
      <w:r w:rsidR="00255F47">
        <w:rPr>
          <w:rFonts w:hint="eastAsia"/>
        </w:rPr>
        <w:t>□</w:t>
      </w:r>
      <w:r w:rsidR="00616447" w:rsidRPr="00231EF6">
        <w:rPr>
          <w:rFonts w:hint="eastAsia"/>
        </w:rPr>
        <w:t>シーズン限定</w:t>
      </w:r>
      <w:r w:rsidR="0029004A" w:rsidRPr="00231EF6">
        <w:rPr>
          <w:rFonts w:hint="eastAsia"/>
        </w:rPr>
        <w:t>（</w:t>
      </w:r>
      <w:r w:rsidR="00616447" w:rsidRPr="00231EF6">
        <w:rPr>
          <w:rFonts w:hint="eastAsia"/>
        </w:rPr>
        <w:t xml:space="preserve">　　　月～　　　月</w:t>
      </w:r>
      <w:r w:rsidR="0029004A" w:rsidRPr="00231EF6">
        <w:rPr>
          <w:rFonts w:hint="eastAsia"/>
        </w:rPr>
        <w:t>）</w:t>
      </w:r>
      <w:r w:rsidR="00616447" w:rsidRPr="00231EF6">
        <w:rPr>
          <w:rFonts w:hint="eastAsia"/>
        </w:rPr>
        <w:t>】</w:t>
      </w:r>
    </w:p>
    <w:p w14:paraId="4835D590" w14:textId="77777777" w:rsidR="0067620E" w:rsidRPr="00231EF6" w:rsidRDefault="0067620E" w:rsidP="006A3D54">
      <w:pPr>
        <w:spacing w:line="300" w:lineRule="exact"/>
      </w:pPr>
    </w:p>
    <w:p w14:paraId="544EDCF0" w14:textId="59459C03" w:rsidR="00616447" w:rsidRPr="00231EF6" w:rsidRDefault="006A3D54" w:rsidP="006A3D54">
      <w:pPr>
        <w:spacing w:line="300" w:lineRule="exact"/>
      </w:pPr>
      <w:r>
        <w:rPr>
          <w:rFonts w:hint="eastAsia"/>
        </w:rPr>
        <w:t>16</w:t>
      </w:r>
      <w:r w:rsidR="0067620E" w:rsidRPr="00231EF6">
        <w:rPr>
          <w:rFonts w:hint="eastAsia"/>
        </w:rPr>
        <w:t>．</w:t>
      </w:r>
      <w:r w:rsidR="00616447" w:rsidRPr="00231EF6">
        <w:rPr>
          <w:rFonts w:hint="eastAsia"/>
        </w:rPr>
        <w:t xml:space="preserve">活動頻度　【月　</w:t>
      </w:r>
      <w:r w:rsidR="00255F47">
        <w:rPr>
          <w:rFonts w:hint="eastAsia"/>
        </w:rPr>
        <w:t xml:space="preserve">　</w:t>
      </w:r>
      <w:r w:rsidR="00616447" w:rsidRPr="00231EF6">
        <w:rPr>
          <w:rFonts w:hint="eastAsia"/>
        </w:rPr>
        <w:t>回】又は【週</w:t>
      </w:r>
      <w:r w:rsidR="00255F47">
        <w:rPr>
          <w:rFonts w:hint="eastAsia"/>
        </w:rPr>
        <w:t xml:space="preserve">　</w:t>
      </w:r>
      <w:r w:rsidR="00616447" w:rsidRPr="00231EF6">
        <w:rPr>
          <w:rFonts w:hint="eastAsia"/>
        </w:rPr>
        <w:t xml:space="preserve">　回】　その他（　　</w:t>
      </w:r>
      <w:r w:rsidR="0067620E" w:rsidRPr="00231EF6">
        <w:rPr>
          <w:rFonts w:hint="eastAsia"/>
        </w:rPr>
        <w:t xml:space="preserve">　　　　）</w:t>
      </w:r>
    </w:p>
    <w:p w14:paraId="707EC50B" w14:textId="77777777" w:rsidR="0067620E" w:rsidRPr="00231EF6" w:rsidRDefault="0067620E" w:rsidP="006A3D54">
      <w:pPr>
        <w:spacing w:line="300" w:lineRule="exact"/>
      </w:pPr>
    </w:p>
    <w:p w14:paraId="4A5A1960" w14:textId="51D49360" w:rsidR="00B5385E" w:rsidRPr="00231EF6" w:rsidRDefault="006A3D54" w:rsidP="006A3D54">
      <w:pPr>
        <w:spacing w:line="300" w:lineRule="exact"/>
      </w:pPr>
      <w:r>
        <w:rPr>
          <w:rFonts w:hint="eastAsia"/>
        </w:rPr>
        <w:t>17</w:t>
      </w:r>
      <w:r w:rsidR="00B5385E" w:rsidRPr="00231EF6">
        <w:rPr>
          <w:rFonts w:hint="eastAsia"/>
        </w:rPr>
        <w:t>．活動日・活動時間</w:t>
      </w:r>
      <w:r w:rsidR="00BB10BF" w:rsidRPr="00231EF6">
        <w:rPr>
          <w:rFonts w:hint="eastAsia"/>
        </w:rPr>
        <w:t xml:space="preserve">　</w:t>
      </w:r>
      <w:r w:rsidR="00C95DFD">
        <w:rPr>
          <w:rFonts w:hint="eastAsia"/>
        </w:rPr>
        <w:t>※活動日に活動時間を記入してください</w:t>
      </w:r>
    </w:p>
    <w:p w14:paraId="7D8C64BE" w14:textId="7FFE96EE" w:rsidR="00B5385E" w:rsidRPr="00231EF6" w:rsidRDefault="00F74BDA" w:rsidP="006A3D54">
      <w:pPr>
        <w:pStyle w:val="a3"/>
        <w:spacing w:line="300" w:lineRule="exact"/>
        <w:ind w:leftChars="0" w:left="420" w:firstLineChars="100" w:firstLine="210"/>
      </w:pPr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A93D000" wp14:editId="422185AB">
                <wp:simplePos x="0" y="0"/>
                <wp:positionH relativeFrom="margin">
                  <wp:posOffset>3099435</wp:posOffset>
                </wp:positionH>
                <wp:positionV relativeFrom="paragraph">
                  <wp:posOffset>51435</wp:posOffset>
                </wp:positionV>
                <wp:extent cx="3019425" cy="120015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B845E" w14:textId="12433676" w:rsidR="00F74BDA" w:rsidRPr="0067620E" w:rsidRDefault="00C95DFD" w:rsidP="00F74B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＜備考＞必要に応じてご記入ください。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D000" id="_x0000_s1034" type="#_x0000_t202" style="position:absolute;left:0;text-align:left;margin-left:244.05pt;margin-top:4.05pt;width:237.75pt;height:94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">
                <v:stroke dashstyle="dash"/>
                <v:textbox>
                  <w:txbxContent>
                    <w:p w14:paraId="0B7B845E" w14:textId="12433676" w:rsidR="00F74BDA" w:rsidRPr="0067620E" w:rsidRDefault="00C95DFD" w:rsidP="00F74BD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＜備考＞必要に応じてご記入ください。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85E" w:rsidRPr="00231EF6">
        <w:rPr>
          <w:rFonts w:hint="eastAsia"/>
        </w:rPr>
        <w:t>月曜日【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>：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 xml:space="preserve">　～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>：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 xml:space="preserve"> 　】</w:t>
      </w:r>
    </w:p>
    <w:p w14:paraId="0E01CA4F" w14:textId="087A3F66" w:rsidR="00B5385E" w:rsidRPr="00231EF6" w:rsidRDefault="00B5385E" w:rsidP="006A3D54">
      <w:pPr>
        <w:spacing w:line="300" w:lineRule="exact"/>
      </w:pPr>
      <w:r w:rsidRPr="00231EF6">
        <w:rPr>
          <w:rFonts w:hint="eastAsia"/>
        </w:rPr>
        <w:t xml:space="preserve">　　</w:t>
      </w:r>
      <w:r w:rsidR="005F5857">
        <w:rPr>
          <w:rFonts w:hint="eastAsia"/>
        </w:rPr>
        <w:t xml:space="preserve">　</w:t>
      </w:r>
      <w:r w:rsidRPr="00231EF6">
        <w:rPr>
          <w:rFonts w:hint="eastAsia"/>
        </w:rPr>
        <w:t xml:space="preserve">火曜日【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</w:t>
      </w:r>
    </w:p>
    <w:p w14:paraId="75BAE0C8" w14:textId="7099E322" w:rsidR="00B5385E" w:rsidRPr="00231EF6" w:rsidRDefault="00B5385E" w:rsidP="006A3D54">
      <w:pPr>
        <w:spacing w:line="300" w:lineRule="exact"/>
      </w:pPr>
      <w:r w:rsidRPr="00231EF6">
        <w:rPr>
          <w:rFonts w:hint="eastAsia"/>
        </w:rPr>
        <w:t xml:space="preserve"> </w:t>
      </w:r>
      <w:r w:rsidRPr="00231EF6">
        <w:t xml:space="preserve">   </w:t>
      </w:r>
      <w:r w:rsidR="005F5857">
        <w:rPr>
          <w:rFonts w:hint="eastAsia"/>
        </w:rPr>
        <w:t xml:space="preserve">　</w:t>
      </w:r>
      <w:r w:rsidRPr="00231EF6">
        <w:rPr>
          <w:rFonts w:hint="eastAsia"/>
        </w:rPr>
        <w:t xml:space="preserve">水曜日【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 　】</w:t>
      </w:r>
    </w:p>
    <w:p w14:paraId="1D4E5FAE" w14:textId="10288CD4" w:rsidR="00B5385E" w:rsidRPr="00231EF6" w:rsidRDefault="00B5385E" w:rsidP="006A3D54">
      <w:pPr>
        <w:spacing w:line="300" w:lineRule="exact"/>
      </w:pPr>
      <w:r w:rsidRPr="00231EF6">
        <w:rPr>
          <w:rFonts w:hint="eastAsia"/>
        </w:rPr>
        <w:t xml:space="preserve">　　</w:t>
      </w:r>
      <w:r w:rsidR="005F5857">
        <w:rPr>
          <w:rFonts w:hint="eastAsia"/>
        </w:rPr>
        <w:t xml:space="preserve">　</w:t>
      </w:r>
      <w:r w:rsidRPr="00231EF6">
        <w:rPr>
          <w:rFonts w:hint="eastAsia"/>
        </w:rPr>
        <w:t xml:space="preserve">木曜日【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</w:t>
      </w:r>
    </w:p>
    <w:p w14:paraId="62B955F9" w14:textId="1C8F5A30" w:rsidR="00B5385E" w:rsidRPr="00231EF6" w:rsidRDefault="00B5385E" w:rsidP="006A3D54">
      <w:pPr>
        <w:spacing w:line="300" w:lineRule="exact"/>
      </w:pPr>
      <w:r w:rsidRPr="00231EF6">
        <w:rPr>
          <w:rFonts w:hint="eastAsia"/>
        </w:rPr>
        <w:t xml:space="preserve">　　</w:t>
      </w:r>
      <w:r w:rsidR="005F5857">
        <w:rPr>
          <w:rFonts w:hint="eastAsia"/>
        </w:rPr>
        <w:t xml:space="preserve">　</w:t>
      </w:r>
      <w:r w:rsidRPr="00231EF6">
        <w:rPr>
          <w:rFonts w:hint="eastAsia"/>
        </w:rPr>
        <w:t>金曜日【　　：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</w:t>
      </w:r>
    </w:p>
    <w:p w14:paraId="7B242166" w14:textId="7F94179C" w:rsidR="00B5385E" w:rsidRPr="00231EF6" w:rsidRDefault="00B5385E" w:rsidP="006A3D54">
      <w:pPr>
        <w:spacing w:line="300" w:lineRule="exact"/>
        <w:ind w:firstLineChars="300" w:firstLine="630"/>
      </w:pPr>
      <w:r w:rsidRPr="00231EF6">
        <w:rPr>
          <w:rFonts w:hint="eastAsia"/>
        </w:rPr>
        <w:t xml:space="preserve">土曜日【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</w:t>
      </w:r>
    </w:p>
    <w:p w14:paraId="34222E22" w14:textId="78A97057" w:rsidR="00B5385E" w:rsidRPr="00231EF6" w:rsidRDefault="00B5385E" w:rsidP="006A3D54">
      <w:pPr>
        <w:spacing w:line="300" w:lineRule="exact"/>
      </w:pPr>
      <w:r w:rsidRPr="00231EF6">
        <w:rPr>
          <w:rFonts w:hint="eastAsia"/>
        </w:rPr>
        <w:t xml:space="preserve">　　</w:t>
      </w:r>
      <w:r w:rsidR="005F5857">
        <w:rPr>
          <w:rFonts w:hint="eastAsia"/>
        </w:rPr>
        <w:t xml:space="preserve">　</w:t>
      </w:r>
      <w:r w:rsidRPr="00231EF6">
        <w:rPr>
          <w:rFonts w:hint="eastAsia"/>
        </w:rPr>
        <w:t xml:space="preserve">日曜日【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</w:t>
      </w:r>
    </w:p>
    <w:p w14:paraId="1E508D5E" w14:textId="322A6ADA" w:rsidR="006167E7" w:rsidRPr="00231EF6" w:rsidRDefault="006167E7" w:rsidP="006A3D54">
      <w:pPr>
        <w:spacing w:line="300" w:lineRule="exact"/>
      </w:pPr>
      <w:r w:rsidRPr="00231EF6">
        <w:rPr>
          <w:rFonts w:hint="eastAsia"/>
        </w:rPr>
        <w:t xml:space="preserve">　　　　　　　　　　　　　　　　　　</w:t>
      </w:r>
    </w:p>
    <w:p w14:paraId="458C279A" w14:textId="7D59E82D" w:rsidR="0067620E" w:rsidRPr="00231EF6" w:rsidRDefault="006A3D54" w:rsidP="006A3D54">
      <w:pPr>
        <w:spacing w:line="300" w:lineRule="exact"/>
      </w:pPr>
      <w:r>
        <w:rPr>
          <w:rFonts w:hint="eastAsia"/>
        </w:rPr>
        <w:t>18</w:t>
      </w:r>
      <w:r w:rsidR="0067620E" w:rsidRPr="00231EF6">
        <w:rPr>
          <w:rFonts w:hint="eastAsia"/>
        </w:rPr>
        <w:t>．会費</w:t>
      </w:r>
      <w:r w:rsidR="00C95DFD">
        <w:rPr>
          <w:rFonts w:hint="eastAsia"/>
        </w:rPr>
        <w:t>等</w:t>
      </w:r>
      <w:bookmarkStart w:id="5" w:name="_Hlk209698411"/>
      <w:r w:rsidR="00ED3918">
        <w:rPr>
          <w:rFonts w:hint="eastAsia"/>
        </w:rPr>
        <w:t xml:space="preserve">　</w:t>
      </w:r>
      <w:r w:rsidR="00BD6695" w:rsidRPr="00231EF6">
        <w:rPr>
          <w:rFonts w:hint="eastAsia"/>
        </w:rPr>
        <w:t xml:space="preserve">【　</w:t>
      </w:r>
      <w:r w:rsidR="00BD6695" w:rsidRPr="00231EF6">
        <w:rPr>
          <w:rFonts w:hint="eastAsia"/>
          <w:u w:val="single"/>
        </w:rPr>
        <w:t xml:space="preserve">　　　　　　　費：　　　　　円</w:t>
      </w:r>
      <w:r w:rsidR="00BD6695" w:rsidRPr="00231EF6">
        <w:rPr>
          <w:rFonts w:hint="eastAsia"/>
        </w:rPr>
        <w:t>】</w:t>
      </w:r>
      <w:bookmarkEnd w:id="5"/>
      <w:r w:rsidR="00ED3918" w:rsidRPr="00231EF6">
        <w:rPr>
          <w:rFonts w:hint="eastAsia"/>
        </w:rPr>
        <w:t xml:space="preserve">【　</w:t>
      </w:r>
      <w:r w:rsidR="00ED3918" w:rsidRPr="00231EF6">
        <w:rPr>
          <w:rFonts w:hint="eastAsia"/>
          <w:u w:val="single"/>
        </w:rPr>
        <w:t xml:space="preserve">　　　　　　　費：　　　　　円</w:t>
      </w:r>
      <w:r w:rsidR="00ED3918" w:rsidRPr="00231EF6">
        <w:rPr>
          <w:rFonts w:hint="eastAsia"/>
        </w:rPr>
        <w:t>】</w:t>
      </w:r>
    </w:p>
    <w:p w14:paraId="2CD815DD" w14:textId="2B243784" w:rsidR="00BD6695" w:rsidRPr="00231EF6" w:rsidRDefault="0052661D" w:rsidP="006A3D54">
      <w:pPr>
        <w:spacing w:line="300" w:lineRule="exact"/>
      </w:pPr>
      <w:r>
        <w:rPr>
          <w:rFonts w:hint="eastAsia"/>
        </w:rPr>
        <w:t xml:space="preserve">　 </w:t>
      </w:r>
      <w:r w:rsidR="00C95DFD">
        <w:rPr>
          <w:rFonts w:hint="eastAsia"/>
        </w:rPr>
        <w:t xml:space="preserve">　　 </w:t>
      </w:r>
      <w:r>
        <w:rPr>
          <w:rFonts w:hint="eastAsia"/>
        </w:rPr>
        <w:t xml:space="preserve">  </w:t>
      </w:r>
      <w:r w:rsidR="00BD6695" w:rsidRPr="00231EF6">
        <w:rPr>
          <w:rFonts w:hint="eastAsia"/>
        </w:rPr>
        <w:t xml:space="preserve">　【　</w:t>
      </w:r>
      <w:r w:rsidR="00BD6695" w:rsidRPr="00231EF6">
        <w:rPr>
          <w:rFonts w:hint="eastAsia"/>
          <w:u w:val="single"/>
        </w:rPr>
        <w:t xml:space="preserve">　　　　　　　費：　　　　　円</w:t>
      </w:r>
      <w:r w:rsidR="00BD6695" w:rsidRPr="00231EF6">
        <w:rPr>
          <w:rFonts w:hint="eastAsia"/>
        </w:rPr>
        <w:t>】</w:t>
      </w:r>
      <w:r w:rsidR="00ED3918" w:rsidRPr="00231EF6">
        <w:rPr>
          <w:rFonts w:hint="eastAsia"/>
        </w:rPr>
        <w:t xml:space="preserve">【　</w:t>
      </w:r>
      <w:r w:rsidR="00ED3918" w:rsidRPr="00231EF6">
        <w:rPr>
          <w:rFonts w:hint="eastAsia"/>
          <w:u w:val="single"/>
        </w:rPr>
        <w:t xml:space="preserve">　　　　　　　費：　　　　　円</w:t>
      </w:r>
      <w:r w:rsidR="00ED3918" w:rsidRPr="00231EF6">
        <w:rPr>
          <w:rFonts w:hint="eastAsia"/>
        </w:rPr>
        <w:t>】</w:t>
      </w:r>
    </w:p>
    <w:p w14:paraId="021B3705" w14:textId="536E0304" w:rsidR="00ED3918" w:rsidRDefault="00BD6695" w:rsidP="00ED3918">
      <w:pPr>
        <w:spacing w:line="300" w:lineRule="exact"/>
        <w:ind w:firstLineChars="1400" w:firstLine="2940"/>
      </w:pPr>
      <w:r w:rsidRPr="00231EF6">
        <w:rPr>
          <w:rFonts w:hint="eastAsia"/>
        </w:rPr>
        <w:t xml:space="preserve">　</w:t>
      </w:r>
      <w:r w:rsidR="0052661D">
        <w:rPr>
          <w:rFonts w:hint="eastAsia"/>
        </w:rPr>
        <w:t xml:space="preserve"> </w:t>
      </w:r>
      <w:r w:rsidR="0052661D">
        <w:t xml:space="preserve">      </w:t>
      </w:r>
      <w:r w:rsidR="00ED3918">
        <w:rPr>
          <w:rFonts w:hint="eastAsia"/>
        </w:rPr>
        <w:t>※足りない場合は行を追加して記入してください。</w:t>
      </w:r>
    </w:p>
    <w:p w14:paraId="340945F5" w14:textId="32F652DD" w:rsidR="0052661D" w:rsidRDefault="00A707D5" w:rsidP="006A3D54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75AA35" wp14:editId="712D720F">
                <wp:simplePos x="0" y="0"/>
                <wp:positionH relativeFrom="column">
                  <wp:posOffset>1533525</wp:posOffset>
                </wp:positionH>
                <wp:positionV relativeFrom="paragraph">
                  <wp:posOffset>165100</wp:posOffset>
                </wp:positionV>
                <wp:extent cx="457200" cy="247650"/>
                <wp:effectExtent l="0" t="0" r="0" b="0"/>
                <wp:wrapNone/>
                <wp:docPr id="62970489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AF226" w14:textId="77777777" w:rsidR="00255F47" w:rsidRPr="00EF2B29" w:rsidRDefault="00255F47" w:rsidP="00255F47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AA35" id="_x0000_s1035" type="#_x0000_t202" style="position:absolute;left:0;text-align:left;margin-left:120.75pt;margin-top:13pt;width:36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" filled="f" stroked="f" strokeweight=".5pt">
                <v:textbox>
                  <w:txbxContent>
                    <w:p w14:paraId="6D4AF226" w14:textId="77777777" w:rsidR="00255F47" w:rsidRPr="00EF2B29" w:rsidRDefault="00255F47" w:rsidP="00255F47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4A352584" w14:textId="4FBD79CB" w:rsidR="00B94420" w:rsidRPr="00231EF6" w:rsidRDefault="006A3D54" w:rsidP="006A3D54">
      <w:pPr>
        <w:spacing w:line="300" w:lineRule="exact"/>
      </w:pPr>
      <w:r>
        <w:rPr>
          <w:rFonts w:hint="eastAsia"/>
        </w:rPr>
        <w:t>19</w:t>
      </w:r>
      <w:r w:rsidR="00BD6695" w:rsidRPr="00231EF6">
        <w:rPr>
          <w:rFonts w:hint="eastAsia"/>
        </w:rPr>
        <w:t>．</w:t>
      </w:r>
      <w:r w:rsidR="00ED247C" w:rsidRPr="00231EF6">
        <w:rPr>
          <w:rFonts w:hint="eastAsia"/>
        </w:rPr>
        <w:t>クラブ入会</w:t>
      </w:r>
      <w:r w:rsidR="00BD6695" w:rsidRPr="00231EF6">
        <w:rPr>
          <w:rFonts w:hint="eastAsia"/>
        </w:rPr>
        <w:t>の</w:t>
      </w:r>
      <w:r w:rsidR="00B623C8" w:rsidRPr="00231EF6">
        <w:rPr>
          <w:rFonts w:hint="eastAsia"/>
        </w:rPr>
        <w:t>方法</w:t>
      </w:r>
    </w:p>
    <w:p w14:paraId="73ED1E41" w14:textId="304CD316" w:rsidR="00B94420" w:rsidRPr="00231EF6" w:rsidRDefault="00B94420" w:rsidP="006A3D54">
      <w:pPr>
        <w:spacing w:line="300" w:lineRule="exact"/>
      </w:pPr>
      <w:r w:rsidRPr="00231EF6">
        <w:rPr>
          <w:rFonts w:hint="eastAsia"/>
        </w:rPr>
        <w:t xml:space="preserve">　</w:t>
      </w:r>
      <w:r w:rsidR="00BB10BF" w:rsidRPr="00231EF6">
        <w:rPr>
          <w:rFonts w:hint="eastAsia"/>
        </w:rPr>
        <w:t>【</w:t>
      </w:r>
      <w:r w:rsidR="00255F47">
        <w:rPr>
          <w:rFonts w:hint="eastAsia"/>
        </w:rPr>
        <w:t>□</w:t>
      </w:r>
      <w:r w:rsidRPr="00231EF6">
        <w:rPr>
          <w:rFonts w:hint="eastAsia"/>
        </w:rPr>
        <w:t>郵送：（</w:t>
      </w:r>
      <w:r w:rsidR="00231EF6" w:rsidRPr="00231EF6">
        <w:rPr>
          <w:rFonts w:hint="eastAsia"/>
        </w:rPr>
        <w:t>住所</w:t>
      </w:r>
      <w:r w:rsidR="00255F47">
        <w:rPr>
          <w:rFonts w:hint="eastAsia"/>
        </w:rPr>
        <w:t>・宛名</w:t>
      </w:r>
      <w:r w:rsidR="00231EF6" w:rsidRPr="00231EF6">
        <w:rPr>
          <w:rFonts w:hint="eastAsia"/>
        </w:rPr>
        <w:t xml:space="preserve">）：〒　　　　　　　　　　　　　　　　　　　　　　 </w:t>
      </w:r>
      <w:r w:rsidRPr="00231EF6">
        <w:rPr>
          <w:rFonts w:hint="eastAsia"/>
        </w:rPr>
        <w:t>】</w:t>
      </w:r>
    </w:p>
    <w:p w14:paraId="6AAEAAA2" w14:textId="34602EBE" w:rsidR="00B94420" w:rsidRPr="00231EF6" w:rsidRDefault="00B94420" w:rsidP="006A3D54">
      <w:pPr>
        <w:spacing w:line="300" w:lineRule="exact"/>
      </w:pPr>
      <w:r w:rsidRPr="00231EF6">
        <w:rPr>
          <w:rFonts w:hint="eastAsia"/>
        </w:rPr>
        <w:t xml:space="preserve">　【</w:t>
      </w:r>
      <w:r w:rsidR="00255F47">
        <w:rPr>
          <w:rFonts w:hint="eastAsia"/>
        </w:rPr>
        <w:t>□</w:t>
      </w:r>
      <w:r w:rsidR="00B623C8" w:rsidRPr="00231EF6">
        <w:rPr>
          <w:rFonts w:hint="eastAsia"/>
        </w:rPr>
        <w:t>メール</w:t>
      </w:r>
      <w:r w:rsidRPr="00231EF6">
        <w:rPr>
          <w:rFonts w:hint="eastAsia"/>
        </w:rPr>
        <w:t>：（メールアドレス）</w:t>
      </w:r>
      <w:r w:rsidR="00231EF6" w:rsidRPr="00231EF6">
        <w:rPr>
          <w:rFonts w:hint="eastAsia"/>
        </w:rPr>
        <w:t xml:space="preserve">　　　　　　　　　　　　　　　　　　　 　 </w:t>
      </w:r>
      <w:r w:rsidRPr="00231EF6">
        <w:rPr>
          <w:rFonts w:hint="eastAsia"/>
        </w:rPr>
        <w:t>】</w:t>
      </w:r>
    </w:p>
    <w:p w14:paraId="49D4EEFB" w14:textId="3ACE57DA" w:rsidR="00B623C8" w:rsidRDefault="00BB10BF" w:rsidP="006A3D54">
      <w:pPr>
        <w:spacing w:line="300" w:lineRule="exact"/>
      </w:pPr>
      <w:r w:rsidRPr="00231EF6">
        <w:rPr>
          <w:rFonts w:hint="eastAsia"/>
        </w:rPr>
        <w:t xml:space="preserve">　</w:t>
      </w:r>
      <w:r w:rsidR="00B94420" w:rsidRPr="00231EF6">
        <w:rPr>
          <w:rFonts w:hint="eastAsia"/>
        </w:rPr>
        <w:t>【</w:t>
      </w:r>
      <w:r w:rsidR="00255F47">
        <w:rPr>
          <w:rFonts w:hint="eastAsia"/>
        </w:rPr>
        <w:t>□</w:t>
      </w:r>
      <w:r w:rsidR="00B623C8" w:rsidRPr="00231EF6">
        <w:rPr>
          <w:rFonts w:hint="eastAsia"/>
        </w:rPr>
        <w:t>その他</w:t>
      </w:r>
      <w:r w:rsidR="00231EF6" w:rsidRPr="00231EF6">
        <w:rPr>
          <w:rFonts w:hint="eastAsia"/>
        </w:rPr>
        <w:t>：</w:t>
      </w:r>
      <w:r w:rsidR="00B623C8" w:rsidRPr="00231EF6">
        <w:rPr>
          <w:rFonts w:hint="eastAsia"/>
        </w:rPr>
        <w:t>（　　　　　　　）</w:t>
      </w:r>
      <w:r w:rsidR="00231EF6" w:rsidRPr="00231EF6">
        <w:rPr>
          <w:rFonts w:hint="eastAsia"/>
        </w:rPr>
        <w:t xml:space="preserve">　　　　　　　　　　　　　　　　　　　　　</w:t>
      </w:r>
      <w:r w:rsidRPr="00231EF6">
        <w:rPr>
          <w:rFonts w:hint="eastAsia"/>
        </w:rPr>
        <w:t>】</w:t>
      </w:r>
    </w:p>
    <w:p w14:paraId="08E0DCC4" w14:textId="3D8648B5" w:rsidR="00EC748F" w:rsidRPr="00231EF6" w:rsidRDefault="00A40A7D" w:rsidP="006A3D54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A29108" wp14:editId="5E190996">
                <wp:simplePos x="0" y="0"/>
                <wp:positionH relativeFrom="column">
                  <wp:posOffset>1400175</wp:posOffset>
                </wp:positionH>
                <wp:positionV relativeFrom="paragraph">
                  <wp:posOffset>146050</wp:posOffset>
                </wp:positionV>
                <wp:extent cx="457200" cy="247650"/>
                <wp:effectExtent l="0" t="0" r="0" b="0"/>
                <wp:wrapNone/>
                <wp:docPr id="3302984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F8622" w14:textId="77777777" w:rsidR="00A40A7D" w:rsidRPr="00EF2B29" w:rsidRDefault="00A40A7D" w:rsidP="00A40A7D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29108" id="_x0000_s1036" type="#_x0000_t202" style="position:absolute;left:0;text-align:left;margin-left:110.25pt;margin-top:11.5pt;width:36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" filled="f" stroked="f" strokeweight=".5pt">
                <v:textbox>
                  <w:txbxContent>
                    <w:p w14:paraId="5DEF8622" w14:textId="77777777" w:rsidR="00A40A7D" w:rsidRPr="00EF2B29" w:rsidRDefault="00A40A7D" w:rsidP="00A40A7D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5936524F" w14:textId="365F05C1" w:rsidR="00BB10BF" w:rsidRPr="00782401" w:rsidRDefault="006A3D54" w:rsidP="006A3D54">
      <w:pPr>
        <w:spacing w:line="300" w:lineRule="exact"/>
      </w:pPr>
      <w:r>
        <w:rPr>
          <w:rFonts w:hint="eastAsia"/>
        </w:rPr>
        <w:t>20</w:t>
      </w:r>
      <w:r w:rsidR="00EC748F" w:rsidRPr="00782401">
        <w:rPr>
          <w:rFonts w:hint="eastAsia"/>
        </w:rPr>
        <w:t>．傷害保険の加入</w:t>
      </w:r>
    </w:p>
    <w:p w14:paraId="2A28A072" w14:textId="7F388326" w:rsidR="00A40A7D" w:rsidRPr="00782401" w:rsidRDefault="00A80FDF" w:rsidP="006A3D54">
      <w:pPr>
        <w:spacing w:line="300" w:lineRule="exact"/>
      </w:pPr>
      <w:r w:rsidRPr="00782401">
        <w:rPr>
          <w:rFonts w:hint="eastAsia"/>
        </w:rPr>
        <w:t xml:space="preserve">　</w:t>
      </w:r>
      <w:r w:rsidR="00A40A7D" w:rsidRPr="00782401">
        <w:rPr>
          <w:rFonts w:hint="eastAsia"/>
        </w:rPr>
        <w:t>【</w:t>
      </w:r>
      <w:r w:rsidR="00A40A7D">
        <w:rPr>
          <w:rFonts w:hint="eastAsia"/>
        </w:rPr>
        <w:t>□加入している（</w:t>
      </w:r>
      <w:r w:rsidR="00A40A7D" w:rsidRPr="00782401">
        <w:rPr>
          <w:rFonts w:hint="eastAsia"/>
          <w:u w:val="single"/>
        </w:rPr>
        <w:t xml:space="preserve">保険名：　　　　　　　　　</w:t>
      </w:r>
      <w:r w:rsidR="00A40A7D">
        <w:rPr>
          <w:rFonts w:hint="eastAsia"/>
          <w:u w:val="single"/>
        </w:rPr>
        <w:t>）</w:t>
      </w:r>
      <w:r w:rsidR="00A40A7D" w:rsidRPr="00A40A7D">
        <w:rPr>
          <w:rFonts w:hint="eastAsia"/>
        </w:rPr>
        <w:t xml:space="preserve">　</w:t>
      </w:r>
      <w:bookmarkStart w:id="6" w:name="_Hlk209706302"/>
      <w:r w:rsidR="00A40A7D" w:rsidRPr="00A40A7D">
        <w:rPr>
          <w:rFonts w:hint="eastAsia"/>
        </w:rPr>
        <w:t xml:space="preserve">　　</w:t>
      </w:r>
      <w:r w:rsidR="00A40A7D">
        <w:rPr>
          <w:rFonts w:hint="eastAsia"/>
        </w:rPr>
        <w:t>□加入していない</w:t>
      </w:r>
      <w:r w:rsidR="00A40A7D" w:rsidRPr="00A40A7D">
        <w:rPr>
          <w:rFonts w:hint="eastAsia"/>
        </w:rPr>
        <w:t xml:space="preserve">　</w:t>
      </w:r>
      <w:bookmarkEnd w:id="6"/>
      <w:r w:rsidR="00A40A7D" w:rsidRPr="00782401">
        <w:rPr>
          <w:rFonts w:hint="eastAsia"/>
        </w:rPr>
        <w:t>】</w:t>
      </w:r>
    </w:p>
    <w:p w14:paraId="74BCAB85" w14:textId="77777777" w:rsidR="00536D05" w:rsidRPr="00782401" w:rsidRDefault="00536D05" w:rsidP="006A3D54">
      <w:pPr>
        <w:spacing w:line="300" w:lineRule="exact"/>
      </w:pPr>
    </w:p>
    <w:p w14:paraId="5641C474" w14:textId="6AE1D196" w:rsidR="00B94420" w:rsidRPr="00231EF6" w:rsidRDefault="006A3D54" w:rsidP="006A3D54">
      <w:pPr>
        <w:spacing w:line="300" w:lineRule="exact"/>
      </w:pPr>
      <w:r>
        <w:rPr>
          <w:rFonts w:hint="eastAsia"/>
        </w:rPr>
        <w:t>21</w:t>
      </w:r>
      <w:r w:rsidR="00BB10BF" w:rsidRPr="00231EF6">
        <w:rPr>
          <w:rFonts w:hint="eastAsia"/>
        </w:rPr>
        <w:t>．</w:t>
      </w:r>
      <w:r w:rsidR="00A40A7D" w:rsidRPr="00231EF6">
        <w:rPr>
          <w:rFonts w:hint="eastAsia"/>
        </w:rPr>
        <w:t>その他伝達事項（</w:t>
      </w:r>
      <w:r w:rsidR="00A40A7D">
        <w:rPr>
          <w:rFonts w:hint="eastAsia"/>
        </w:rPr>
        <w:t>クラブの特徴やPR含む</w:t>
      </w:r>
      <w:r w:rsidR="00A40A7D" w:rsidRPr="00231EF6">
        <w:rPr>
          <w:rFonts w:hint="eastAsia"/>
        </w:rPr>
        <w:t>）</w:t>
      </w:r>
      <w:r w:rsidR="00A116F6">
        <w:rPr>
          <w:rFonts w:hint="eastAsia"/>
        </w:rPr>
        <w:t xml:space="preserve">　</w:t>
      </w:r>
      <w:r w:rsidR="00CB2AB8">
        <w:rPr>
          <w:rFonts w:hint="eastAsia"/>
        </w:rPr>
        <w:t>※200字程度</w:t>
      </w:r>
    </w:p>
    <w:p w14:paraId="341A84F6" w14:textId="63FBA3D5" w:rsidR="00231EF6" w:rsidRPr="00231EF6" w:rsidRDefault="00A116F6" w:rsidP="00BB10BF"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72F9756" wp14:editId="1CCC07FD">
                <wp:simplePos x="0" y="0"/>
                <wp:positionH relativeFrom="margin">
                  <wp:posOffset>394335</wp:posOffset>
                </wp:positionH>
                <wp:positionV relativeFrom="paragraph">
                  <wp:posOffset>53975</wp:posOffset>
                </wp:positionV>
                <wp:extent cx="5276850" cy="914400"/>
                <wp:effectExtent l="0" t="0" r="19050" b="19050"/>
                <wp:wrapSquare wrapText="bothSides"/>
                <wp:docPr id="4531316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90BE4" w14:textId="05C707A9" w:rsidR="00255F47" w:rsidRPr="00382C92" w:rsidRDefault="00255F47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F7D89EE" w14:textId="4E213764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6B56DF8D" w14:textId="47CC8C0A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04FF1CB" w14:textId="25FBD030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486E9A4D" w14:textId="77777777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9756" id="_x0000_s1037" type="#_x0000_t202" style="position:absolute;left:0;text-align:left;margin-left:31.05pt;margin-top:4.25pt;width:415.5pt;height:1in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">
                <v:stroke dashstyle="dash"/>
                <v:textbox>
                  <w:txbxContent>
                    <w:p w14:paraId="61A90BE4" w14:textId="05C707A9" w:rsidR="00255F47" w:rsidRPr="00382C92" w:rsidRDefault="00255F47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3F7D89EE" w14:textId="4E213764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6B56DF8D" w14:textId="47CC8C0A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504FF1CB" w14:textId="25FBD030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486E9A4D" w14:textId="77777777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B9DA4" w14:textId="77777777" w:rsidR="00231EF6" w:rsidRPr="00231EF6" w:rsidRDefault="00231EF6" w:rsidP="00BB10BF"/>
    <w:p w14:paraId="538B9955" w14:textId="77777777" w:rsidR="00231EF6" w:rsidRPr="00231EF6" w:rsidRDefault="00231EF6" w:rsidP="00BB10BF"/>
    <w:p w14:paraId="11C626CF" w14:textId="0E34DD51" w:rsidR="0048103D" w:rsidRPr="00231EF6" w:rsidRDefault="00231EF6" w:rsidP="00EC748F">
      <w:r w:rsidRPr="00231EF6">
        <w:t xml:space="preserve"> </w:t>
      </w:r>
    </w:p>
    <w:p w14:paraId="79CB8C11" w14:textId="64CDB47B" w:rsidR="00611D29" w:rsidRPr="00231EF6" w:rsidRDefault="00360CA4" w:rsidP="00C656D5">
      <w:r w:rsidRPr="00231EF6">
        <w:rPr>
          <w:rFonts w:hint="eastAsia"/>
        </w:rPr>
        <w:t xml:space="preserve">　</w:t>
      </w:r>
    </w:p>
    <w:sectPr w:rsidR="00611D29" w:rsidRPr="00231EF6" w:rsidSect="000E28D9">
      <w:headerReference w:type="default" r:id="rId7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747C6" w14:textId="77777777" w:rsidR="00655954" w:rsidRDefault="00655954" w:rsidP="00DE5480">
      <w:r>
        <w:separator/>
      </w:r>
    </w:p>
  </w:endnote>
  <w:endnote w:type="continuationSeparator" w:id="0">
    <w:p w14:paraId="50256E6C" w14:textId="77777777" w:rsidR="00655954" w:rsidRDefault="00655954" w:rsidP="00DE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A0A0E" w14:textId="77777777" w:rsidR="00655954" w:rsidRDefault="00655954" w:rsidP="00DE5480">
      <w:r>
        <w:separator/>
      </w:r>
    </w:p>
  </w:footnote>
  <w:footnote w:type="continuationSeparator" w:id="0">
    <w:p w14:paraId="6124965A" w14:textId="77777777" w:rsidR="00655954" w:rsidRDefault="00655954" w:rsidP="00DE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7E003" w14:textId="6DAAE690" w:rsidR="006924B1" w:rsidRDefault="00FF09F5">
    <w:pPr>
      <w:pStyle w:val="a7"/>
    </w:pPr>
    <w:r w:rsidRPr="00FF09F5">
      <w:rPr>
        <w:rFonts w:hint="eastAsia"/>
      </w:rPr>
      <w:t>（様式９）</w:t>
    </w:r>
    <w:r w:rsidR="000E28D9" w:rsidRPr="00EA12FF">
      <w:rPr>
        <w:rFonts w:ascii="游ゴシック" w:eastAsia="游ゴシック" w:hAnsi="游ゴシック" w:hint="eastAsia"/>
        <w:b/>
        <w:color w:val="EE0000"/>
        <w:bdr w:val="single" w:sz="4" w:space="0" w:color="auto"/>
      </w:rPr>
      <w:t>「</w:t>
    </w:r>
    <w:r w:rsidR="00EA12FF" w:rsidRPr="00EA12FF">
      <w:rPr>
        <w:rFonts w:ascii="游ゴシック" w:eastAsia="游ゴシック" w:hAnsi="游ゴシック" w:hint="eastAsia"/>
        <w:b/>
        <w:color w:val="EE0000"/>
        <w:bdr w:val="single" w:sz="4" w:space="0" w:color="auto"/>
      </w:rPr>
      <w:t>準うえJOY</w:t>
    </w:r>
    <w:r w:rsidR="000E28D9" w:rsidRPr="00EA12FF">
      <w:rPr>
        <w:rFonts w:ascii="游ゴシック" w:eastAsia="游ゴシック" w:hAnsi="游ゴシック" w:hint="eastAsia"/>
        <w:b/>
        <w:color w:val="EE0000"/>
        <w:bdr w:val="single" w:sz="4" w:space="0" w:color="auto"/>
      </w:rPr>
      <w:t>クラブ」用</w:t>
    </w:r>
    <w:r w:rsidR="006924B1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5025E"/>
    <w:multiLevelType w:val="hybridMultilevel"/>
    <w:tmpl w:val="B0E4A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6B"/>
    <w:rsid w:val="00012698"/>
    <w:rsid w:val="0004140C"/>
    <w:rsid w:val="00071BED"/>
    <w:rsid w:val="00084A94"/>
    <w:rsid w:val="000967EA"/>
    <w:rsid w:val="000B1643"/>
    <w:rsid w:val="000B5A31"/>
    <w:rsid w:val="000D3D5F"/>
    <w:rsid w:val="000D4938"/>
    <w:rsid w:val="000E28D9"/>
    <w:rsid w:val="001065D0"/>
    <w:rsid w:val="00112081"/>
    <w:rsid w:val="00122574"/>
    <w:rsid w:val="0012730A"/>
    <w:rsid w:val="001541BC"/>
    <w:rsid w:val="001A185E"/>
    <w:rsid w:val="001B73DC"/>
    <w:rsid w:val="001C3F60"/>
    <w:rsid w:val="001D282A"/>
    <w:rsid w:val="001D7FC8"/>
    <w:rsid w:val="001E15FE"/>
    <w:rsid w:val="001E3DBD"/>
    <w:rsid w:val="001F64C2"/>
    <w:rsid w:val="00200ED0"/>
    <w:rsid w:val="00231EF6"/>
    <w:rsid w:val="00242978"/>
    <w:rsid w:val="002458BE"/>
    <w:rsid w:val="00255F47"/>
    <w:rsid w:val="002578F9"/>
    <w:rsid w:val="00270AE9"/>
    <w:rsid w:val="0029004A"/>
    <w:rsid w:val="002A0AB1"/>
    <w:rsid w:val="002D21E3"/>
    <w:rsid w:val="002D5EB8"/>
    <w:rsid w:val="00340535"/>
    <w:rsid w:val="00360CA4"/>
    <w:rsid w:val="00382C92"/>
    <w:rsid w:val="003A04CB"/>
    <w:rsid w:val="003A7583"/>
    <w:rsid w:val="003B0FBF"/>
    <w:rsid w:val="003C64CB"/>
    <w:rsid w:val="003E3CCF"/>
    <w:rsid w:val="004122BB"/>
    <w:rsid w:val="0043077F"/>
    <w:rsid w:val="004431B4"/>
    <w:rsid w:val="00475F96"/>
    <w:rsid w:val="0048103D"/>
    <w:rsid w:val="00494945"/>
    <w:rsid w:val="004F50E9"/>
    <w:rsid w:val="0050197B"/>
    <w:rsid w:val="00501C4E"/>
    <w:rsid w:val="0052661D"/>
    <w:rsid w:val="00536D05"/>
    <w:rsid w:val="00561FA9"/>
    <w:rsid w:val="00573441"/>
    <w:rsid w:val="0058507F"/>
    <w:rsid w:val="005C1394"/>
    <w:rsid w:val="005C7856"/>
    <w:rsid w:val="005D7B90"/>
    <w:rsid w:val="005F37F7"/>
    <w:rsid w:val="005F55EB"/>
    <w:rsid w:val="005F5857"/>
    <w:rsid w:val="005F76F1"/>
    <w:rsid w:val="006045EB"/>
    <w:rsid w:val="00605C6B"/>
    <w:rsid w:val="00611D29"/>
    <w:rsid w:val="00615858"/>
    <w:rsid w:val="00616447"/>
    <w:rsid w:val="006167E7"/>
    <w:rsid w:val="006171E8"/>
    <w:rsid w:val="00647525"/>
    <w:rsid w:val="0065292F"/>
    <w:rsid w:val="00654AB6"/>
    <w:rsid w:val="00655954"/>
    <w:rsid w:val="0067620E"/>
    <w:rsid w:val="006924B1"/>
    <w:rsid w:val="006929DE"/>
    <w:rsid w:val="006A053B"/>
    <w:rsid w:val="006A3D54"/>
    <w:rsid w:val="006F2FDF"/>
    <w:rsid w:val="0075467E"/>
    <w:rsid w:val="00764CD7"/>
    <w:rsid w:val="00782060"/>
    <w:rsid w:val="00782401"/>
    <w:rsid w:val="00791FEC"/>
    <w:rsid w:val="007973F2"/>
    <w:rsid w:val="007A3EB6"/>
    <w:rsid w:val="007B3784"/>
    <w:rsid w:val="007D1AE1"/>
    <w:rsid w:val="007D7445"/>
    <w:rsid w:val="007F53B6"/>
    <w:rsid w:val="008059F6"/>
    <w:rsid w:val="00832F67"/>
    <w:rsid w:val="008809F7"/>
    <w:rsid w:val="00894571"/>
    <w:rsid w:val="008D25E0"/>
    <w:rsid w:val="008D33CC"/>
    <w:rsid w:val="0092047F"/>
    <w:rsid w:val="00921CF5"/>
    <w:rsid w:val="00924113"/>
    <w:rsid w:val="009625AD"/>
    <w:rsid w:val="00987EFA"/>
    <w:rsid w:val="009C2783"/>
    <w:rsid w:val="009D2131"/>
    <w:rsid w:val="009D68F8"/>
    <w:rsid w:val="00A116F6"/>
    <w:rsid w:val="00A40A7D"/>
    <w:rsid w:val="00A43C34"/>
    <w:rsid w:val="00A46CBC"/>
    <w:rsid w:val="00A707D5"/>
    <w:rsid w:val="00A72A2D"/>
    <w:rsid w:val="00A80FDF"/>
    <w:rsid w:val="00A85998"/>
    <w:rsid w:val="00A92B8E"/>
    <w:rsid w:val="00AB22F6"/>
    <w:rsid w:val="00AC51B0"/>
    <w:rsid w:val="00B06852"/>
    <w:rsid w:val="00B3166A"/>
    <w:rsid w:val="00B529F4"/>
    <w:rsid w:val="00B5385E"/>
    <w:rsid w:val="00B623C8"/>
    <w:rsid w:val="00B64804"/>
    <w:rsid w:val="00B73F0F"/>
    <w:rsid w:val="00B816F1"/>
    <w:rsid w:val="00B82754"/>
    <w:rsid w:val="00B94420"/>
    <w:rsid w:val="00BB10BF"/>
    <w:rsid w:val="00BB7473"/>
    <w:rsid w:val="00BD48B8"/>
    <w:rsid w:val="00BD572E"/>
    <w:rsid w:val="00BD6695"/>
    <w:rsid w:val="00C31E6A"/>
    <w:rsid w:val="00C656D5"/>
    <w:rsid w:val="00C70845"/>
    <w:rsid w:val="00C95DFD"/>
    <w:rsid w:val="00CA78E7"/>
    <w:rsid w:val="00CB2AB8"/>
    <w:rsid w:val="00CB6FDE"/>
    <w:rsid w:val="00CE0FB5"/>
    <w:rsid w:val="00CF0707"/>
    <w:rsid w:val="00D31785"/>
    <w:rsid w:val="00D32D77"/>
    <w:rsid w:val="00DA0B1C"/>
    <w:rsid w:val="00DB760E"/>
    <w:rsid w:val="00DC4FCF"/>
    <w:rsid w:val="00DC59E9"/>
    <w:rsid w:val="00DE5480"/>
    <w:rsid w:val="00E221EE"/>
    <w:rsid w:val="00E87008"/>
    <w:rsid w:val="00E87C1C"/>
    <w:rsid w:val="00EA12FF"/>
    <w:rsid w:val="00EB0061"/>
    <w:rsid w:val="00EC748F"/>
    <w:rsid w:val="00ED247C"/>
    <w:rsid w:val="00ED3918"/>
    <w:rsid w:val="00ED6F6C"/>
    <w:rsid w:val="00EE0985"/>
    <w:rsid w:val="00EF2B29"/>
    <w:rsid w:val="00F25C9B"/>
    <w:rsid w:val="00F42870"/>
    <w:rsid w:val="00F64235"/>
    <w:rsid w:val="00F74BDA"/>
    <w:rsid w:val="00F92D19"/>
    <w:rsid w:val="00FA227F"/>
    <w:rsid w:val="00FD5220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BB7C53"/>
  <w15:chartTrackingRefBased/>
  <w15:docId w15:val="{33445E59-EE68-47EE-BC5F-E0AB4FC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6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C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5C6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605C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4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FC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2A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5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5480"/>
  </w:style>
  <w:style w:type="paragraph" w:styleId="a9">
    <w:name w:val="footer"/>
    <w:basedOn w:val="a"/>
    <w:link w:val="aa"/>
    <w:uiPriority w:val="99"/>
    <w:unhideWhenUsed/>
    <w:rsid w:val="00DE54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学校教育課</cp:lastModifiedBy>
  <cp:revision>2</cp:revision>
  <cp:lastPrinted>2025-09-25T06:30:00Z</cp:lastPrinted>
  <dcterms:created xsi:type="dcterms:W3CDTF">2026-05-11T01:33:00Z</dcterms:created>
  <dcterms:modified xsi:type="dcterms:W3CDTF">2026-05-11T01:33:00Z</dcterms:modified>
</cp:coreProperties>
</file>