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0720" w14:textId="2989DF31" w:rsidR="00D74C58" w:rsidRDefault="008A3F87" w:rsidP="008A3F8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D295473" w14:textId="77777777" w:rsidR="008A3F87" w:rsidRDefault="008A3F87" w:rsidP="008A3F87"/>
    <w:p w14:paraId="3599AB13" w14:textId="77777777" w:rsidR="008A3F87" w:rsidRDefault="008A3F87" w:rsidP="008A3F87">
      <w:r>
        <w:rPr>
          <w:rFonts w:hint="eastAsia"/>
        </w:rPr>
        <w:t>上田市日本遺産推進協議会</w:t>
      </w:r>
    </w:p>
    <w:p w14:paraId="6344D5EF" w14:textId="18C3220D" w:rsidR="008A3F87" w:rsidRDefault="008A3F87" w:rsidP="008A3F87">
      <w:pPr>
        <w:ind w:firstLineChars="100" w:firstLine="210"/>
      </w:pPr>
      <w:r>
        <w:rPr>
          <w:rFonts w:hint="eastAsia"/>
        </w:rPr>
        <w:t xml:space="preserve">会長　</w:t>
      </w:r>
      <w:r w:rsidR="004958F8">
        <w:rPr>
          <w:rFonts w:hint="eastAsia"/>
        </w:rPr>
        <w:t>斉藤</w:t>
      </w:r>
      <w:r>
        <w:rPr>
          <w:rFonts w:hint="eastAsia"/>
        </w:rPr>
        <w:t xml:space="preserve">　</w:t>
      </w:r>
      <w:r w:rsidR="004958F8">
        <w:rPr>
          <w:rFonts w:hint="eastAsia"/>
        </w:rPr>
        <w:t>達也</w:t>
      </w:r>
      <w:r>
        <w:rPr>
          <w:rFonts w:hint="eastAsia"/>
        </w:rPr>
        <w:t xml:space="preserve">　様</w:t>
      </w:r>
    </w:p>
    <w:p w14:paraId="641FEBEC" w14:textId="77777777" w:rsidR="008A3F87" w:rsidRDefault="008A3F87" w:rsidP="008A3F87"/>
    <w:tbl>
      <w:tblPr>
        <w:tblStyle w:val="a7"/>
        <w:tblW w:w="624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10"/>
      </w:tblGrid>
      <w:tr w:rsidR="008A3F87" w14:paraId="0B8B96B8" w14:textId="77777777" w:rsidTr="00FB4959">
        <w:trPr>
          <w:jc w:val="right"/>
        </w:trPr>
        <w:tc>
          <w:tcPr>
            <w:tcW w:w="2131" w:type="dxa"/>
          </w:tcPr>
          <w:p w14:paraId="0B16531B" w14:textId="4CE43E18" w:rsidR="008A3F87" w:rsidRDefault="008A3F87" w:rsidP="00955155">
            <w:r>
              <w:rPr>
                <w:rFonts w:hint="eastAsia"/>
              </w:rPr>
              <w:t>【申請者】</w:t>
            </w:r>
          </w:p>
        </w:tc>
        <w:tc>
          <w:tcPr>
            <w:tcW w:w="4110" w:type="dxa"/>
          </w:tcPr>
          <w:p w14:paraId="727EF50B" w14:textId="77777777" w:rsidR="008A3F87" w:rsidRDefault="008A3F87" w:rsidP="00955155"/>
        </w:tc>
      </w:tr>
      <w:tr w:rsidR="008A3F87" w14:paraId="157FDA5F" w14:textId="77777777" w:rsidTr="00FB4959">
        <w:trPr>
          <w:jc w:val="right"/>
        </w:trPr>
        <w:tc>
          <w:tcPr>
            <w:tcW w:w="2131" w:type="dxa"/>
            <w:tcBorders>
              <w:bottom w:val="single" w:sz="4" w:space="0" w:color="auto"/>
            </w:tcBorders>
          </w:tcPr>
          <w:p w14:paraId="2795C91C" w14:textId="5EC5427A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850F97C" w14:textId="77777777" w:rsidR="008A3F87" w:rsidRDefault="008A3F87" w:rsidP="00955155"/>
        </w:tc>
      </w:tr>
      <w:tr w:rsidR="008A3F87" w14:paraId="0E82D82A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2EB88FD" w14:textId="6359981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団体名（法人名）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F33D49" w14:textId="77777777" w:rsidR="008A3F87" w:rsidRDefault="008A3F87" w:rsidP="00955155"/>
        </w:tc>
      </w:tr>
      <w:tr w:rsidR="008A3F87" w14:paraId="1BCCAC25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81C714C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6335EE8" w14:textId="77777777" w:rsidR="008A3F87" w:rsidRDefault="008A3F87" w:rsidP="00955155"/>
        </w:tc>
      </w:tr>
      <w:tr w:rsidR="008A3F87" w14:paraId="67BBAEED" w14:textId="77777777" w:rsidTr="00FB4959">
        <w:trPr>
          <w:jc w:val="right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C820F33" w14:textId="77777777" w:rsidR="008A3F87" w:rsidRDefault="008A3F87" w:rsidP="008A3F87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48E0752" w14:textId="77777777" w:rsidR="008A3F87" w:rsidRDefault="008A3F87" w:rsidP="00955155"/>
        </w:tc>
      </w:tr>
    </w:tbl>
    <w:p w14:paraId="4A879607" w14:textId="77777777" w:rsidR="008A3F87" w:rsidRDefault="008A3F87"/>
    <w:p w14:paraId="6A67DE89" w14:textId="59DD0BD2" w:rsidR="008A3F87" w:rsidRPr="008A3F87" w:rsidRDefault="008A3F87" w:rsidP="008A3F87">
      <w:pPr>
        <w:jc w:val="center"/>
        <w:rPr>
          <w:sz w:val="28"/>
          <w:szCs w:val="32"/>
        </w:rPr>
      </w:pPr>
      <w:r w:rsidRPr="008A3F87">
        <w:rPr>
          <w:sz w:val="28"/>
          <w:szCs w:val="32"/>
        </w:rPr>
        <w:t>上田市日本遺産関連</w:t>
      </w:r>
      <w:r w:rsidRPr="008A3F87">
        <w:rPr>
          <w:rFonts w:hint="eastAsia"/>
          <w:sz w:val="28"/>
          <w:szCs w:val="32"/>
        </w:rPr>
        <w:t>事業</w:t>
      </w:r>
      <w:r w:rsidRPr="008A3F87">
        <w:rPr>
          <w:sz w:val="28"/>
          <w:szCs w:val="32"/>
        </w:rPr>
        <w:t>支援補助金</w:t>
      </w:r>
      <w:r w:rsidR="00346EB3">
        <w:rPr>
          <w:rFonts w:hint="eastAsia"/>
          <w:sz w:val="28"/>
          <w:szCs w:val="32"/>
        </w:rPr>
        <w:t>実績報告書</w:t>
      </w:r>
    </w:p>
    <w:p w14:paraId="3BE9FA40" w14:textId="4E93711F" w:rsidR="008A3F87" w:rsidRDefault="008A3F87"/>
    <w:p w14:paraId="4BE8AAD7" w14:textId="47020B49" w:rsidR="008A3F87" w:rsidRPr="008A3F87" w:rsidRDefault="00346EB3" w:rsidP="00346EB3">
      <w:pPr>
        <w:ind w:firstLineChars="100" w:firstLine="210"/>
      </w:pPr>
      <w:r>
        <w:rPr>
          <w:rFonts w:hint="eastAsia"/>
        </w:rPr>
        <w:t>令和　　年　　月　　日付で交付決定のありました</w:t>
      </w:r>
      <w:r w:rsidR="008A3F87">
        <w:rPr>
          <w:rFonts w:hint="eastAsia"/>
        </w:rPr>
        <w:t>令和</w:t>
      </w:r>
      <w:r w:rsidR="004958F8">
        <w:rPr>
          <w:rFonts w:hint="eastAsia"/>
        </w:rPr>
        <w:t>８</w:t>
      </w:r>
      <w:r w:rsidR="008A3F87">
        <w:rPr>
          <w:rFonts w:hint="eastAsia"/>
        </w:rPr>
        <w:t>年度</w:t>
      </w:r>
      <w:r w:rsidR="008A3F87">
        <w:t>上田市日本遺産関連</w:t>
      </w:r>
      <w:r w:rsidR="008A3F87">
        <w:rPr>
          <w:rFonts w:hint="eastAsia"/>
        </w:rPr>
        <w:t>事業</w:t>
      </w:r>
      <w:r w:rsidR="008A3F87">
        <w:t>支援補助金</w:t>
      </w:r>
      <w:r w:rsidR="008A3F87">
        <w:rPr>
          <w:rFonts w:hint="eastAsia"/>
        </w:rPr>
        <w:t>の</w:t>
      </w:r>
      <w:r>
        <w:rPr>
          <w:rFonts w:hint="eastAsia"/>
        </w:rPr>
        <w:t>事業が完了したため、</w:t>
      </w:r>
      <w:r w:rsidR="008A3F87">
        <w:rPr>
          <w:rFonts w:hint="eastAsia"/>
        </w:rPr>
        <w:t>上田市</w:t>
      </w:r>
      <w:r w:rsidR="008A3F87">
        <w:t>日本遺産関連</w:t>
      </w:r>
      <w:r w:rsidR="008A3F87">
        <w:rPr>
          <w:rFonts w:hint="eastAsia"/>
        </w:rPr>
        <w:t>事業</w:t>
      </w:r>
      <w:r w:rsidR="008A3F87">
        <w:t>支援補助金</w:t>
      </w:r>
      <w:r w:rsidR="008A3F87">
        <w:rPr>
          <w:rFonts w:hint="eastAsia"/>
        </w:rPr>
        <w:t>交付要綱第</w:t>
      </w:r>
      <w:r>
        <w:rPr>
          <w:rFonts w:hint="eastAsia"/>
        </w:rPr>
        <w:t>８</w:t>
      </w:r>
      <w:r w:rsidR="008A3F87">
        <w:rPr>
          <w:rFonts w:hint="eastAsia"/>
        </w:rPr>
        <w:t>条の規定により、次のとおり関係書類を添えて</w:t>
      </w:r>
      <w:r>
        <w:rPr>
          <w:rFonts w:hint="eastAsia"/>
        </w:rPr>
        <w:t>報告</w:t>
      </w:r>
      <w:r w:rsidR="008A3F87">
        <w:rPr>
          <w:rFonts w:hint="eastAsia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3F87" w14:paraId="106EBD2F" w14:textId="77777777" w:rsidTr="00346EB3">
        <w:trPr>
          <w:trHeight w:val="850"/>
        </w:trPr>
        <w:tc>
          <w:tcPr>
            <w:tcW w:w="1980" w:type="dxa"/>
            <w:vAlign w:val="center"/>
          </w:tcPr>
          <w:p w14:paraId="3EA95BB7" w14:textId="52766D5D" w:rsidR="008A3F87" w:rsidRDefault="008A3F87" w:rsidP="00346EB3">
            <w:pPr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080" w:type="dxa"/>
            <w:vAlign w:val="center"/>
          </w:tcPr>
          <w:p w14:paraId="0230425E" w14:textId="77777777" w:rsidR="008A3F87" w:rsidRDefault="008A3F87" w:rsidP="008A3F87"/>
        </w:tc>
      </w:tr>
      <w:tr w:rsidR="00CC655D" w14:paraId="684370A0" w14:textId="77777777" w:rsidTr="00346EB3">
        <w:trPr>
          <w:trHeight w:val="1411"/>
        </w:trPr>
        <w:tc>
          <w:tcPr>
            <w:tcW w:w="1980" w:type="dxa"/>
            <w:vAlign w:val="center"/>
          </w:tcPr>
          <w:p w14:paraId="4F247F0A" w14:textId="76EB46F5" w:rsidR="00CC655D" w:rsidRDefault="00CC655D" w:rsidP="00346EB3">
            <w:pPr>
              <w:jc w:val="center"/>
            </w:pPr>
            <w:r>
              <w:rPr>
                <w:rFonts w:hint="eastAsia"/>
              </w:rPr>
              <w:t>申請対象事業</w:t>
            </w:r>
          </w:p>
        </w:tc>
        <w:tc>
          <w:tcPr>
            <w:tcW w:w="7080" w:type="dxa"/>
            <w:vAlign w:val="center"/>
          </w:tcPr>
          <w:p w14:paraId="2543C01E" w14:textId="6EEEBB9F" w:rsidR="007B4A25" w:rsidRPr="0079588B" w:rsidRDefault="007B4A25" w:rsidP="007B4A25">
            <w:r>
              <w:rPr>
                <w:rFonts w:hint="eastAsia"/>
              </w:rPr>
              <w:t>□ 日本遺産活用ソフト事業</w:t>
            </w:r>
          </w:p>
          <w:p w14:paraId="332DFF43" w14:textId="77777777" w:rsidR="007B4A25" w:rsidRDefault="007B4A25" w:rsidP="007B4A25">
            <w:r>
              <w:rPr>
                <w:rFonts w:hint="eastAsia"/>
              </w:rPr>
              <w:t xml:space="preserve">□ </w:t>
            </w:r>
            <w:r w:rsidRPr="008B51C7">
              <w:rPr>
                <w:rFonts w:hint="eastAsia"/>
              </w:rPr>
              <w:t>日本遺産関連新商品等開発事業</w:t>
            </w:r>
          </w:p>
          <w:p w14:paraId="462A852A" w14:textId="06A6884E" w:rsidR="00CC655D" w:rsidRDefault="007B4A25" w:rsidP="007B4A25">
            <w:r>
              <w:rPr>
                <w:rFonts w:hint="eastAsia"/>
              </w:rPr>
              <w:t xml:space="preserve">□ </w:t>
            </w:r>
            <w:r w:rsidRPr="0079588B">
              <w:rPr>
                <w:rFonts w:hint="eastAsia"/>
              </w:rPr>
              <w:t>日本遺産を活用した高付加価値化事業</w:t>
            </w:r>
          </w:p>
        </w:tc>
      </w:tr>
      <w:tr w:rsidR="008A3F87" w14:paraId="55DB9495" w14:textId="77777777" w:rsidTr="00346EB3">
        <w:trPr>
          <w:trHeight w:val="850"/>
        </w:trPr>
        <w:tc>
          <w:tcPr>
            <w:tcW w:w="1980" w:type="dxa"/>
            <w:vAlign w:val="center"/>
          </w:tcPr>
          <w:p w14:paraId="035C6DED" w14:textId="3657D8C8" w:rsidR="008A3F87" w:rsidRDefault="00346EB3" w:rsidP="00346EB3">
            <w:pPr>
              <w:jc w:val="center"/>
            </w:pPr>
            <w:r>
              <w:rPr>
                <w:rFonts w:hint="eastAsia"/>
              </w:rPr>
              <w:t>交付決定</w:t>
            </w:r>
            <w:r w:rsidR="008A3F87">
              <w:rPr>
                <w:rFonts w:hint="eastAsia"/>
              </w:rPr>
              <w:t>額</w:t>
            </w:r>
          </w:p>
        </w:tc>
        <w:tc>
          <w:tcPr>
            <w:tcW w:w="7080" w:type="dxa"/>
            <w:vAlign w:val="center"/>
          </w:tcPr>
          <w:p w14:paraId="0BF1C9E9" w14:textId="155C807D" w:rsidR="008A3F87" w:rsidRDefault="008A3F87" w:rsidP="008A3F8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346EB3" w14:paraId="31EFA25D" w14:textId="77777777" w:rsidTr="00346EB3">
        <w:trPr>
          <w:trHeight w:val="850"/>
        </w:trPr>
        <w:tc>
          <w:tcPr>
            <w:tcW w:w="1980" w:type="dxa"/>
            <w:vAlign w:val="center"/>
          </w:tcPr>
          <w:p w14:paraId="165CF2E5" w14:textId="29EBD517" w:rsidR="00346EB3" w:rsidRDefault="00346EB3" w:rsidP="00346EB3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7080" w:type="dxa"/>
            <w:vAlign w:val="center"/>
          </w:tcPr>
          <w:p w14:paraId="06DEF1D1" w14:textId="75460ABA" w:rsidR="00346EB3" w:rsidRDefault="00346EB3" w:rsidP="00346EB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346EB3" w14:paraId="6DC1CD6E" w14:textId="77777777" w:rsidTr="00346EB3">
        <w:trPr>
          <w:trHeight w:val="850"/>
        </w:trPr>
        <w:tc>
          <w:tcPr>
            <w:tcW w:w="1980" w:type="dxa"/>
            <w:vAlign w:val="center"/>
          </w:tcPr>
          <w:p w14:paraId="379F4ACD" w14:textId="377811D5" w:rsidR="00346EB3" w:rsidRDefault="00346EB3" w:rsidP="00346EB3">
            <w:pPr>
              <w:jc w:val="center"/>
            </w:pPr>
            <w:r>
              <w:rPr>
                <w:rFonts w:hint="eastAsia"/>
              </w:rPr>
              <w:t>不用額</w:t>
            </w:r>
          </w:p>
        </w:tc>
        <w:tc>
          <w:tcPr>
            <w:tcW w:w="7080" w:type="dxa"/>
            <w:vAlign w:val="center"/>
          </w:tcPr>
          <w:p w14:paraId="75057761" w14:textId="1B1679E8" w:rsidR="00346EB3" w:rsidRDefault="00346EB3" w:rsidP="00346EB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3F87" w14:paraId="019FDBE0" w14:textId="77777777" w:rsidTr="00346EB3">
        <w:trPr>
          <w:trHeight w:val="850"/>
        </w:trPr>
        <w:tc>
          <w:tcPr>
            <w:tcW w:w="1980" w:type="dxa"/>
            <w:vAlign w:val="center"/>
          </w:tcPr>
          <w:p w14:paraId="63E00705" w14:textId="5EB4CCB1" w:rsidR="008A3F87" w:rsidRDefault="008A3F87" w:rsidP="00346EB3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45F50BE9" w14:textId="63B9B94A" w:rsidR="008A3F87" w:rsidRDefault="008A3F87" w:rsidP="008A3F87">
            <w:pPr>
              <w:jc w:val="center"/>
            </w:pPr>
            <w:r>
              <w:rPr>
                <w:rFonts w:hint="eastAsia"/>
              </w:rPr>
              <w:t>令和　　年　　月　　日（　　）から</w:t>
            </w:r>
          </w:p>
          <w:p w14:paraId="247A446D" w14:textId="566AF2C2" w:rsidR="008A3F87" w:rsidRDefault="008A3F87" w:rsidP="008A3F87">
            <w:pPr>
              <w:jc w:val="center"/>
            </w:pPr>
            <w:r>
              <w:rPr>
                <w:rFonts w:hint="eastAsia"/>
              </w:rPr>
              <w:t>令和　　年　　月　　日（　　）まで</w:t>
            </w:r>
          </w:p>
        </w:tc>
      </w:tr>
    </w:tbl>
    <w:p w14:paraId="09677F4B" w14:textId="09FF423E" w:rsidR="008A3F87" w:rsidRDefault="008A3F87">
      <w:r>
        <w:rPr>
          <w:rFonts w:hint="eastAsia"/>
        </w:rPr>
        <w:t>添付書類</w:t>
      </w:r>
    </w:p>
    <w:p w14:paraId="209D0BEF" w14:textId="0C5759AA" w:rsidR="008A3F87" w:rsidRDefault="008A3F87">
      <w:r>
        <w:rPr>
          <w:rFonts w:hint="eastAsia"/>
        </w:rPr>
        <w:t>⑴　事業</w:t>
      </w:r>
      <w:r w:rsidR="00346EB3">
        <w:rPr>
          <w:rFonts w:hint="eastAsia"/>
        </w:rPr>
        <w:t>報告</w:t>
      </w:r>
      <w:r>
        <w:rPr>
          <w:rFonts w:hint="eastAsia"/>
        </w:rPr>
        <w:t>書（別紙１）</w:t>
      </w:r>
    </w:p>
    <w:p w14:paraId="0C5058CF" w14:textId="4EC0FECC" w:rsidR="008A3F87" w:rsidRPr="008A3F87" w:rsidRDefault="008A3F87">
      <w:r>
        <w:rPr>
          <w:rFonts w:hint="eastAsia"/>
        </w:rPr>
        <w:t>⑵　収支</w:t>
      </w:r>
      <w:r w:rsidR="00346EB3">
        <w:rPr>
          <w:rFonts w:hint="eastAsia"/>
        </w:rPr>
        <w:t>決算</w:t>
      </w:r>
      <w:r>
        <w:rPr>
          <w:rFonts w:hint="eastAsia"/>
        </w:rPr>
        <w:t>書（別紙２）</w:t>
      </w:r>
    </w:p>
    <w:p w14:paraId="249A1E29" w14:textId="79963ECD" w:rsidR="008A3F87" w:rsidRDefault="008A3F87">
      <w:r>
        <w:rPr>
          <w:rFonts w:hint="eastAsia"/>
        </w:rPr>
        <w:t>⑶　その他</w:t>
      </w:r>
    </w:p>
    <w:p w14:paraId="5CE6D796" w14:textId="77777777" w:rsidR="00CC655D" w:rsidRDefault="00CC655D"/>
    <w:p w14:paraId="7F326116" w14:textId="77777777" w:rsidR="00CC655D" w:rsidRDefault="00CC655D">
      <w:pPr>
        <w:sectPr w:rsidR="00CC655D" w:rsidSect="008A3F87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624C0DC" w14:textId="1EE98224" w:rsidR="00CC655D" w:rsidRDefault="00CC655D">
      <w:r>
        <w:rPr>
          <w:rFonts w:hint="eastAsia"/>
        </w:rPr>
        <w:lastRenderedPageBreak/>
        <w:t>別紙１</w:t>
      </w:r>
    </w:p>
    <w:p w14:paraId="03419F78" w14:textId="3C5EA81F" w:rsidR="00CC655D" w:rsidRPr="00CC655D" w:rsidRDefault="00CC655D" w:rsidP="00CC655D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t>事業</w:t>
      </w:r>
      <w:r w:rsidR="00346EB3">
        <w:rPr>
          <w:rFonts w:hint="eastAsia"/>
          <w:sz w:val="32"/>
          <w:szCs w:val="36"/>
        </w:rPr>
        <w:t>報告</w:t>
      </w:r>
      <w:r w:rsidRPr="00CC655D">
        <w:rPr>
          <w:rFonts w:hint="eastAsia"/>
          <w:sz w:val="32"/>
          <w:szCs w:val="36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C655D" w14:paraId="7D5429A1" w14:textId="77777777" w:rsidTr="005C388F">
        <w:trPr>
          <w:trHeight w:val="850"/>
        </w:trPr>
        <w:tc>
          <w:tcPr>
            <w:tcW w:w="1696" w:type="dxa"/>
            <w:vAlign w:val="center"/>
          </w:tcPr>
          <w:p w14:paraId="2F8766D5" w14:textId="0337410A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64" w:type="dxa"/>
            <w:vAlign w:val="center"/>
          </w:tcPr>
          <w:p w14:paraId="7880B95D" w14:textId="77777777" w:rsidR="00CC655D" w:rsidRDefault="00CC655D" w:rsidP="005C388F"/>
        </w:tc>
      </w:tr>
      <w:tr w:rsidR="00CC655D" w14:paraId="3896D8CE" w14:textId="77777777" w:rsidTr="00346EB3">
        <w:trPr>
          <w:trHeight w:val="5142"/>
        </w:trPr>
        <w:tc>
          <w:tcPr>
            <w:tcW w:w="1696" w:type="dxa"/>
            <w:vAlign w:val="center"/>
          </w:tcPr>
          <w:p w14:paraId="2F8F2F39" w14:textId="4AEBF437" w:rsidR="00CC655D" w:rsidRDefault="00CC655D" w:rsidP="005C388F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64" w:type="dxa"/>
            <w:vAlign w:val="center"/>
          </w:tcPr>
          <w:p w14:paraId="23135B00" w14:textId="77777777" w:rsidR="00CC655D" w:rsidRDefault="00CC655D" w:rsidP="005C388F"/>
        </w:tc>
      </w:tr>
      <w:tr w:rsidR="00CC655D" w14:paraId="3818D430" w14:textId="77777777" w:rsidTr="00346EB3">
        <w:trPr>
          <w:trHeight w:val="3516"/>
        </w:trPr>
        <w:tc>
          <w:tcPr>
            <w:tcW w:w="1696" w:type="dxa"/>
            <w:vAlign w:val="center"/>
          </w:tcPr>
          <w:p w14:paraId="2F22DE43" w14:textId="74DD5EFE" w:rsidR="00CC655D" w:rsidRPr="00CC655D" w:rsidRDefault="00CC655D" w:rsidP="005C388F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64" w:type="dxa"/>
            <w:vAlign w:val="center"/>
          </w:tcPr>
          <w:p w14:paraId="67B57A11" w14:textId="77777777" w:rsidR="00CC655D" w:rsidRDefault="00CC655D" w:rsidP="005C388F"/>
        </w:tc>
      </w:tr>
      <w:tr w:rsidR="005C388F" w14:paraId="624CFEC4" w14:textId="77777777" w:rsidTr="00210889">
        <w:trPr>
          <w:trHeight w:val="3112"/>
        </w:trPr>
        <w:tc>
          <w:tcPr>
            <w:tcW w:w="1696" w:type="dxa"/>
            <w:vAlign w:val="center"/>
          </w:tcPr>
          <w:p w14:paraId="4F136087" w14:textId="7A1FBE82" w:rsidR="005C388F" w:rsidRDefault="00FC1329" w:rsidP="00210889">
            <w:pPr>
              <w:jc w:val="center"/>
            </w:pPr>
            <w:r>
              <w:rPr>
                <w:rFonts w:hint="eastAsia"/>
              </w:rPr>
              <w:t>今後の展望</w:t>
            </w:r>
          </w:p>
        </w:tc>
        <w:tc>
          <w:tcPr>
            <w:tcW w:w="7364" w:type="dxa"/>
            <w:vAlign w:val="center"/>
          </w:tcPr>
          <w:p w14:paraId="356AEE84" w14:textId="77777777" w:rsidR="005C388F" w:rsidRDefault="005C388F" w:rsidP="005C388F"/>
        </w:tc>
      </w:tr>
    </w:tbl>
    <w:p w14:paraId="05048C7A" w14:textId="56965B60" w:rsidR="00210889" w:rsidRPr="00210889" w:rsidRDefault="00210889" w:rsidP="00210889">
      <w:pPr>
        <w:jc w:val="left"/>
      </w:pPr>
      <w:r w:rsidRPr="00210889">
        <w:rPr>
          <w:rFonts w:hint="eastAsia"/>
        </w:rPr>
        <w:lastRenderedPageBreak/>
        <w:t>別紙２</w:t>
      </w:r>
    </w:p>
    <w:p w14:paraId="2AFFE44D" w14:textId="172F19FC" w:rsidR="00CC655D" w:rsidRPr="00CC655D" w:rsidRDefault="00CC655D" w:rsidP="00346EB3">
      <w:pPr>
        <w:jc w:val="center"/>
        <w:rPr>
          <w:sz w:val="32"/>
          <w:szCs w:val="36"/>
        </w:rPr>
      </w:pPr>
      <w:r w:rsidRPr="00CC655D">
        <w:rPr>
          <w:rFonts w:hint="eastAsia"/>
          <w:sz w:val="32"/>
          <w:szCs w:val="36"/>
        </w:rPr>
        <w:t>収支</w:t>
      </w:r>
      <w:r w:rsidR="00346EB3">
        <w:rPr>
          <w:rFonts w:hint="eastAsia"/>
          <w:sz w:val="32"/>
          <w:szCs w:val="36"/>
        </w:rPr>
        <w:t>決算</w:t>
      </w:r>
      <w:r w:rsidRPr="00CC655D">
        <w:rPr>
          <w:rFonts w:hint="eastAsia"/>
          <w:sz w:val="32"/>
          <w:szCs w:val="36"/>
        </w:rPr>
        <w:t>書</w:t>
      </w:r>
    </w:p>
    <w:p w14:paraId="57F8A646" w14:textId="498BD7F3" w:rsidR="00CC655D" w:rsidRDefault="00CC655D">
      <w:r>
        <w:rPr>
          <w:rFonts w:hint="eastAsia"/>
        </w:rPr>
        <w:t>１　収　入</w:t>
      </w:r>
    </w:p>
    <w:p w14:paraId="15DC59FD" w14:textId="16D57BE6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792"/>
        <w:gridCol w:w="3020"/>
      </w:tblGrid>
      <w:tr w:rsidR="00CC655D" w14:paraId="33494042" w14:textId="77777777" w:rsidTr="00CC655D">
        <w:tc>
          <w:tcPr>
            <w:tcW w:w="4248" w:type="dxa"/>
          </w:tcPr>
          <w:p w14:paraId="314633F3" w14:textId="268AB4CD" w:rsidR="00CC655D" w:rsidRDefault="00CC655D" w:rsidP="00CC655D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92" w:type="dxa"/>
          </w:tcPr>
          <w:p w14:paraId="6D43B8D5" w14:textId="3246EB00" w:rsidR="00CC655D" w:rsidRDefault="00CC655D" w:rsidP="00CC655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020" w:type="dxa"/>
          </w:tcPr>
          <w:p w14:paraId="5A16AF20" w14:textId="65B22043" w:rsidR="00CC655D" w:rsidRDefault="00CC655D" w:rsidP="00CC655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589941B7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5D65F921" w14:textId="5223360C" w:rsidR="00CC655D" w:rsidRDefault="00CC655D" w:rsidP="005C388F">
            <w:r>
              <w:rPr>
                <w:rFonts w:hint="eastAsia"/>
              </w:rPr>
              <w:t>上田市</w:t>
            </w:r>
            <w:r w:rsidRPr="00CC655D">
              <w:rPr>
                <w:rFonts w:hint="eastAsia"/>
              </w:rPr>
              <w:t>日本遺産関連事業支援補助金</w:t>
            </w:r>
          </w:p>
        </w:tc>
        <w:tc>
          <w:tcPr>
            <w:tcW w:w="1792" w:type="dxa"/>
            <w:vAlign w:val="center"/>
          </w:tcPr>
          <w:p w14:paraId="2C135A9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D87AA32" w14:textId="77777777" w:rsidR="00CC655D" w:rsidRDefault="00CC655D" w:rsidP="005C388F"/>
        </w:tc>
      </w:tr>
      <w:tr w:rsidR="00CC655D" w14:paraId="688E5FE3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23B32249" w14:textId="0E154EFD" w:rsidR="00CC655D" w:rsidRDefault="00CC655D" w:rsidP="005C388F">
            <w:r>
              <w:rPr>
                <w:rFonts w:hint="eastAsia"/>
              </w:rPr>
              <w:t>自己資金</w:t>
            </w:r>
          </w:p>
        </w:tc>
        <w:tc>
          <w:tcPr>
            <w:tcW w:w="1792" w:type="dxa"/>
            <w:vAlign w:val="center"/>
          </w:tcPr>
          <w:p w14:paraId="2A371FB7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1FC8771D" w14:textId="77777777" w:rsidR="00CC655D" w:rsidRDefault="00CC655D" w:rsidP="005C388F"/>
        </w:tc>
      </w:tr>
      <w:tr w:rsidR="00CC655D" w14:paraId="188AC73A" w14:textId="77777777" w:rsidTr="005C388F">
        <w:trPr>
          <w:trHeight w:val="510"/>
        </w:trPr>
        <w:tc>
          <w:tcPr>
            <w:tcW w:w="4248" w:type="dxa"/>
            <w:vAlign w:val="center"/>
          </w:tcPr>
          <w:p w14:paraId="1C32F174" w14:textId="5BDF80AE" w:rsidR="00CC655D" w:rsidRDefault="00CC655D" w:rsidP="005C388F"/>
        </w:tc>
        <w:tc>
          <w:tcPr>
            <w:tcW w:w="1792" w:type="dxa"/>
            <w:vAlign w:val="center"/>
          </w:tcPr>
          <w:p w14:paraId="6965C1EF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vAlign w:val="center"/>
          </w:tcPr>
          <w:p w14:paraId="7FCDE302" w14:textId="77777777" w:rsidR="00CC655D" w:rsidRDefault="00CC655D" w:rsidP="005C388F"/>
        </w:tc>
      </w:tr>
      <w:tr w:rsidR="00CC655D" w14:paraId="0AD87792" w14:textId="77777777" w:rsidTr="005C388F">
        <w:trPr>
          <w:trHeight w:val="51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9C37839" w14:textId="77777777" w:rsidR="00CC655D" w:rsidRDefault="00CC655D" w:rsidP="005C388F"/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6AE7EFBB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EE4CEA5" w14:textId="77777777" w:rsidR="00CC655D" w:rsidRDefault="00CC655D" w:rsidP="005C388F"/>
        </w:tc>
      </w:tr>
      <w:tr w:rsidR="00CC655D" w14:paraId="6599DCA9" w14:textId="77777777" w:rsidTr="005C388F">
        <w:trPr>
          <w:trHeight w:val="510"/>
        </w:trPr>
        <w:tc>
          <w:tcPr>
            <w:tcW w:w="4248" w:type="dxa"/>
            <w:tcBorders>
              <w:bottom w:val="single" w:sz="12" w:space="0" w:color="auto"/>
            </w:tcBorders>
            <w:vAlign w:val="center"/>
          </w:tcPr>
          <w:p w14:paraId="2E2CEEE0" w14:textId="77777777" w:rsidR="00CC655D" w:rsidRDefault="00CC655D" w:rsidP="005C388F"/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0CD4D9F3" w14:textId="77777777" w:rsidR="00CC655D" w:rsidRDefault="00CC655D" w:rsidP="005C388F">
            <w:pPr>
              <w:jc w:val="right"/>
            </w:pPr>
          </w:p>
        </w:tc>
        <w:tc>
          <w:tcPr>
            <w:tcW w:w="3020" w:type="dxa"/>
            <w:tcBorders>
              <w:bottom w:val="single" w:sz="12" w:space="0" w:color="auto"/>
            </w:tcBorders>
            <w:vAlign w:val="center"/>
          </w:tcPr>
          <w:p w14:paraId="5CB9F932" w14:textId="77777777" w:rsidR="00CC655D" w:rsidRDefault="00CC655D" w:rsidP="005C388F"/>
        </w:tc>
      </w:tr>
      <w:tr w:rsidR="00CC655D" w14:paraId="6A245A70" w14:textId="77777777" w:rsidTr="005C388F">
        <w:trPr>
          <w:trHeight w:val="510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14:paraId="1F09CD85" w14:textId="462C3FE5" w:rsidR="00CC655D" w:rsidRDefault="00CC655D" w:rsidP="00CC655D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14:paraId="561E2BCD" w14:textId="77777777" w:rsidR="00CC655D" w:rsidRDefault="00CC655D"/>
        </w:tc>
        <w:tc>
          <w:tcPr>
            <w:tcW w:w="3020" w:type="dxa"/>
            <w:tcBorders>
              <w:top w:val="single" w:sz="12" w:space="0" w:color="auto"/>
            </w:tcBorders>
          </w:tcPr>
          <w:p w14:paraId="5E83320F" w14:textId="77777777" w:rsidR="00CC655D" w:rsidRDefault="00CC655D"/>
        </w:tc>
      </w:tr>
    </w:tbl>
    <w:p w14:paraId="209C50ED" w14:textId="0F62C58F" w:rsidR="00CC655D" w:rsidRDefault="00CC655D"/>
    <w:p w14:paraId="5B41A83C" w14:textId="28CC880B" w:rsidR="00CC655D" w:rsidRDefault="00CC655D">
      <w:r>
        <w:rPr>
          <w:rFonts w:hint="eastAsia"/>
        </w:rPr>
        <w:t>２　支　出</w:t>
      </w:r>
    </w:p>
    <w:p w14:paraId="67871BC3" w14:textId="77777777" w:rsidR="00CC655D" w:rsidRDefault="00CC655D" w:rsidP="00CC655D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3111"/>
      </w:tblGrid>
      <w:tr w:rsidR="00CC655D" w14:paraId="6DC688C1" w14:textId="77777777" w:rsidTr="00CC655D">
        <w:tc>
          <w:tcPr>
            <w:tcW w:w="4248" w:type="dxa"/>
            <w:gridSpan w:val="2"/>
          </w:tcPr>
          <w:p w14:paraId="45410100" w14:textId="3902DA90" w:rsidR="00CC655D" w:rsidRDefault="00CC655D" w:rsidP="00027E7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701" w:type="dxa"/>
          </w:tcPr>
          <w:p w14:paraId="69D02BD3" w14:textId="3D8790DE" w:rsidR="00CC655D" w:rsidRDefault="00CC655D" w:rsidP="00027E7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111" w:type="dxa"/>
          </w:tcPr>
          <w:p w14:paraId="722E1AC9" w14:textId="14CD643A" w:rsidR="00CC655D" w:rsidRDefault="00CC655D" w:rsidP="00027E7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C655D" w14:paraId="4761A6B4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2AE8EF8" w14:textId="50B7F837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74793824" w14:textId="564A007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6BA9CC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625DE687" w14:textId="77777777" w:rsidR="00CC655D" w:rsidRDefault="00CC655D" w:rsidP="005C388F"/>
        </w:tc>
      </w:tr>
      <w:tr w:rsidR="00CC655D" w14:paraId="7EDE1F05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DA6E896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845232E" w14:textId="70005664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6362BE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02CFF45C" w14:textId="77777777" w:rsidR="00CC655D" w:rsidRDefault="00CC655D" w:rsidP="005C388F"/>
        </w:tc>
      </w:tr>
      <w:tr w:rsidR="00CC655D" w14:paraId="092AD82B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20479E1A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689116D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6E7577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3F9D1B3D" w14:textId="77777777" w:rsidR="00CC655D" w:rsidRDefault="00CC655D" w:rsidP="005C388F"/>
        </w:tc>
      </w:tr>
      <w:tr w:rsidR="00CC655D" w14:paraId="7FAD5074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420CAF11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7BA4E44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D5A3F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1FF7160" w14:textId="77777777" w:rsidR="00CC655D" w:rsidRDefault="00CC655D" w:rsidP="005C388F"/>
        </w:tc>
      </w:tr>
      <w:tr w:rsidR="00CC655D" w14:paraId="18DF0EF7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33D52679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1331B8F1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90A5E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93888A5" w14:textId="77777777" w:rsidR="00CC655D" w:rsidRDefault="00CC655D" w:rsidP="005C388F"/>
        </w:tc>
      </w:tr>
      <w:tr w:rsidR="00CC655D" w14:paraId="3228E8EE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4E4D535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09D44652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9A7934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54288952" w14:textId="77777777" w:rsidR="00CC655D" w:rsidRDefault="00CC655D" w:rsidP="005C388F"/>
        </w:tc>
      </w:tr>
      <w:tr w:rsidR="00CC655D" w14:paraId="37E2DDD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58411D00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5027904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E97D7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4A805252" w14:textId="77777777" w:rsidR="00CC655D" w:rsidRDefault="00CC655D" w:rsidP="005C388F"/>
        </w:tc>
      </w:tr>
      <w:tr w:rsidR="00CC655D" w14:paraId="4B123FC2" w14:textId="77777777" w:rsidTr="005C388F">
        <w:trPr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91909CB" w14:textId="77777777" w:rsidR="00CC655D" w:rsidRDefault="00CC655D" w:rsidP="005C388F">
            <w:pPr>
              <w:ind w:left="113" w:right="113"/>
              <w:jc w:val="center"/>
            </w:pPr>
          </w:p>
        </w:tc>
        <w:tc>
          <w:tcPr>
            <w:tcW w:w="3544" w:type="dxa"/>
            <w:vAlign w:val="center"/>
          </w:tcPr>
          <w:p w14:paraId="5099AC61" w14:textId="2A9C0CD5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14:paraId="3276D3FD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13AF6715" w14:textId="77777777" w:rsidR="00CC655D" w:rsidRDefault="00CC655D" w:rsidP="005C388F"/>
        </w:tc>
      </w:tr>
      <w:tr w:rsidR="00CC655D" w14:paraId="13164A4A" w14:textId="77777777" w:rsidTr="005C388F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577AD6E" w14:textId="3E0DC9CA" w:rsidR="00CC655D" w:rsidRDefault="00CC655D" w:rsidP="005C388F">
            <w:pPr>
              <w:ind w:left="113" w:right="113"/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3544" w:type="dxa"/>
            <w:vAlign w:val="center"/>
          </w:tcPr>
          <w:p w14:paraId="5B4515EC" w14:textId="77777777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66EB16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B555121" w14:textId="77777777" w:rsidR="00CC655D" w:rsidRDefault="00CC655D" w:rsidP="005C388F"/>
        </w:tc>
      </w:tr>
      <w:tr w:rsidR="00CC655D" w14:paraId="4B65A8AE" w14:textId="77777777" w:rsidTr="005C388F">
        <w:trPr>
          <w:trHeight w:val="510"/>
        </w:trPr>
        <w:tc>
          <w:tcPr>
            <w:tcW w:w="704" w:type="dxa"/>
            <w:vMerge/>
          </w:tcPr>
          <w:p w14:paraId="7E64FE6D" w14:textId="77777777" w:rsidR="00CC655D" w:rsidRDefault="00CC655D" w:rsidP="00027E72"/>
        </w:tc>
        <w:tc>
          <w:tcPr>
            <w:tcW w:w="3544" w:type="dxa"/>
            <w:vAlign w:val="center"/>
          </w:tcPr>
          <w:p w14:paraId="2A590C77" w14:textId="17359A16" w:rsidR="00CC655D" w:rsidRDefault="00CC655D" w:rsidP="005C38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3FEF32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vAlign w:val="center"/>
          </w:tcPr>
          <w:p w14:paraId="70C83351" w14:textId="77777777" w:rsidR="00CC655D" w:rsidRDefault="00CC655D" w:rsidP="005C388F"/>
        </w:tc>
      </w:tr>
      <w:tr w:rsidR="00CC655D" w14:paraId="2991D3C0" w14:textId="77777777" w:rsidTr="005C388F">
        <w:trPr>
          <w:trHeight w:val="510"/>
        </w:trPr>
        <w:tc>
          <w:tcPr>
            <w:tcW w:w="704" w:type="dxa"/>
            <w:vMerge/>
          </w:tcPr>
          <w:p w14:paraId="1F794B41" w14:textId="77777777" w:rsidR="00CC655D" w:rsidRDefault="00CC655D" w:rsidP="00027E72"/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604F79A" w14:textId="0381A3E5" w:rsidR="00CC655D" w:rsidRDefault="00CC655D" w:rsidP="005C388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9B80FF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03B09D5E" w14:textId="77777777" w:rsidR="00CC655D" w:rsidRDefault="00CC655D" w:rsidP="005C388F"/>
        </w:tc>
      </w:tr>
      <w:tr w:rsidR="00CC655D" w14:paraId="438C41DC" w14:textId="77777777" w:rsidTr="005C388F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1DCAE66" w14:textId="77777777" w:rsidR="00CC655D" w:rsidRDefault="00CC655D" w:rsidP="00027E72"/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A7533DB" w14:textId="3FA51CA6" w:rsidR="00CC655D" w:rsidRDefault="00CC655D" w:rsidP="00CC655D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5340DB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bottom w:val="single" w:sz="12" w:space="0" w:color="auto"/>
            </w:tcBorders>
            <w:vAlign w:val="center"/>
          </w:tcPr>
          <w:p w14:paraId="5DEC0BC4" w14:textId="77777777" w:rsidR="00CC655D" w:rsidRDefault="00CC655D" w:rsidP="005C388F"/>
        </w:tc>
      </w:tr>
      <w:tr w:rsidR="00CC655D" w14:paraId="2388B205" w14:textId="77777777" w:rsidTr="005C388F">
        <w:trPr>
          <w:trHeight w:val="510"/>
        </w:trPr>
        <w:tc>
          <w:tcPr>
            <w:tcW w:w="4248" w:type="dxa"/>
            <w:gridSpan w:val="2"/>
            <w:tcBorders>
              <w:top w:val="single" w:sz="12" w:space="0" w:color="auto"/>
            </w:tcBorders>
            <w:vAlign w:val="center"/>
          </w:tcPr>
          <w:p w14:paraId="76C75EB9" w14:textId="5202BE83" w:rsidR="00CC655D" w:rsidRDefault="00CC655D" w:rsidP="005C388F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89DC30" w14:textId="77777777" w:rsidR="00CC655D" w:rsidRDefault="00CC655D" w:rsidP="005C388F">
            <w:pPr>
              <w:jc w:val="right"/>
            </w:pPr>
          </w:p>
        </w:tc>
        <w:tc>
          <w:tcPr>
            <w:tcW w:w="3111" w:type="dxa"/>
            <w:tcBorders>
              <w:top w:val="single" w:sz="12" w:space="0" w:color="auto"/>
            </w:tcBorders>
            <w:vAlign w:val="center"/>
          </w:tcPr>
          <w:p w14:paraId="18D0F661" w14:textId="77777777" w:rsidR="00CC655D" w:rsidRDefault="00CC655D" w:rsidP="005C388F"/>
        </w:tc>
      </w:tr>
    </w:tbl>
    <w:p w14:paraId="4E2227EE" w14:textId="53DFDC96" w:rsidR="00CC655D" w:rsidRDefault="00CC655D" w:rsidP="00CC655D">
      <w:r>
        <w:rPr>
          <w:rFonts w:hint="eastAsia"/>
        </w:rPr>
        <w:t>※備考欄に</w:t>
      </w:r>
      <w:r w:rsidR="005C388F">
        <w:rPr>
          <w:rFonts w:hint="eastAsia"/>
        </w:rPr>
        <w:t>内訳や根拠などを記載してください。</w:t>
      </w:r>
    </w:p>
    <w:sectPr w:rsidR="00CC655D" w:rsidSect="008A3F8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CB5D" w14:textId="77777777" w:rsidR="008A3F87" w:rsidRDefault="008A3F87" w:rsidP="008A3F87">
      <w:r>
        <w:separator/>
      </w:r>
    </w:p>
  </w:endnote>
  <w:endnote w:type="continuationSeparator" w:id="0">
    <w:p w14:paraId="5ABAE0D1" w14:textId="77777777" w:rsidR="008A3F87" w:rsidRDefault="008A3F87" w:rsidP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3639" w14:textId="77777777" w:rsidR="008A3F87" w:rsidRDefault="008A3F87" w:rsidP="008A3F87">
      <w:r>
        <w:separator/>
      </w:r>
    </w:p>
  </w:footnote>
  <w:footnote w:type="continuationSeparator" w:id="0">
    <w:p w14:paraId="0082C4C8" w14:textId="77777777" w:rsidR="008A3F87" w:rsidRDefault="008A3F87" w:rsidP="008A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410" w14:textId="35A1B1CF" w:rsidR="005C388F" w:rsidRPr="00210889" w:rsidRDefault="005C388F" w:rsidP="00210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9"/>
    <w:rsid w:val="00210889"/>
    <w:rsid w:val="00346EB3"/>
    <w:rsid w:val="003F473D"/>
    <w:rsid w:val="004958F8"/>
    <w:rsid w:val="005671D2"/>
    <w:rsid w:val="005C388F"/>
    <w:rsid w:val="00620459"/>
    <w:rsid w:val="007B4A25"/>
    <w:rsid w:val="008A3F87"/>
    <w:rsid w:val="00CC655D"/>
    <w:rsid w:val="00D74C58"/>
    <w:rsid w:val="00FB4959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B2B5"/>
  <w15:chartTrackingRefBased/>
  <w15:docId w15:val="{7DF94DE8-FFFD-4E2D-BB7F-73F30FA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87"/>
  </w:style>
  <w:style w:type="paragraph" w:styleId="a5">
    <w:name w:val="footer"/>
    <w:basedOn w:val="a"/>
    <w:link w:val="a6"/>
    <w:uiPriority w:val="99"/>
    <w:unhideWhenUsed/>
    <w:rsid w:val="008A3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87"/>
  </w:style>
  <w:style w:type="table" w:styleId="a7">
    <w:name w:val="Table Grid"/>
    <w:basedOn w:val="a1"/>
    <w:uiPriority w:val="39"/>
    <w:rsid w:val="008A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2024-03-25T05:12:00Z</dcterms:created>
  <dcterms:modified xsi:type="dcterms:W3CDTF">2026-05-10T23:54:00Z</dcterms:modified>
</cp:coreProperties>
</file>