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E1E7" w14:textId="383C0B49" w:rsidR="00ED151D" w:rsidRPr="00363105" w:rsidRDefault="004512B3">
      <w:pPr>
        <w:jc w:val="center"/>
        <w:rPr>
          <w:rFonts w:ascii="ＭＳ 明朝" w:hAnsi="ＭＳ 明朝"/>
          <w:sz w:val="28"/>
          <w:szCs w:val="28"/>
        </w:rPr>
      </w:pPr>
      <w:r w:rsidRPr="00363105">
        <w:rPr>
          <w:rFonts w:ascii="ＭＳ 明朝" w:hAnsi="ＭＳ 明朝" w:hint="eastAsia"/>
          <w:sz w:val="28"/>
          <w:szCs w:val="28"/>
        </w:rPr>
        <w:t>令和</w:t>
      </w:r>
      <w:r w:rsidR="00D8344D">
        <w:rPr>
          <w:rFonts w:ascii="ＭＳ 明朝" w:hAnsi="ＭＳ 明朝" w:hint="eastAsia"/>
          <w:sz w:val="28"/>
          <w:szCs w:val="28"/>
        </w:rPr>
        <w:t>９</w:t>
      </w:r>
      <w:r w:rsidR="00ED151D" w:rsidRPr="00363105">
        <w:rPr>
          <w:rFonts w:ascii="ＭＳ 明朝" w:hAnsi="ＭＳ 明朝" w:hint="eastAsia"/>
          <w:sz w:val="28"/>
          <w:szCs w:val="28"/>
        </w:rPr>
        <w:t>年度</w:t>
      </w:r>
      <w:r w:rsidR="00F94065" w:rsidRPr="00363105">
        <w:rPr>
          <w:rFonts w:ascii="ＭＳ 明朝" w:hAnsi="ＭＳ 明朝" w:hint="eastAsia"/>
          <w:sz w:val="28"/>
          <w:szCs w:val="28"/>
        </w:rPr>
        <w:t xml:space="preserve"> </w:t>
      </w:r>
      <w:r w:rsidR="00ED151D" w:rsidRPr="00363105">
        <w:rPr>
          <w:rFonts w:ascii="ＭＳ 明朝" w:hAnsi="ＭＳ 明朝" w:hint="eastAsia"/>
          <w:sz w:val="28"/>
          <w:szCs w:val="28"/>
        </w:rPr>
        <w:t>消防施設に関する補助事業要望書</w:t>
      </w:r>
    </w:p>
    <w:p w14:paraId="16FE1A89" w14:textId="77777777" w:rsidR="00ED151D" w:rsidRPr="0066428D" w:rsidRDefault="00ED151D">
      <w:pPr>
        <w:rPr>
          <w:rFonts w:ascii="ＭＳ 明朝" w:hAnsi="ＭＳ 明朝"/>
          <w:sz w:val="22"/>
        </w:rPr>
      </w:pPr>
    </w:p>
    <w:p w14:paraId="2D4CB56A" w14:textId="73E2EE4A" w:rsidR="00ED151D" w:rsidRPr="0066428D" w:rsidRDefault="004512B3" w:rsidP="00F94065">
      <w:pPr>
        <w:ind w:firstLineChars="2700" w:firstLine="5940"/>
        <w:jc w:val="right"/>
        <w:rPr>
          <w:rFonts w:ascii="ＭＳ 明朝" w:hAnsi="ＭＳ 明朝"/>
          <w:sz w:val="22"/>
        </w:rPr>
      </w:pPr>
      <w:r w:rsidRPr="0066428D">
        <w:rPr>
          <w:rFonts w:ascii="ＭＳ 明朝" w:hAnsi="ＭＳ 明朝" w:hint="eastAsia"/>
          <w:sz w:val="22"/>
        </w:rPr>
        <w:t>令和</w:t>
      </w:r>
      <w:r w:rsidR="00D8344D">
        <w:rPr>
          <w:rFonts w:ascii="ＭＳ 明朝" w:hAnsi="ＭＳ 明朝" w:hint="eastAsia"/>
          <w:sz w:val="22"/>
        </w:rPr>
        <w:t>８</w:t>
      </w:r>
      <w:r w:rsidR="00ED151D" w:rsidRPr="0066428D">
        <w:rPr>
          <w:rFonts w:ascii="ＭＳ 明朝" w:hAnsi="ＭＳ 明朝" w:hint="eastAsia"/>
          <w:sz w:val="22"/>
        </w:rPr>
        <w:t>年　　月　　日</w:t>
      </w:r>
    </w:p>
    <w:p w14:paraId="73EC2C6B" w14:textId="77777777" w:rsidR="00ED151D" w:rsidRPr="0066428D" w:rsidRDefault="00ED151D">
      <w:pPr>
        <w:rPr>
          <w:rFonts w:ascii="ＭＳ 明朝" w:hAnsi="ＭＳ 明朝"/>
          <w:sz w:val="22"/>
        </w:rPr>
      </w:pPr>
      <w:r w:rsidRPr="0066428D">
        <w:rPr>
          <w:rFonts w:ascii="ＭＳ 明朝" w:hAnsi="ＭＳ 明朝" w:hint="eastAsia"/>
          <w:sz w:val="22"/>
        </w:rPr>
        <w:t xml:space="preserve">（提出先）上田市長　　　　　　　　　　　　　　　　　　　　　　　　　　　　　　　　　　　　　　　　　　　　　　　　　　　　　　　　　　　　　　　　　　　　　　　　</w:t>
      </w:r>
    </w:p>
    <w:p w14:paraId="4670FC15" w14:textId="77777777" w:rsidR="00ED151D" w:rsidRPr="0066428D" w:rsidRDefault="00ED151D">
      <w:pPr>
        <w:rPr>
          <w:rFonts w:ascii="ＭＳ 明朝" w:hAnsi="ＭＳ 明朝"/>
          <w:sz w:val="22"/>
        </w:rPr>
      </w:pPr>
    </w:p>
    <w:p w14:paraId="77838B2A" w14:textId="77777777" w:rsidR="00ED151D" w:rsidRPr="0066428D" w:rsidRDefault="00ED151D">
      <w:pPr>
        <w:rPr>
          <w:rFonts w:ascii="ＭＳ 明朝" w:hAnsi="ＭＳ 明朝"/>
          <w:kern w:val="0"/>
          <w:sz w:val="22"/>
        </w:rPr>
      </w:pPr>
      <w:r w:rsidRPr="0066428D">
        <w:rPr>
          <w:rFonts w:ascii="ＭＳ 明朝" w:hAnsi="ＭＳ 明朝" w:hint="eastAsia"/>
          <w:sz w:val="22"/>
        </w:rPr>
        <w:t xml:space="preserve">　　　　　　　　　　　　</w:t>
      </w:r>
      <w:r w:rsidR="002951FB" w:rsidRPr="0066428D">
        <w:rPr>
          <w:rFonts w:ascii="ＭＳ 明朝" w:hAnsi="ＭＳ 明朝" w:hint="eastAsia"/>
          <w:sz w:val="22"/>
        </w:rPr>
        <w:t xml:space="preserve">　</w:t>
      </w:r>
      <w:r w:rsidRPr="0066428D">
        <w:rPr>
          <w:rFonts w:ascii="ＭＳ 明朝" w:hAnsi="ＭＳ 明朝" w:hint="eastAsia"/>
          <w:sz w:val="22"/>
        </w:rPr>
        <w:t xml:space="preserve">　　　　　　　</w:t>
      </w:r>
      <w:r w:rsidRPr="0066428D">
        <w:rPr>
          <w:rFonts w:ascii="ＭＳ 明朝" w:hAnsi="ＭＳ 明朝" w:hint="eastAsia"/>
          <w:kern w:val="0"/>
          <w:sz w:val="22"/>
        </w:rPr>
        <w:t>自</w:t>
      </w:r>
      <w:r w:rsidR="00F94065" w:rsidRPr="0066428D">
        <w:rPr>
          <w:rFonts w:ascii="ＭＳ 明朝" w:hAnsi="ＭＳ 明朝" w:hint="eastAsia"/>
          <w:kern w:val="0"/>
          <w:sz w:val="22"/>
        </w:rPr>
        <w:t xml:space="preserve"> </w:t>
      </w:r>
      <w:r w:rsidRPr="0066428D">
        <w:rPr>
          <w:rFonts w:ascii="ＭＳ 明朝" w:hAnsi="ＭＳ 明朝" w:hint="eastAsia"/>
          <w:kern w:val="0"/>
          <w:sz w:val="22"/>
        </w:rPr>
        <w:t>治</w:t>
      </w:r>
      <w:r w:rsidR="00F94065" w:rsidRPr="0066428D">
        <w:rPr>
          <w:rFonts w:ascii="ＭＳ 明朝" w:hAnsi="ＭＳ 明朝" w:hint="eastAsia"/>
          <w:kern w:val="0"/>
          <w:sz w:val="22"/>
        </w:rPr>
        <w:t xml:space="preserve"> </w:t>
      </w:r>
      <w:r w:rsidRPr="0066428D">
        <w:rPr>
          <w:rFonts w:ascii="ＭＳ 明朝" w:hAnsi="ＭＳ 明朝" w:hint="eastAsia"/>
          <w:kern w:val="0"/>
          <w:sz w:val="22"/>
        </w:rPr>
        <w:t>会</w:t>
      </w:r>
      <w:r w:rsidR="00F94065" w:rsidRPr="0066428D">
        <w:rPr>
          <w:rFonts w:ascii="ＭＳ 明朝" w:hAnsi="ＭＳ 明朝" w:hint="eastAsia"/>
          <w:kern w:val="0"/>
          <w:sz w:val="22"/>
        </w:rPr>
        <w:t xml:space="preserve"> </w:t>
      </w:r>
      <w:r w:rsidRPr="0066428D">
        <w:rPr>
          <w:rFonts w:ascii="ＭＳ 明朝" w:hAnsi="ＭＳ 明朝" w:hint="eastAsia"/>
          <w:kern w:val="0"/>
          <w:sz w:val="22"/>
        </w:rPr>
        <w:t xml:space="preserve">名　</w:t>
      </w:r>
      <w:r w:rsidRPr="0066428D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r w:rsidR="00F94065" w:rsidRPr="0066428D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66428D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2951FB" w:rsidRPr="0066428D">
        <w:rPr>
          <w:rFonts w:ascii="ＭＳ 明朝" w:hAnsi="ＭＳ 明朝" w:hint="eastAsia"/>
          <w:kern w:val="0"/>
          <w:sz w:val="22"/>
          <w:u w:val="single"/>
        </w:rPr>
        <w:t xml:space="preserve">　　</w:t>
      </w:r>
      <w:r w:rsidRPr="0066428D">
        <w:rPr>
          <w:rFonts w:ascii="ＭＳ 明朝" w:hAnsi="ＭＳ 明朝" w:hint="eastAsia"/>
          <w:kern w:val="0"/>
          <w:sz w:val="22"/>
          <w:u w:val="single"/>
        </w:rPr>
        <w:t xml:space="preserve">　　　　</w:t>
      </w:r>
      <w:r w:rsidR="00D82A8E" w:rsidRPr="0066428D">
        <w:rPr>
          <w:rFonts w:ascii="ＭＳ 明朝" w:hAnsi="ＭＳ 明朝" w:hint="eastAsia"/>
          <w:kern w:val="0"/>
          <w:sz w:val="22"/>
          <w:u w:val="single"/>
        </w:rPr>
        <w:t xml:space="preserve">　</w:t>
      </w:r>
    </w:p>
    <w:p w14:paraId="7782FEAD" w14:textId="77777777" w:rsidR="00ED151D" w:rsidRPr="0066428D" w:rsidRDefault="00ED151D">
      <w:pPr>
        <w:rPr>
          <w:rFonts w:ascii="ＭＳ 明朝" w:hAnsi="ＭＳ 明朝"/>
          <w:sz w:val="22"/>
        </w:rPr>
      </w:pPr>
      <w:r w:rsidRPr="0066428D">
        <w:rPr>
          <w:rFonts w:ascii="ＭＳ 明朝" w:hAnsi="ＭＳ 明朝" w:hint="eastAsia"/>
          <w:sz w:val="22"/>
        </w:rPr>
        <w:t xml:space="preserve">　　　　　　　　　　　</w:t>
      </w:r>
      <w:r w:rsidR="002951FB" w:rsidRPr="0066428D">
        <w:rPr>
          <w:rFonts w:ascii="ＭＳ 明朝" w:hAnsi="ＭＳ 明朝" w:hint="eastAsia"/>
          <w:sz w:val="22"/>
        </w:rPr>
        <w:t xml:space="preserve">　</w:t>
      </w:r>
      <w:r w:rsidRPr="0066428D">
        <w:rPr>
          <w:rFonts w:ascii="ＭＳ 明朝" w:hAnsi="ＭＳ 明朝" w:hint="eastAsia"/>
          <w:sz w:val="22"/>
        </w:rPr>
        <w:t xml:space="preserve">　　　　　　　　</w:t>
      </w:r>
      <w:r w:rsidRPr="0066428D">
        <w:rPr>
          <w:rFonts w:ascii="ＭＳ 明朝" w:hAnsi="ＭＳ 明朝" w:hint="eastAsia"/>
          <w:kern w:val="0"/>
          <w:sz w:val="22"/>
        </w:rPr>
        <w:t>自</w:t>
      </w:r>
      <w:r w:rsidR="00F94065" w:rsidRPr="0066428D">
        <w:rPr>
          <w:rFonts w:ascii="ＭＳ 明朝" w:hAnsi="ＭＳ 明朝" w:hint="eastAsia"/>
          <w:kern w:val="0"/>
          <w:sz w:val="22"/>
        </w:rPr>
        <w:t xml:space="preserve"> </w:t>
      </w:r>
      <w:r w:rsidRPr="0066428D">
        <w:rPr>
          <w:rFonts w:ascii="ＭＳ 明朝" w:hAnsi="ＭＳ 明朝" w:hint="eastAsia"/>
          <w:kern w:val="0"/>
          <w:sz w:val="22"/>
        </w:rPr>
        <w:t>治</w:t>
      </w:r>
      <w:r w:rsidR="00F94065" w:rsidRPr="0066428D">
        <w:rPr>
          <w:rFonts w:ascii="ＭＳ 明朝" w:hAnsi="ＭＳ 明朝" w:hint="eastAsia"/>
          <w:kern w:val="0"/>
          <w:sz w:val="22"/>
        </w:rPr>
        <w:t xml:space="preserve"> </w:t>
      </w:r>
      <w:r w:rsidRPr="0066428D">
        <w:rPr>
          <w:rFonts w:ascii="ＭＳ 明朝" w:hAnsi="ＭＳ 明朝" w:hint="eastAsia"/>
          <w:kern w:val="0"/>
          <w:sz w:val="22"/>
        </w:rPr>
        <w:t>会</w:t>
      </w:r>
      <w:r w:rsidR="00F94065" w:rsidRPr="0066428D">
        <w:rPr>
          <w:rFonts w:ascii="ＭＳ 明朝" w:hAnsi="ＭＳ 明朝" w:hint="eastAsia"/>
          <w:kern w:val="0"/>
          <w:sz w:val="22"/>
        </w:rPr>
        <w:t xml:space="preserve"> </w:t>
      </w:r>
      <w:r w:rsidRPr="0066428D">
        <w:rPr>
          <w:rFonts w:ascii="ＭＳ 明朝" w:hAnsi="ＭＳ 明朝" w:hint="eastAsia"/>
          <w:kern w:val="0"/>
          <w:sz w:val="22"/>
        </w:rPr>
        <w:t xml:space="preserve">長　</w:t>
      </w:r>
      <w:r w:rsidRPr="0066428D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r w:rsidR="00F94065" w:rsidRPr="0066428D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66428D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F94065" w:rsidRPr="0066428D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2951FB" w:rsidRPr="0066428D">
        <w:rPr>
          <w:rFonts w:ascii="ＭＳ 明朝" w:hAnsi="ＭＳ 明朝" w:hint="eastAsia"/>
          <w:kern w:val="0"/>
          <w:sz w:val="22"/>
          <w:u w:val="single"/>
        </w:rPr>
        <w:t xml:space="preserve">　　</w:t>
      </w:r>
      <w:r w:rsidRPr="0066428D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r w:rsidR="00F90FD0" w:rsidRPr="0066428D">
        <w:rPr>
          <w:rFonts w:ascii="ＭＳ 明朝" w:hAnsi="ＭＳ 明朝" w:hint="eastAsia"/>
          <w:kern w:val="0"/>
          <w:sz w:val="22"/>
          <w:u w:val="single"/>
        </w:rPr>
        <w:t xml:space="preserve">　</w:t>
      </w:r>
    </w:p>
    <w:p w14:paraId="777133DF" w14:textId="77777777" w:rsidR="00ED151D" w:rsidRPr="0066428D" w:rsidRDefault="00ED151D">
      <w:pPr>
        <w:rPr>
          <w:rFonts w:ascii="ＭＳ 明朝" w:hAnsi="ＭＳ 明朝"/>
          <w:sz w:val="22"/>
        </w:rPr>
      </w:pPr>
    </w:p>
    <w:p w14:paraId="4CDFEA1F" w14:textId="77777777" w:rsidR="00ED151D" w:rsidRPr="0066428D" w:rsidRDefault="00ED151D" w:rsidP="00123506">
      <w:pPr>
        <w:ind w:firstLineChars="100" w:firstLine="220"/>
        <w:rPr>
          <w:rFonts w:ascii="ＭＳ 明朝" w:hAnsi="ＭＳ 明朝"/>
          <w:sz w:val="22"/>
        </w:rPr>
      </w:pPr>
      <w:r w:rsidRPr="0066428D">
        <w:rPr>
          <w:rFonts w:ascii="ＭＳ 明朝" w:hAnsi="ＭＳ 明朝" w:hint="eastAsia"/>
          <w:sz w:val="22"/>
        </w:rPr>
        <w:t>このことについて、下記のとおり提出します。</w:t>
      </w:r>
    </w:p>
    <w:p w14:paraId="452587B2" w14:textId="77777777" w:rsidR="00ED151D" w:rsidRPr="0066428D" w:rsidRDefault="00ED151D">
      <w:pPr>
        <w:rPr>
          <w:rFonts w:ascii="ＭＳ 明朝" w:hAnsi="ＭＳ 明朝"/>
          <w:sz w:val="22"/>
        </w:rPr>
      </w:pPr>
    </w:p>
    <w:p w14:paraId="5FACA704" w14:textId="77777777" w:rsidR="00FF548B" w:rsidRDefault="00ED151D" w:rsidP="00FF548B">
      <w:pPr>
        <w:pStyle w:val="a3"/>
        <w:rPr>
          <w:rFonts w:hint="eastAsia"/>
        </w:rPr>
      </w:pPr>
      <w:r w:rsidRPr="0066428D">
        <w:rPr>
          <w:rFonts w:hint="eastAsia"/>
        </w:rPr>
        <w:t>記</w:t>
      </w:r>
    </w:p>
    <w:p w14:paraId="637A2364" w14:textId="77777777" w:rsidR="00FF548B" w:rsidRPr="0066428D" w:rsidRDefault="00FF548B" w:rsidP="00FF548B">
      <w:pPr>
        <w:rPr>
          <w:rFonts w:hint="eastAsi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080"/>
        <w:gridCol w:w="3420"/>
      </w:tblGrid>
      <w:tr w:rsidR="0066428D" w:rsidRPr="0066428D" w14:paraId="7F05D160" w14:textId="77777777" w:rsidTr="00643607">
        <w:tc>
          <w:tcPr>
            <w:tcW w:w="1980" w:type="dxa"/>
          </w:tcPr>
          <w:p w14:paraId="0D3182AB" w14:textId="77777777" w:rsidR="00ED151D" w:rsidRPr="0066428D" w:rsidRDefault="00ED151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対象事業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3F6EA2F4" w14:textId="77777777" w:rsidR="00ED151D" w:rsidRPr="0066428D" w:rsidRDefault="00ED151D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66428D">
              <w:rPr>
                <w:rFonts w:ascii="ＭＳ 明朝" w:hAnsi="ＭＳ 明朝" w:hint="eastAsia"/>
              </w:rPr>
              <w:t>内　　訳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126E3366" w14:textId="77777777" w:rsidR="00ED151D" w:rsidRPr="0066428D" w:rsidRDefault="00902009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66428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232BED" wp14:editId="5158E6D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336550</wp:posOffset>
                      </wp:positionV>
                      <wp:extent cx="685800" cy="342900"/>
                      <wp:effectExtent l="13335" t="11430" r="5715" b="762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A496DD6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6.5pt" to="49.0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"/>
                  </w:pict>
                </mc:Fallback>
              </mc:AlternateContent>
            </w:r>
            <w:r w:rsidR="00ED151D" w:rsidRPr="0066428D">
              <w:rPr>
                <w:rFonts w:ascii="ＭＳ 明朝" w:hAnsi="ＭＳ 明朝" w:hint="eastAsia"/>
              </w:rPr>
              <w:t>要望数</w:t>
            </w:r>
          </w:p>
        </w:tc>
        <w:tc>
          <w:tcPr>
            <w:tcW w:w="3420" w:type="dxa"/>
          </w:tcPr>
          <w:p w14:paraId="28B691D8" w14:textId="77777777" w:rsidR="00ED151D" w:rsidRPr="0066428D" w:rsidRDefault="00ED151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備　　考（金額は参考価格）</w:t>
            </w:r>
          </w:p>
        </w:tc>
      </w:tr>
      <w:tr w:rsidR="0066428D" w:rsidRPr="0066428D" w14:paraId="7AAD7DC4" w14:textId="77777777" w:rsidTr="00643607">
        <w:tc>
          <w:tcPr>
            <w:tcW w:w="1980" w:type="dxa"/>
          </w:tcPr>
          <w:p w14:paraId="1D3E3BC6" w14:textId="77777777" w:rsidR="00ED151D" w:rsidRPr="0066428D" w:rsidRDefault="00ED151D">
            <w:pPr>
              <w:pStyle w:val="a3"/>
              <w:spacing w:line="360" w:lineRule="auto"/>
              <w:rPr>
                <w:rFonts w:ascii="ＭＳ 明朝" w:hAnsi="ＭＳ 明朝"/>
                <w:kern w:val="0"/>
              </w:rPr>
            </w:pPr>
            <w:r w:rsidRPr="0066428D">
              <w:rPr>
                <w:rFonts w:ascii="ＭＳ 明朝" w:hAnsi="ＭＳ 明朝" w:hint="eastAsia"/>
                <w:spacing w:val="47"/>
                <w:kern w:val="0"/>
                <w:fitText w:val="1785" w:id="1173633281"/>
              </w:rPr>
              <w:t>消火栓の移</w:t>
            </w:r>
            <w:r w:rsidRPr="0066428D">
              <w:rPr>
                <w:rFonts w:ascii="ＭＳ 明朝" w:hAnsi="ＭＳ 明朝" w:hint="eastAsia"/>
                <w:spacing w:val="-2"/>
                <w:kern w:val="0"/>
                <w:fitText w:val="1785" w:id="1173633281"/>
              </w:rPr>
              <w:t>転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7787E3FB" w14:textId="77777777" w:rsidR="00ED151D" w:rsidRPr="0066428D" w:rsidRDefault="00ED151D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3421835" w14:textId="77777777" w:rsidR="00ED151D" w:rsidRPr="0066428D" w:rsidRDefault="00ED151D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</w:tcPr>
          <w:p w14:paraId="09A78532" w14:textId="77777777" w:rsidR="00ED151D" w:rsidRPr="0066428D" w:rsidRDefault="00ED151D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場所図面添付</w:t>
            </w:r>
          </w:p>
        </w:tc>
      </w:tr>
      <w:tr w:rsidR="0066428D" w:rsidRPr="0066428D" w14:paraId="6C3B4165" w14:textId="77777777" w:rsidTr="00643607">
        <w:trPr>
          <w:cantSplit/>
        </w:trPr>
        <w:tc>
          <w:tcPr>
            <w:tcW w:w="1980" w:type="dxa"/>
            <w:vMerge w:val="restart"/>
          </w:tcPr>
          <w:p w14:paraId="6CBEC7A7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6DFE50D2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506F6B92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5D7E8D70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5B04F3E0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680CD1AF" w14:textId="71AAFF66" w:rsidR="00643607" w:rsidRDefault="00643607" w:rsidP="00FF548B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4814DEFF" w14:textId="63BBA8B0" w:rsidR="00FF548B" w:rsidRDefault="00FF548B" w:rsidP="00FF548B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4ED50356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5CEDCF22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2A3043D7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22D28A0B" w14:textId="77777777" w:rsidR="00643607" w:rsidRPr="0066428D" w:rsidRDefault="00643607" w:rsidP="00643607">
            <w:pPr>
              <w:rPr>
                <w:rFonts w:ascii="ＭＳ 明朝" w:hAnsi="ＭＳ 明朝"/>
                <w:spacing w:val="4"/>
                <w:w w:val="92"/>
                <w:kern w:val="0"/>
                <w:sz w:val="22"/>
              </w:rPr>
            </w:pPr>
            <w:r w:rsidRPr="0066428D">
              <w:rPr>
                <w:rFonts w:ascii="ＭＳ 明朝" w:hAnsi="ＭＳ 明朝" w:hint="eastAsia"/>
                <w:spacing w:val="12"/>
                <w:w w:val="92"/>
                <w:kern w:val="0"/>
                <w:sz w:val="22"/>
                <w:fitText w:val="1785" w:id="-984398080"/>
              </w:rPr>
              <w:t>消火栓の附属器</w:t>
            </w:r>
            <w:r w:rsidRPr="0066428D">
              <w:rPr>
                <w:rFonts w:ascii="ＭＳ 明朝" w:hAnsi="ＭＳ 明朝" w:hint="eastAsia"/>
                <w:spacing w:val="4"/>
                <w:w w:val="92"/>
                <w:kern w:val="0"/>
                <w:sz w:val="22"/>
                <w:fitText w:val="1785" w:id="-984398080"/>
              </w:rPr>
              <w:t>具</w:t>
            </w:r>
          </w:p>
          <w:p w14:paraId="50E63E29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038F9D27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245DD013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443967EE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788D243D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7178BE64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15E739D9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21D54616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10C4B0EE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5B72D066" w14:textId="77777777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  <w:p w14:paraId="18A74595" w14:textId="7D211275" w:rsidR="00643607" w:rsidRPr="0066428D" w:rsidRDefault="00643607" w:rsidP="0064360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7E7B607C" w14:textId="2F1B76AD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６５ｍｍ仕様</w:t>
            </w:r>
          </w:p>
          <w:p w14:paraId="462BB914" w14:textId="77777777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消火栓用器具一式</w:t>
            </w:r>
          </w:p>
          <w:p w14:paraId="5E31789F" w14:textId="20570E42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（地上式）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08E89EFA" w14:textId="52C68129" w:rsidR="00643607" w:rsidRPr="005615AF" w:rsidRDefault="00643607" w:rsidP="00643607">
            <w:pPr>
              <w:jc w:val="left"/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 xml:space="preserve">　　　組</w:t>
            </w:r>
          </w:p>
        </w:tc>
        <w:tc>
          <w:tcPr>
            <w:tcW w:w="3420" w:type="dxa"/>
          </w:tcPr>
          <w:p w14:paraId="5F27A3A0" w14:textId="055CA18A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一式</w:t>
            </w:r>
            <w:r w:rsidRPr="005615AF">
              <w:rPr>
                <w:rFonts w:ascii="ＭＳ 明朝" w:hAnsi="ＭＳ 明朝"/>
                <w:sz w:val="22"/>
              </w:rPr>
              <w:t xml:space="preserve"> </w:t>
            </w:r>
            <w:r w:rsidR="00B21EEF" w:rsidRPr="00B21EEF">
              <w:rPr>
                <w:rFonts w:ascii="ＭＳ 明朝" w:hAnsi="ＭＳ 明朝" w:hint="eastAsia"/>
                <w:color w:val="FF0000"/>
                <w:sz w:val="22"/>
              </w:rPr>
              <w:t>176,000</w:t>
            </w:r>
            <w:r w:rsidRPr="005615AF">
              <w:rPr>
                <w:rFonts w:ascii="ＭＳ 明朝" w:hAnsi="ＭＳ 明朝" w:hint="eastAsia"/>
                <w:sz w:val="22"/>
              </w:rPr>
              <w:t>円（消費税込み）</w:t>
            </w:r>
          </w:p>
          <w:p w14:paraId="0EBD23EB" w14:textId="77777777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（ホース３本、器具箱、管そう、</w:t>
            </w:r>
          </w:p>
          <w:p w14:paraId="0917AC57" w14:textId="77777777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開閉器及び設置工事費含む）</w:t>
            </w:r>
          </w:p>
        </w:tc>
      </w:tr>
      <w:tr w:rsidR="0066428D" w:rsidRPr="0066428D" w14:paraId="75E75C28" w14:textId="77777777" w:rsidTr="00643607">
        <w:trPr>
          <w:cantSplit/>
        </w:trPr>
        <w:tc>
          <w:tcPr>
            <w:tcW w:w="1980" w:type="dxa"/>
            <w:vMerge/>
          </w:tcPr>
          <w:p w14:paraId="22C5DC52" w14:textId="77777777" w:rsidR="00643607" w:rsidRPr="0066428D" w:rsidRDefault="00643607" w:rsidP="00643607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5190784F" w14:textId="71C19326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６５ｍｍ仕様</w:t>
            </w:r>
          </w:p>
          <w:p w14:paraId="2E644A0A" w14:textId="77777777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消火栓用器具一式</w:t>
            </w:r>
          </w:p>
          <w:p w14:paraId="1BA1EA17" w14:textId="1324BAFF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（地下式）</w:t>
            </w:r>
            <w:r w:rsidRPr="005615AF">
              <w:rPr>
                <w:rFonts w:ascii="ＭＳ 明朝" w:hAnsi="ＭＳ 明朝" w:hint="eastAsia"/>
                <w:sz w:val="20"/>
              </w:rPr>
              <w:t>開閉器75バール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2D9E45F4" w14:textId="0621D3E7" w:rsidR="00643607" w:rsidRPr="005615AF" w:rsidRDefault="00643607" w:rsidP="00643607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3420" w:type="dxa"/>
          </w:tcPr>
          <w:p w14:paraId="6BD10988" w14:textId="68D60E78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一式</w:t>
            </w:r>
            <w:r w:rsidR="00B96386" w:rsidRPr="005615AF">
              <w:rPr>
                <w:rFonts w:ascii="ＭＳ 明朝" w:hAnsi="ＭＳ 明朝" w:hint="eastAsia"/>
                <w:sz w:val="22"/>
              </w:rPr>
              <w:t xml:space="preserve"> </w:t>
            </w:r>
            <w:r w:rsidR="00B21EEF" w:rsidRPr="00B21EEF">
              <w:rPr>
                <w:rFonts w:ascii="ＭＳ 明朝" w:hAnsi="ＭＳ 明朝" w:hint="eastAsia"/>
                <w:color w:val="FF0000"/>
                <w:sz w:val="22"/>
              </w:rPr>
              <w:t>195,800</w:t>
            </w:r>
            <w:r w:rsidRPr="005615AF">
              <w:rPr>
                <w:rFonts w:ascii="ＭＳ 明朝" w:hAnsi="ＭＳ 明朝" w:hint="eastAsia"/>
                <w:sz w:val="22"/>
              </w:rPr>
              <w:t>円（消費税込み）</w:t>
            </w:r>
          </w:p>
          <w:p w14:paraId="4D6790F4" w14:textId="77777777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（ホース３本、器具箱、管そう、</w:t>
            </w:r>
          </w:p>
          <w:p w14:paraId="2BEE7410" w14:textId="438612A1" w:rsidR="00643607" w:rsidRPr="005615AF" w:rsidRDefault="00643607" w:rsidP="00643607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開閉器及び設置工事費含む）</w:t>
            </w:r>
          </w:p>
        </w:tc>
      </w:tr>
      <w:tr w:rsidR="0066428D" w:rsidRPr="0066428D" w14:paraId="37CEF997" w14:textId="77777777" w:rsidTr="00C33B7D">
        <w:trPr>
          <w:cantSplit/>
          <w:trHeight w:val="1432"/>
        </w:trPr>
        <w:tc>
          <w:tcPr>
            <w:tcW w:w="1980" w:type="dxa"/>
            <w:vMerge/>
          </w:tcPr>
          <w:p w14:paraId="3848BDF2" w14:textId="77777777" w:rsidR="00643607" w:rsidRPr="0066428D" w:rsidRDefault="00643607" w:rsidP="00643607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  <w:vAlign w:val="center"/>
          </w:tcPr>
          <w:p w14:paraId="43C927B1" w14:textId="4AF3F4E0" w:rsidR="00643607" w:rsidRPr="00FF548B" w:rsidRDefault="00FF548B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５０</w:t>
            </w:r>
            <w:r w:rsidR="00643607" w:rsidRPr="00FF548B">
              <w:rPr>
                <w:rFonts w:ascii="ＭＳ 明朝" w:hAnsi="ＭＳ 明朝" w:hint="eastAsia"/>
                <w:color w:val="FF0000"/>
                <w:sz w:val="22"/>
              </w:rPr>
              <w:t>ｍｍ仕様</w:t>
            </w:r>
          </w:p>
          <w:p w14:paraId="17048C44" w14:textId="77777777" w:rsidR="00643607" w:rsidRPr="00FF548B" w:rsidRDefault="00643607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消火栓用器具一式</w:t>
            </w:r>
          </w:p>
          <w:p w14:paraId="2485D3D0" w14:textId="14B19F91" w:rsidR="00643607" w:rsidRPr="00FF548B" w:rsidRDefault="00643607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（地上式）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4C3D2127" w14:textId="1350ACC9" w:rsidR="00643607" w:rsidRPr="00FF548B" w:rsidRDefault="00643607" w:rsidP="00643607">
            <w:pPr>
              <w:ind w:left="171"/>
              <w:jc w:val="right"/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組</w:t>
            </w:r>
          </w:p>
        </w:tc>
        <w:tc>
          <w:tcPr>
            <w:tcW w:w="3420" w:type="dxa"/>
          </w:tcPr>
          <w:p w14:paraId="602DB526" w14:textId="6D6787CD" w:rsidR="00643607" w:rsidRPr="00FF548B" w:rsidRDefault="00B96386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 xml:space="preserve">一式 </w:t>
            </w:r>
            <w:r w:rsidR="00B25A72">
              <w:rPr>
                <w:rFonts w:ascii="ＭＳ 明朝" w:hAnsi="ＭＳ 明朝" w:hint="eastAsia"/>
                <w:color w:val="FF0000"/>
                <w:sz w:val="22"/>
              </w:rPr>
              <w:t>185,900</w:t>
            </w:r>
            <w:r w:rsidR="00643607" w:rsidRPr="00FF548B">
              <w:rPr>
                <w:rFonts w:ascii="ＭＳ 明朝" w:hAnsi="ＭＳ 明朝" w:hint="eastAsia"/>
                <w:color w:val="FF0000"/>
                <w:sz w:val="22"/>
              </w:rPr>
              <w:t>円（消費税込み）</w:t>
            </w:r>
          </w:p>
          <w:p w14:paraId="548B66CB" w14:textId="77777777" w:rsidR="00643607" w:rsidRPr="00FF548B" w:rsidRDefault="00643607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（ホース３本、器具箱、管そう、</w:t>
            </w:r>
          </w:p>
          <w:p w14:paraId="02F35A7C" w14:textId="77777777" w:rsidR="00643607" w:rsidRPr="00FF548B" w:rsidRDefault="00643607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媒介金具、開閉器及び設置工事費</w:t>
            </w:r>
          </w:p>
          <w:p w14:paraId="4CE2E744" w14:textId="77777777" w:rsidR="00643607" w:rsidRPr="00FF548B" w:rsidRDefault="00643607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含む）</w:t>
            </w:r>
          </w:p>
        </w:tc>
      </w:tr>
      <w:tr w:rsidR="0066428D" w:rsidRPr="0066428D" w14:paraId="6F213D7A" w14:textId="77777777" w:rsidTr="00C33B7D">
        <w:trPr>
          <w:cantSplit/>
        </w:trPr>
        <w:tc>
          <w:tcPr>
            <w:tcW w:w="1980" w:type="dxa"/>
            <w:vMerge/>
          </w:tcPr>
          <w:p w14:paraId="7C11D127" w14:textId="77777777" w:rsidR="00643607" w:rsidRPr="0066428D" w:rsidRDefault="00643607" w:rsidP="00643607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  <w:vAlign w:val="center"/>
          </w:tcPr>
          <w:p w14:paraId="76A982AA" w14:textId="48626299" w:rsidR="00643607" w:rsidRPr="00FF548B" w:rsidRDefault="00FF548B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５０</w:t>
            </w:r>
            <w:r w:rsidR="00643607" w:rsidRPr="00FF548B">
              <w:rPr>
                <w:rFonts w:ascii="ＭＳ 明朝" w:hAnsi="ＭＳ 明朝" w:hint="eastAsia"/>
                <w:color w:val="FF0000"/>
                <w:sz w:val="22"/>
              </w:rPr>
              <w:t>ｍｍ仕様</w:t>
            </w:r>
          </w:p>
          <w:p w14:paraId="60069A42" w14:textId="77777777" w:rsidR="00643607" w:rsidRPr="00FF548B" w:rsidRDefault="00643607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消火栓用器具一式</w:t>
            </w:r>
          </w:p>
          <w:p w14:paraId="5291D0D5" w14:textId="750FC63E" w:rsidR="00643607" w:rsidRPr="00FF548B" w:rsidRDefault="00643607" w:rsidP="00643607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（地下式）</w:t>
            </w:r>
            <w:r w:rsidRPr="00FF548B">
              <w:rPr>
                <w:rFonts w:ascii="ＭＳ 明朝" w:hAnsi="ＭＳ 明朝" w:hint="eastAsia"/>
                <w:color w:val="FF0000"/>
                <w:sz w:val="20"/>
              </w:rPr>
              <w:t>開閉器75バール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3F056B66" w14:textId="00269687" w:rsidR="00643607" w:rsidRPr="00FF548B" w:rsidRDefault="00643607" w:rsidP="00643607">
            <w:pPr>
              <w:widowControl/>
              <w:jc w:val="right"/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組</w:t>
            </w:r>
          </w:p>
        </w:tc>
        <w:tc>
          <w:tcPr>
            <w:tcW w:w="3420" w:type="dxa"/>
          </w:tcPr>
          <w:p w14:paraId="73DBB144" w14:textId="19F518F4" w:rsidR="00FF548B" w:rsidRPr="00FF548B" w:rsidRDefault="00FF548B" w:rsidP="00FF548B">
            <w:pPr>
              <w:rPr>
                <w:rFonts w:ascii="ＭＳ 明朝" w:hAnsi="ＭＳ 明朝" w:hint="eastAsia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 xml:space="preserve">一式 </w:t>
            </w:r>
            <w:r w:rsidR="00B25A72">
              <w:rPr>
                <w:rFonts w:ascii="ＭＳ 明朝" w:hAnsi="ＭＳ 明朝" w:hint="eastAsia"/>
                <w:color w:val="FF0000"/>
                <w:sz w:val="22"/>
              </w:rPr>
              <w:t>205,700</w:t>
            </w:r>
            <w:r w:rsidRPr="00FF548B">
              <w:rPr>
                <w:rFonts w:ascii="ＭＳ 明朝" w:hAnsi="ＭＳ 明朝" w:hint="eastAsia"/>
                <w:color w:val="FF0000"/>
                <w:sz w:val="22"/>
              </w:rPr>
              <w:t>円（消費税込み）</w:t>
            </w:r>
          </w:p>
          <w:p w14:paraId="4E2C60C2" w14:textId="77777777" w:rsidR="00FF548B" w:rsidRPr="00FF548B" w:rsidRDefault="00FF548B" w:rsidP="00FF548B">
            <w:pPr>
              <w:rPr>
                <w:rFonts w:ascii="ＭＳ 明朝" w:hAnsi="ＭＳ 明朝" w:hint="eastAsia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（ホース３本、器具箱、管そう、</w:t>
            </w:r>
          </w:p>
          <w:p w14:paraId="1788D16A" w14:textId="77777777" w:rsidR="00FF548B" w:rsidRPr="00FF548B" w:rsidRDefault="00FF548B" w:rsidP="00FF548B">
            <w:pPr>
              <w:rPr>
                <w:rFonts w:ascii="ＭＳ 明朝" w:hAnsi="ＭＳ 明朝" w:hint="eastAsia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媒介金具、開閉器及び設置工事費</w:t>
            </w:r>
          </w:p>
          <w:p w14:paraId="4DF5F0BC" w14:textId="76D6884D" w:rsidR="00643607" w:rsidRPr="00FF548B" w:rsidRDefault="00FF548B" w:rsidP="00FF548B">
            <w:pPr>
              <w:rPr>
                <w:rFonts w:ascii="ＭＳ 明朝" w:hAnsi="ＭＳ 明朝"/>
                <w:color w:val="FF0000"/>
                <w:sz w:val="22"/>
              </w:rPr>
            </w:pPr>
            <w:r w:rsidRPr="00FF548B">
              <w:rPr>
                <w:rFonts w:ascii="ＭＳ 明朝" w:hAnsi="ＭＳ 明朝" w:hint="eastAsia"/>
                <w:color w:val="FF0000"/>
                <w:sz w:val="22"/>
              </w:rPr>
              <w:t>含む）</w:t>
            </w:r>
          </w:p>
        </w:tc>
      </w:tr>
      <w:tr w:rsidR="00FF548B" w:rsidRPr="0066428D" w14:paraId="6C35BDEA" w14:textId="77777777" w:rsidTr="00FF548B">
        <w:trPr>
          <w:cantSplit/>
          <w:trHeight w:val="1479"/>
        </w:trPr>
        <w:tc>
          <w:tcPr>
            <w:tcW w:w="1980" w:type="dxa"/>
            <w:vMerge/>
          </w:tcPr>
          <w:p w14:paraId="1A49F731" w14:textId="77777777" w:rsidR="00FF548B" w:rsidRPr="0066428D" w:rsidRDefault="00FF548B" w:rsidP="00FF548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  <w:vAlign w:val="center"/>
          </w:tcPr>
          <w:p w14:paraId="2B205955" w14:textId="77777777" w:rsidR="00FF548B" w:rsidRPr="005615AF" w:rsidRDefault="00FF548B" w:rsidP="00FF548B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４０ｍｍ仕様</w:t>
            </w:r>
          </w:p>
          <w:p w14:paraId="130FCC53" w14:textId="77777777" w:rsidR="00FF548B" w:rsidRPr="005615AF" w:rsidRDefault="00FF548B" w:rsidP="00FF548B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消火栓用器具一式</w:t>
            </w:r>
          </w:p>
          <w:p w14:paraId="229CC468" w14:textId="601E59B4" w:rsidR="00FF548B" w:rsidRPr="005615AF" w:rsidRDefault="00FF548B" w:rsidP="00FF548B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（地上式）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732786B2" w14:textId="2865513D" w:rsidR="00FF548B" w:rsidRPr="005615AF" w:rsidRDefault="00FF548B" w:rsidP="00FF548B">
            <w:pPr>
              <w:spacing w:line="360" w:lineRule="auto"/>
              <w:ind w:left="186"/>
              <w:jc w:val="right"/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3420" w:type="dxa"/>
          </w:tcPr>
          <w:p w14:paraId="2B562A7F" w14:textId="00D04A02" w:rsidR="00FF548B" w:rsidRPr="00FF548B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 xml:space="preserve">一式 </w:t>
            </w:r>
            <w:r w:rsidR="008B4B41" w:rsidRPr="008B4B41">
              <w:rPr>
                <w:rFonts w:ascii="ＭＳ 明朝" w:hAnsi="ＭＳ 明朝" w:hint="eastAsia"/>
                <w:color w:val="FF0000"/>
                <w:sz w:val="22"/>
              </w:rPr>
              <w:t>172,700</w:t>
            </w:r>
            <w:r w:rsidRPr="00FF548B">
              <w:rPr>
                <w:rFonts w:ascii="ＭＳ 明朝" w:hAnsi="ＭＳ 明朝" w:hint="eastAsia"/>
                <w:sz w:val="22"/>
              </w:rPr>
              <w:t>円（消費税込み）</w:t>
            </w:r>
          </w:p>
          <w:p w14:paraId="23A925ED" w14:textId="77777777" w:rsidR="00FF548B" w:rsidRPr="00FF548B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>（ホース３本、器具箱、管そう、</w:t>
            </w:r>
          </w:p>
          <w:p w14:paraId="2B20BC22" w14:textId="77777777" w:rsidR="00FF548B" w:rsidRPr="00FF548B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>媒介金具、開閉器及び設置工事費</w:t>
            </w:r>
          </w:p>
          <w:p w14:paraId="4E674E5A" w14:textId="21DE1F53" w:rsidR="00FF548B" w:rsidRPr="005615AF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>含む）</w:t>
            </w:r>
          </w:p>
        </w:tc>
      </w:tr>
      <w:tr w:rsidR="00FF548B" w:rsidRPr="0066428D" w14:paraId="575F3D58" w14:textId="77777777" w:rsidTr="00FF548B">
        <w:trPr>
          <w:cantSplit/>
          <w:trHeight w:val="1030"/>
        </w:trPr>
        <w:tc>
          <w:tcPr>
            <w:tcW w:w="1980" w:type="dxa"/>
            <w:vMerge/>
          </w:tcPr>
          <w:p w14:paraId="695F7E32" w14:textId="77777777" w:rsidR="00FF548B" w:rsidRPr="0066428D" w:rsidRDefault="00FF548B" w:rsidP="00FF548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  <w:vAlign w:val="center"/>
          </w:tcPr>
          <w:p w14:paraId="1F1FF3BC" w14:textId="77777777" w:rsidR="00FF548B" w:rsidRPr="005615AF" w:rsidRDefault="00FF548B" w:rsidP="00FF548B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４０ｍｍ仕様</w:t>
            </w:r>
          </w:p>
          <w:p w14:paraId="27D63503" w14:textId="77777777" w:rsidR="00FF548B" w:rsidRPr="005615AF" w:rsidRDefault="00FF548B" w:rsidP="00FF548B">
            <w:pPr>
              <w:rPr>
                <w:rFonts w:ascii="ＭＳ 明朝" w:hAnsi="ＭＳ 明朝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消火栓用器具一式</w:t>
            </w:r>
          </w:p>
          <w:p w14:paraId="0F793708" w14:textId="5FBC7307" w:rsidR="00FF548B" w:rsidRPr="005F5AA6" w:rsidRDefault="00FF548B" w:rsidP="00FF548B">
            <w:pPr>
              <w:spacing w:line="360" w:lineRule="auto"/>
              <w:rPr>
                <w:rFonts w:ascii="ＭＳ 明朝" w:hAnsi="ＭＳ 明朝"/>
                <w:color w:val="FF0000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（地下式）</w:t>
            </w:r>
            <w:r w:rsidRPr="005615AF">
              <w:rPr>
                <w:rFonts w:ascii="ＭＳ 明朝" w:hAnsi="ＭＳ 明朝" w:hint="eastAsia"/>
                <w:sz w:val="20"/>
              </w:rPr>
              <w:t>開閉器75バール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3840F2D7" w14:textId="1B7C33FF" w:rsidR="00FF548B" w:rsidRPr="005F5AA6" w:rsidRDefault="00FF548B" w:rsidP="00FF548B">
            <w:pPr>
              <w:spacing w:line="360" w:lineRule="auto"/>
              <w:ind w:left="186"/>
              <w:jc w:val="right"/>
              <w:rPr>
                <w:rFonts w:ascii="ＭＳ 明朝" w:hAnsi="ＭＳ 明朝"/>
                <w:color w:val="FF0000"/>
                <w:sz w:val="22"/>
              </w:rPr>
            </w:pPr>
            <w:r w:rsidRPr="005615AF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3420" w:type="dxa"/>
          </w:tcPr>
          <w:p w14:paraId="1DAEDAA3" w14:textId="66AB922E" w:rsidR="00FF548B" w:rsidRPr="00FF548B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>一式</w:t>
            </w:r>
            <w:r w:rsidR="008B4B41" w:rsidRPr="008B4B41">
              <w:rPr>
                <w:rFonts w:ascii="ＭＳ 明朝" w:hAnsi="ＭＳ 明朝" w:hint="eastAsia"/>
                <w:color w:val="FF0000"/>
                <w:sz w:val="22"/>
              </w:rPr>
              <w:t xml:space="preserve"> 192,500</w:t>
            </w:r>
            <w:r w:rsidRPr="00FF548B">
              <w:rPr>
                <w:rFonts w:ascii="ＭＳ 明朝" w:hAnsi="ＭＳ 明朝" w:hint="eastAsia"/>
                <w:sz w:val="22"/>
              </w:rPr>
              <w:t>円（消費税込み）</w:t>
            </w:r>
          </w:p>
          <w:p w14:paraId="580663B3" w14:textId="77777777" w:rsidR="00FF548B" w:rsidRPr="00FF548B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>（ホース３本、器具箱、管そう、</w:t>
            </w:r>
          </w:p>
          <w:p w14:paraId="082BA49F" w14:textId="77777777" w:rsidR="00FF548B" w:rsidRPr="00FF548B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>媒介金具、開閉器及び設置工事費</w:t>
            </w:r>
          </w:p>
          <w:p w14:paraId="2EB10024" w14:textId="0D570C08" w:rsidR="00FF548B" w:rsidRPr="00FF548B" w:rsidRDefault="00FF548B" w:rsidP="00FF548B">
            <w:pPr>
              <w:rPr>
                <w:rFonts w:ascii="ＭＳ 明朝" w:hAnsi="ＭＳ 明朝" w:hint="eastAsia"/>
                <w:sz w:val="22"/>
              </w:rPr>
            </w:pPr>
            <w:r w:rsidRPr="00FF548B">
              <w:rPr>
                <w:rFonts w:ascii="ＭＳ 明朝" w:hAnsi="ＭＳ 明朝" w:hint="eastAsia"/>
                <w:sz w:val="22"/>
              </w:rPr>
              <w:t>含む）</w:t>
            </w:r>
          </w:p>
        </w:tc>
      </w:tr>
    </w:tbl>
    <w:tbl>
      <w:tblPr>
        <w:tblpPr w:leftFromText="142" w:rightFromText="142" w:vertAnchor="text" w:horzAnchor="margin" w:tblpY="9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080"/>
        <w:gridCol w:w="3420"/>
      </w:tblGrid>
      <w:tr w:rsidR="001E2B24" w:rsidRPr="005615AF" w14:paraId="4CF8A970" w14:textId="77777777" w:rsidTr="001E2B24">
        <w:tc>
          <w:tcPr>
            <w:tcW w:w="1980" w:type="dxa"/>
          </w:tcPr>
          <w:p w14:paraId="29B3348D" w14:textId="77777777" w:rsidR="001E2B24" w:rsidRPr="0066428D" w:rsidRDefault="001E2B24" w:rsidP="001E2B24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6428D">
              <w:rPr>
                <w:rFonts w:ascii="ＭＳ 明朝" w:hAnsi="ＭＳ 明朝" w:hint="eastAsia"/>
                <w:kern w:val="0"/>
                <w:sz w:val="22"/>
              </w:rPr>
              <w:lastRenderedPageBreak/>
              <w:t>対象事業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5AF3BC85" w14:textId="77777777" w:rsidR="001E2B24" w:rsidRPr="005615AF" w:rsidRDefault="001E2B24" w:rsidP="001E2B24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内　　訳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5394161A" w14:textId="77777777" w:rsidR="001E2B24" w:rsidRPr="005615AF" w:rsidRDefault="001E2B24" w:rsidP="001E2B24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要望数</w:t>
            </w:r>
          </w:p>
        </w:tc>
        <w:tc>
          <w:tcPr>
            <w:tcW w:w="3420" w:type="dxa"/>
          </w:tcPr>
          <w:p w14:paraId="7320D0D6" w14:textId="77777777" w:rsidR="001E2B24" w:rsidRPr="005615AF" w:rsidRDefault="001E2B24" w:rsidP="001E2B24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備　　考（金額は参考価格）</w:t>
            </w:r>
          </w:p>
        </w:tc>
      </w:tr>
      <w:tr w:rsidR="00874260" w:rsidRPr="005615AF" w14:paraId="5DB4D364" w14:textId="77777777" w:rsidTr="001E2B24">
        <w:tc>
          <w:tcPr>
            <w:tcW w:w="1980" w:type="dxa"/>
            <w:vMerge w:val="restart"/>
            <w:vAlign w:val="center"/>
          </w:tcPr>
          <w:p w14:paraId="7C186F5E" w14:textId="501F5125" w:rsidR="00874260" w:rsidRPr="001E2B24" w:rsidRDefault="00874260" w:rsidP="00874260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E2B24">
              <w:rPr>
                <w:rFonts w:ascii="ＭＳ 明朝" w:hAnsi="ＭＳ 明朝" w:hint="eastAsia"/>
                <w:spacing w:val="12"/>
                <w:w w:val="92"/>
                <w:kern w:val="0"/>
                <w:sz w:val="22"/>
                <w:fitText w:val="1785" w:id="-440236544"/>
              </w:rPr>
              <w:t>消火栓の附属器</w:t>
            </w:r>
            <w:r w:rsidRPr="001E2B24">
              <w:rPr>
                <w:rFonts w:ascii="ＭＳ 明朝" w:hAnsi="ＭＳ 明朝" w:hint="eastAsia"/>
                <w:spacing w:val="4"/>
                <w:w w:val="92"/>
                <w:kern w:val="0"/>
                <w:sz w:val="22"/>
                <w:fitText w:val="1785" w:id="-440236544"/>
              </w:rPr>
              <w:t>具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50756561" w14:textId="3443A4F6" w:rsidR="00874260" w:rsidRPr="005F5AA6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６５ｍｍホース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42BF1A5F" w14:textId="221C35EE" w:rsidR="00874260" w:rsidRPr="005F5AA6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3420" w:type="dxa"/>
          </w:tcPr>
          <w:p w14:paraId="38638A13" w14:textId="2F4DA6A8" w:rsidR="00874260" w:rsidRPr="005F5AA6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一本</w:t>
            </w:r>
            <w:r w:rsidRPr="005615AF">
              <w:rPr>
                <w:rFonts w:ascii="ＭＳ 明朝" w:hAnsi="ＭＳ 明朝"/>
              </w:rPr>
              <w:t xml:space="preserve"> </w:t>
            </w:r>
            <w:r w:rsidRPr="00B21EEF">
              <w:rPr>
                <w:rFonts w:ascii="ＭＳ 明朝" w:hAnsi="ＭＳ 明朝"/>
                <w:color w:val="FF0000"/>
              </w:rPr>
              <w:t xml:space="preserve"> </w:t>
            </w:r>
            <w:r w:rsidRPr="00B21EEF">
              <w:rPr>
                <w:rFonts w:ascii="ＭＳ 明朝" w:hAnsi="ＭＳ 明朝" w:hint="eastAsia"/>
                <w:color w:val="FF0000"/>
              </w:rPr>
              <w:t>36,300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183A26A1" w14:textId="77777777" w:rsidTr="001E2B24">
        <w:tc>
          <w:tcPr>
            <w:tcW w:w="1980" w:type="dxa"/>
            <w:vMerge/>
            <w:vAlign w:val="center"/>
          </w:tcPr>
          <w:p w14:paraId="7D1E9105" w14:textId="10C4272B" w:rsidR="00874260" w:rsidRPr="001E2B24" w:rsidRDefault="00874260" w:rsidP="00874260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18AE6A06" w14:textId="27F38404" w:rsidR="00874260" w:rsidRPr="005F5AA6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 w:hint="eastAsia"/>
                <w:color w:val="FF0000"/>
              </w:rPr>
            </w:pPr>
            <w:r w:rsidRPr="005F5AA6">
              <w:rPr>
                <w:rFonts w:ascii="ＭＳ 明朝" w:hAnsi="ＭＳ 明朝" w:hint="eastAsia"/>
                <w:color w:val="FF0000"/>
              </w:rPr>
              <w:t>５０ｍｍホース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76262FBC" w14:textId="6B82220C" w:rsidR="00874260" w:rsidRPr="005F5AA6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 w:hint="eastAsia"/>
                <w:color w:val="FF0000"/>
              </w:rPr>
            </w:pPr>
            <w:r w:rsidRPr="005F5AA6">
              <w:rPr>
                <w:rFonts w:ascii="ＭＳ 明朝" w:hAnsi="ＭＳ 明朝" w:hint="eastAsia"/>
                <w:color w:val="FF0000"/>
              </w:rPr>
              <w:t>本</w:t>
            </w:r>
          </w:p>
        </w:tc>
        <w:tc>
          <w:tcPr>
            <w:tcW w:w="3420" w:type="dxa"/>
          </w:tcPr>
          <w:p w14:paraId="32022B0C" w14:textId="09D7270E" w:rsidR="00874260" w:rsidRPr="005F5AA6" w:rsidRDefault="008B4B41" w:rsidP="00FF548B">
            <w:pPr>
              <w:pStyle w:val="a3"/>
              <w:spacing w:line="360" w:lineRule="auto"/>
              <w:jc w:val="both"/>
              <w:rPr>
                <w:rFonts w:ascii="ＭＳ 明朝" w:hAnsi="ＭＳ 明朝"/>
                <w:color w:val="FF0000"/>
              </w:rPr>
            </w:pPr>
            <w:r w:rsidRPr="008B4B41">
              <w:rPr>
                <w:rFonts w:ascii="ＭＳ 明朝" w:hAnsi="ＭＳ 明朝" w:hint="eastAsia"/>
                <w:color w:val="FF0000"/>
              </w:rPr>
              <w:t xml:space="preserve">一本  </w:t>
            </w:r>
            <w:r>
              <w:rPr>
                <w:rFonts w:ascii="ＭＳ 明朝" w:hAnsi="ＭＳ 明朝" w:hint="eastAsia"/>
                <w:color w:val="FF0000"/>
              </w:rPr>
              <w:t>35,200</w:t>
            </w:r>
            <w:r w:rsidRPr="008B4B41">
              <w:rPr>
                <w:rFonts w:ascii="ＭＳ 明朝" w:hAnsi="ＭＳ 明朝" w:hint="eastAsia"/>
                <w:color w:val="FF0000"/>
              </w:rPr>
              <w:t>円（消費税込み）</w:t>
            </w:r>
          </w:p>
        </w:tc>
      </w:tr>
      <w:tr w:rsidR="00874260" w:rsidRPr="005615AF" w14:paraId="2ECED765" w14:textId="77777777" w:rsidTr="001E2B24">
        <w:tc>
          <w:tcPr>
            <w:tcW w:w="1980" w:type="dxa"/>
            <w:vMerge/>
            <w:vAlign w:val="center"/>
          </w:tcPr>
          <w:p w14:paraId="09E8BBF8" w14:textId="01CD3B0C" w:rsidR="00874260" w:rsidRPr="001E2B24" w:rsidRDefault="00874260" w:rsidP="00874260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407FC587" w14:textId="7A5C47B7" w:rsidR="00874260" w:rsidRPr="005F5AA6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４０ｍｍホース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0C99ADF" w14:textId="41382480" w:rsidR="00874260" w:rsidRPr="005F5AA6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3420" w:type="dxa"/>
          </w:tcPr>
          <w:p w14:paraId="514713C9" w14:textId="21DD276E" w:rsidR="00874260" w:rsidRPr="005F5AA6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 xml:space="preserve">一本　</w:t>
            </w:r>
            <w:r w:rsidRPr="00E10FA5">
              <w:rPr>
                <w:rFonts w:ascii="ＭＳ 明朝" w:hAnsi="ＭＳ 明朝" w:hint="eastAsia"/>
                <w:color w:val="FF0000"/>
              </w:rPr>
              <w:t>31,900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23CBF2B5" w14:textId="77777777" w:rsidTr="001E2B24">
        <w:tc>
          <w:tcPr>
            <w:tcW w:w="1980" w:type="dxa"/>
            <w:vMerge/>
            <w:vAlign w:val="center"/>
          </w:tcPr>
          <w:p w14:paraId="502A06AC" w14:textId="2CA4D907" w:rsidR="00874260" w:rsidRPr="001E2B24" w:rsidRDefault="00874260" w:rsidP="00874260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774ECB2C" w14:textId="3C3E7423" w:rsidR="00874260" w:rsidRPr="005F5AA6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器具箱（設置</w:t>
            </w:r>
            <w:r w:rsidRPr="00B67AB3">
              <w:rPr>
                <w:rFonts w:ascii="ＭＳ 明朝" w:hAnsi="ＭＳ 明朝" w:hint="eastAsia"/>
                <w:strike/>
                <w:color w:val="FF0000"/>
              </w:rPr>
              <w:t>工事</w:t>
            </w:r>
            <w:r w:rsidRPr="005615AF">
              <w:rPr>
                <w:rFonts w:ascii="ＭＳ 明朝" w:hAnsi="ＭＳ 明朝" w:hint="eastAsia"/>
              </w:rPr>
              <w:t>含む）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4D55D42" w14:textId="42FA4000" w:rsidR="00874260" w:rsidRPr="005F5AA6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基</w:t>
            </w:r>
          </w:p>
        </w:tc>
        <w:tc>
          <w:tcPr>
            <w:tcW w:w="3420" w:type="dxa"/>
          </w:tcPr>
          <w:p w14:paraId="286773A3" w14:textId="15761F50" w:rsidR="00874260" w:rsidRPr="005F5AA6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一基</w:t>
            </w:r>
            <w:r w:rsidRPr="005615AF">
              <w:rPr>
                <w:rFonts w:ascii="ＭＳ 明朝" w:hAnsi="ＭＳ 明朝"/>
              </w:rPr>
              <w:t xml:space="preserve"> </w:t>
            </w:r>
            <w:r w:rsidRPr="00E10FA5">
              <w:rPr>
                <w:rFonts w:ascii="ＭＳ 明朝" w:hAnsi="ＭＳ 明朝"/>
                <w:color w:val="FF0000"/>
              </w:rPr>
              <w:t xml:space="preserve"> </w:t>
            </w:r>
            <w:r w:rsidRPr="00E10FA5">
              <w:rPr>
                <w:rFonts w:ascii="ＭＳ 明朝" w:hAnsi="ＭＳ 明朝" w:hint="eastAsia"/>
                <w:color w:val="FF0000"/>
              </w:rPr>
              <w:t>48,400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3D4DDB44" w14:textId="77777777" w:rsidTr="001E2B24">
        <w:tc>
          <w:tcPr>
            <w:tcW w:w="1980" w:type="dxa"/>
            <w:vMerge/>
            <w:vAlign w:val="center"/>
          </w:tcPr>
          <w:p w14:paraId="622ACFF6" w14:textId="64559965" w:rsidR="00874260" w:rsidRPr="001E2B24" w:rsidRDefault="00874260" w:rsidP="00874260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1F78F1C7" w14:textId="6F9BF555" w:rsidR="00874260" w:rsidRPr="005F5AA6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６５ｍｍ管そう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7DE017DC" w14:textId="4D1FC3B3" w:rsidR="00874260" w:rsidRPr="005F5AA6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 w:hint="eastAsia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3420" w:type="dxa"/>
          </w:tcPr>
          <w:p w14:paraId="19005872" w14:textId="56A393C0" w:rsidR="00874260" w:rsidRPr="005F5AA6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  <w:color w:val="FF0000"/>
              </w:rPr>
            </w:pPr>
            <w:r w:rsidRPr="005615AF">
              <w:rPr>
                <w:rFonts w:ascii="ＭＳ 明朝" w:hAnsi="ＭＳ 明朝" w:hint="eastAsia"/>
              </w:rPr>
              <w:t>一本</w:t>
            </w:r>
            <w:r w:rsidRPr="005615AF">
              <w:rPr>
                <w:rFonts w:ascii="ＭＳ 明朝" w:hAnsi="ＭＳ 明朝"/>
              </w:rPr>
              <w:t xml:space="preserve">  </w:t>
            </w:r>
            <w:r w:rsidRPr="00E10FA5">
              <w:rPr>
                <w:rFonts w:ascii="ＭＳ 明朝" w:hAnsi="ＭＳ 明朝" w:hint="eastAsia"/>
                <w:color w:val="FF0000"/>
              </w:rPr>
              <w:t>11,000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776FD2ED" w14:textId="77777777" w:rsidTr="001E2B24">
        <w:tc>
          <w:tcPr>
            <w:tcW w:w="1980" w:type="dxa"/>
            <w:vMerge/>
            <w:vAlign w:val="center"/>
          </w:tcPr>
          <w:p w14:paraId="3F53B6CB" w14:textId="7B6CA515" w:rsidR="00874260" w:rsidRPr="001E2B24" w:rsidRDefault="00874260" w:rsidP="00874260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09984DEF" w14:textId="2159525F" w:rsidR="00874260" w:rsidRPr="005F5AA6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/>
                <w:color w:val="FF0000"/>
              </w:rPr>
            </w:pPr>
            <w:r w:rsidRPr="005F5AA6">
              <w:rPr>
                <w:rFonts w:ascii="ＭＳ 明朝" w:hAnsi="ＭＳ 明朝" w:hint="eastAsia"/>
                <w:color w:val="FF0000"/>
              </w:rPr>
              <w:t>５０ｍｍ管そう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2F2888A" w14:textId="425E82D6" w:rsidR="00874260" w:rsidRPr="005F5AA6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/>
                <w:color w:val="FF0000"/>
              </w:rPr>
            </w:pPr>
            <w:r w:rsidRPr="005F5AA6">
              <w:rPr>
                <w:rFonts w:ascii="ＭＳ 明朝" w:hAnsi="ＭＳ 明朝" w:hint="eastAsia"/>
                <w:color w:val="FF0000"/>
              </w:rPr>
              <w:t>本</w:t>
            </w:r>
          </w:p>
        </w:tc>
        <w:tc>
          <w:tcPr>
            <w:tcW w:w="3420" w:type="dxa"/>
          </w:tcPr>
          <w:p w14:paraId="1D6CF140" w14:textId="439BFB40" w:rsidR="00874260" w:rsidRPr="005F5AA6" w:rsidRDefault="008B4B41" w:rsidP="00FF548B">
            <w:pPr>
              <w:pStyle w:val="a3"/>
              <w:spacing w:line="360" w:lineRule="auto"/>
              <w:jc w:val="both"/>
              <w:rPr>
                <w:rFonts w:ascii="ＭＳ 明朝" w:hAnsi="ＭＳ 明朝" w:hint="eastAsia"/>
                <w:color w:val="FF0000"/>
              </w:rPr>
            </w:pPr>
            <w:r w:rsidRPr="008B4B41">
              <w:rPr>
                <w:rFonts w:ascii="ＭＳ 明朝" w:hAnsi="ＭＳ 明朝" w:hint="eastAsia"/>
                <w:color w:val="FF0000"/>
              </w:rPr>
              <w:t>一本  11,000円（消費税込み）</w:t>
            </w:r>
          </w:p>
        </w:tc>
      </w:tr>
      <w:tr w:rsidR="00874260" w:rsidRPr="005615AF" w14:paraId="661647B5" w14:textId="77777777" w:rsidTr="001E2B24">
        <w:tc>
          <w:tcPr>
            <w:tcW w:w="1980" w:type="dxa"/>
            <w:vMerge/>
            <w:vAlign w:val="center"/>
          </w:tcPr>
          <w:p w14:paraId="7A8905BA" w14:textId="7892FB8A" w:rsidR="00874260" w:rsidRPr="00E71281" w:rsidRDefault="00874260" w:rsidP="00874260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75AD9AD1" w14:textId="77777777" w:rsidR="00874260" w:rsidRPr="001E2B24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４０ｍｍ管そう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01933A5" w14:textId="77777777" w:rsidR="00874260" w:rsidRPr="005615AF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3420" w:type="dxa"/>
          </w:tcPr>
          <w:p w14:paraId="01DF1431" w14:textId="77777777" w:rsidR="00874260" w:rsidRPr="005615AF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一本</w:t>
            </w:r>
            <w:r w:rsidRPr="005615AF">
              <w:rPr>
                <w:rFonts w:ascii="ＭＳ 明朝" w:hAnsi="ＭＳ 明朝"/>
              </w:rPr>
              <w:t xml:space="preserve">   </w:t>
            </w:r>
            <w:r w:rsidRPr="00E10FA5">
              <w:rPr>
                <w:rFonts w:ascii="ＭＳ 明朝" w:hAnsi="ＭＳ 明朝" w:hint="eastAsia"/>
                <w:color w:val="FF0000"/>
              </w:rPr>
              <w:t>7,700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7DF29031" w14:textId="77777777" w:rsidTr="001E2B24">
        <w:tc>
          <w:tcPr>
            <w:tcW w:w="1980" w:type="dxa"/>
            <w:vMerge/>
            <w:vAlign w:val="center"/>
          </w:tcPr>
          <w:p w14:paraId="7FC9D587" w14:textId="77777777" w:rsidR="00874260" w:rsidRPr="0066428D" w:rsidRDefault="00874260" w:rsidP="00874260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7D1186AA" w14:textId="77777777" w:rsidR="00874260" w:rsidRPr="005615AF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開閉器（地上式）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246813E2" w14:textId="77777777" w:rsidR="00874260" w:rsidRPr="005615AF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3420" w:type="dxa"/>
          </w:tcPr>
          <w:p w14:paraId="47CF7CC6" w14:textId="77777777" w:rsidR="00874260" w:rsidRPr="005615AF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一本</w:t>
            </w:r>
            <w:r w:rsidRPr="005615AF">
              <w:rPr>
                <w:rFonts w:ascii="ＭＳ 明朝" w:hAnsi="ＭＳ 明朝"/>
              </w:rPr>
              <w:t xml:space="preserve">   </w:t>
            </w:r>
            <w:r w:rsidRPr="00E10FA5">
              <w:rPr>
                <w:rFonts w:ascii="ＭＳ 明朝" w:hAnsi="ＭＳ 明朝" w:hint="eastAsia"/>
                <w:color w:val="FF0000"/>
              </w:rPr>
              <w:t>6,600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45C8678D" w14:textId="77777777" w:rsidTr="001E2B24">
        <w:tc>
          <w:tcPr>
            <w:tcW w:w="1980" w:type="dxa"/>
            <w:vMerge/>
          </w:tcPr>
          <w:p w14:paraId="5D92A6F4" w14:textId="77777777" w:rsidR="00874260" w:rsidRPr="0066428D" w:rsidRDefault="00874260" w:rsidP="00874260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5E1BC1EB" w14:textId="77777777" w:rsidR="00874260" w:rsidRPr="005615AF" w:rsidRDefault="00874260" w:rsidP="00874260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開閉器(地下式)75バール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69EB480F" w14:textId="77777777" w:rsidR="00874260" w:rsidRPr="005615AF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3420" w:type="dxa"/>
          </w:tcPr>
          <w:p w14:paraId="023852AD" w14:textId="77777777" w:rsidR="00874260" w:rsidRPr="005615AF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一本</w:t>
            </w:r>
            <w:r w:rsidRPr="005615AF">
              <w:rPr>
                <w:rFonts w:ascii="ＭＳ 明朝" w:hAnsi="ＭＳ 明朝"/>
              </w:rPr>
              <w:t xml:space="preserve">  </w:t>
            </w:r>
            <w:r w:rsidRPr="00B21FF0">
              <w:rPr>
                <w:rFonts w:ascii="ＭＳ 明朝" w:hAnsi="ＭＳ 明朝" w:hint="eastAsia"/>
                <w:color w:val="FF0000"/>
              </w:rPr>
              <w:t>26,400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7B21DA8D" w14:textId="77777777" w:rsidTr="001E2B24">
        <w:tc>
          <w:tcPr>
            <w:tcW w:w="1980" w:type="dxa"/>
            <w:vMerge/>
          </w:tcPr>
          <w:p w14:paraId="3439689D" w14:textId="77777777" w:rsidR="00874260" w:rsidRPr="0066428D" w:rsidRDefault="00874260" w:rsidP="00874260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196F1818" w14:textId="77777777" w:rsidR="00874260" w:rsidRPr="005615AF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媒介金具</w:t>
            </w:r>
            <w:r w:rsidRPr="005615AF">
              <w:rPr>
                <w:rFonts w:ascii="ＭＳ 明朝" w:hAnsi="ＭＳ 明朝"/>
              </w:rPr>
              <w:t>(65</w:t>
            </w:r>
            <w:r w:rsidRPr="005615AF">
              <w:rPr>
                <w:rFonts w:ascii="ＭＳ 明朝" w:hAnsi="ＭＳ 明朝" w:hint="eastAsia"/>
              </w:rPr>
              <w:t>×</w:t>
            </w:r>
            <w:r w:rsidRPr="005615AF">
              <w:rPr>
                <w:rFonts w:ascii="ＭＳ 明朝" w:hAnsi="ＭＳ 明朝"/>
              </w:rPr>
              <w:t>40)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55FC0804" w14:textId="77777777" w:rsidR="00874260" w:rsidRPr="005615AF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420" w:type="dxa"/>
          </w:tcPr>
          <w:p w14:paraId="40CC5D3E" w14:textId="77777777" w:rsidR="00874260" w:rsidRPr="005615AF" w:rsidRDefault="00874260" w:rsidP="008B4B41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  <w:r w:rsidRPr="005615AF">
              <w:rPr>
                <w:rFonts w:ascii="ＭＳ 明朝" w:hAnsi="ＭＳ 明朝" w:hint="eastAsia"/>
              </w:rPr>
              <w:t>一個</w:t>
            </w:r>
            <w:r w:rsidRPr="005615AF">
              <w:rPr>
                <w:rFonts w:ascii="ＭＳ 明朝" w:hAnsi="ＭＳ 明朝"/>
              </w:rPr>
              <w:t xml:space="preserve">  </w:t>
            </w:r>
            <w:r w:rsidRPr="00B21FF0">
              <w:rPr>
                <w:rFonts w:ascii="ＭＳ 明朝" w:hAnsi="ＭＳ 明朝" w:hint="eastAsia"/>
                <w:color w:val="FF0000"/>
              </w:rPr>
              <w:t>11,000</w:t>
            </w:r>
            <w:r w:rsidRPr="005615AF">
              <w:rPr>
                <w:rFonts w:ascii="ＭＳ 明朝" w:hAnsi="ＭＳ 明朝" w:hint="eastAsia"/>
              </w:rPr>
              <w:t>円（消費税込み）</w:t>
            </w:r>
          </w:p>
        </w:tc>
      </w:tr>
      <w:tr w:rsidR="00874260" w:rsidRPr="005615AF" w14:paraId="017B55EC" w14:textId="77777777" w:rsidTr="001E2B24">
        <w:tc>
          <w:tcPr>
            <w:tcW w:w="1980" w:type="dxa"/>
            <w:vMerge/>
          </w:tcPr>
          <w:p w14:paraId="59C72A98" w14:textId="77777777" w:rsidR="00874260" w:rsidRPr="0066428D" w:rsidRDefault="00874260" w:rsidP="00874260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48B9DE43" w14:textId="7D1A64A7" w:rsidR="00874260" w:rsidRPr="005F5AA6" w:rsidRDefault="00874260" w:rsidP="00874260">
            <w:pPr>
              <w:pStyle w:val="a3"/>
              <w:spacing w:line="360" w:lineRule="auto"/>
              <w:jc w:val="both"/>
              <w:rPr>
                <w:rFonts w:ascii="ＭＳ 明朝" w:hAnsi="ＭＳ 明朝"/>
                <w:color w:val="FF0000"/>
              </w:rPr>
            </w:pPr>
            <w:r w:rsidRPr="005F5AA6">
              <w:rPr>
                <w:rFonts w:ascii="ＭＳ 明朝" w:hAnsi="ＭＳ 明朝" w:hint="eastAsia"/>
                <w:color w:val="FF0000"/>
              </w:rPr>
              <w:t>媒介金具(65×50）</w:t>
            </w:r>
            <w:bookmarkStart w:id="0" w:name="_GoBack"/>
            <w:bookmarkEnd w:id="0"/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1D909066" w14:textId="1A011AB9" w:rsidR="00874260" w:rsidRPr="005F5AA6" w:rsidRDefault="00874260" w:rsidP="00874260">
            <w:pPr>
              <w:pStyle w:val="a3"/>
              <w:spacing w:line="360" w:lineRule="auto"/>
              <w:jc w:val="right"/>
              <w:rPr>
                <w:rFonts w:ascii="ＭＳ 明朝" w:hAnsi="ＭＳ 明朝"/>
                <w:color w:val="FF0000"/>
              </w:rPr>
            </w:pPr>
            <w:r w:rsidRPr="005F5AA6">
              <w:rPr>
                <w:rFonts w:ascii="ＭＳ 明朝" w:hAnsi="ＭＳ 明朝" w:hint="eastAsia"/>
                <w:color w:val="FF0000"/>
              </w:rPr>
              <w:t>個</w:t>
            </w:r>
          </w:p>
        </w:tc>
        <w:tc>
          <w:tcPr>
            <w:tcW w:w="3420" w:type="dxa"/>
          </w:tcPr>
          <w:p w14:paraId="4E006DA6" w14:textId="352926F3" w:rsidR="00874260" w:rsidRPr="005F5AA6" w:rsidRDefault="008B4B41" w:rsidP="00FF548B">
            <w:pPr>
              <w:pStyle w:val="a3"/>
              <w:spacing w:line="360" w:lineRule="auto"/>
              <w:jc w:val="both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一個　1</w:t>
            </w:r>
            <w:r w:rsidR="00BB7D85">
              <w:rPr>
                <w:rFonts w:ascii="ＭＳ 明朝" w:hAnsi="ＭＳ 明朝" w:hint="eastAsia"/>
                <w:color w:val="FF0000"/>
              </w:rPr>
              <w:t>2</w:t>
            </w:r>
            <w:r>
              <w:rPr>
                <w:rFonts w:ascii="ＭＳ 明朝" w:hAnsi="ＭＳ 明朝" w:hint="eastAsia"/>
                <w:color w:val="FF0000"/>
              </w:rPr>
              <w:t>,</w:t>
            </w:r>
            <w:r w:rsidR="00BB7D85">
              <w:rPr>
                <w:rFonts w:ascii="ＭＳ 明朝" w:hAnsi="ＭＳ 明朝" w:hint="eastAsia"/>
                <w:color w:val="FF0000"/>
              </w:rPr>
              <w:t>1</w:t>
            </w:r>
            <w:r>
              <w:rPr>
                <w:rFonts w:ascii="ＭＳ 明朝" w:hAnsi="ＭＳ 明朝" w:hint="eastAsia"/>
                <w:color w:val="FF0000"/>
              </w:rPr>
              <w:t>00円（消費税込み）</w:t>
            </w:r>
          </w:p>
        </w:tc>
      </w:tr>
    </w:tbl>
    <w:p w14:paraId="4EEF2544" w14:textId="77777777" w:rsidR="00587559" w:rsidRPr="0066428D" w:rsidRDefault="00587559" w:rsidP="002951FB">
      <w:pPr>
        <w:jc w:val="left"/>
        <w:rPr>
          <w:rFonts w:ascii="ＭＳ 明朝" w:hAnsi="ＭＳ 明朝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080"/>
        <w:gridCol w:w="3420"/>
      </w:tblGrid>
      <w:tr w:rsidR="0066428D" w:rsidRPr="0066428D" w14:paraId="4438E20E" w14:textId="77777777" w:rsidTr="00D418D4">
        <w:tc>
          <w:tcPr>
            <w:tcW w:w="1980" w:type="dxa"/>
          </w:tcPr>
          <w:p w14:paraId="1B4D8B52" w14:textId="77777777" w:rsidR="00587559" w:rsidRPr="0066428D" w:rsidRDefault="00587559" w:rsidP="00D418D4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6428D">
              <w:rPr>
                <w:rFonts w:ascii="ＭＳ 明朝" w:hAnsi="ＭＳ 明朝" w:hint="eastAsia"/>
                <w:kern w:val="0"/>
                <w:sz w:val="22"/>
              </w:rPr>
              <w:t>対象事業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08E67FA4" w14:textId="77777777" w:rsidR="00587559" w:rsidRPr="0066428D" w:rsidRDefault="00587559" w:rsidP="00D418D4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66428D">
              <w:rPr>
                <w:rFonts w:ascii="ＭＳ 明朝" w:hAnsi="ＭＳ 明朝" w:hint="eastAsia"/>
              </w:rPr>
              <w:t>内　　訳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0DBB688F" w14:textId="77777777" w:rsidR="00587559" w:rsidRPr="0066428D" w:rsidRDefault="00587559" w:rsidP="00D418D4">
            <w:pPr>
              <w:pStyle w:val="a3"/>
              <w:spacing w:line="360" w:lineRule="auto"/>
              <w:jc w:val="right"/>
              <w:rPr>
                <w:rFonts w:ascii="ＭＳ 明朝" w:hAnsi="ＭＳ 明朝"/>
              </w:rPr>
            </w:pPr>
            <w:r w:rsidRPr="0066428D">
              <w:rPr>
                <w:rFonts w:ascii="ＭＳ 明朝" w:hAnsi="ＭＳ 明朝" w:hint="eastAsia"/>
              </w:rPr>
              <w:t>要望箇所</w:t>
            </w:r>
          </w:p>
        </w:tc>
        <w:tc>
          <w:tcPr>
            <w:tcW w:w="3420" w:type="dxa"/>
          </w:tcPr>
          <w:p w14:paraId="69A6EF58" w14:textId="77777777" w:rsidR="00587559" w:rsidRPr="0066428D" w:rsidRDefault="00587559" w:rsidP="00D418D4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66428D">
              <w:rPr>
                <w:rFonts w:ascii="ＭＳ 明朝" w:hAnsi="ＭＳ 明朝" w:hint="eastAsia"/>
              </w:rPr>
              <w:t>備　　考</w:t>
            </w:r>
          </w:p>
        </w:tc>
      </w:tr>
      <w:tr w:rsidR="0066428D" w:rsidRPr="0066428D" w14:paraId="37D0B018" w14:textId="77777777" w:rsidTr="00D418D4">
        <w:tc>
          <w:tcPr>
            <w:tcW w:w="1980" w:type="dxa"/>
          </w:tcPr>
          <w:p w14:paraId="5544F9D1" w14:textId="77777777" w:rsidR="00587559" w:rsidRPr="0066428D" w:rsidRDefault="00587559" w:rsidP="00D418D4">
            <w:pPr>
              <w:pStyle w:val="a3"/>
              <w:spacing w:line="360" w:lineRule="auto"/>
              <w:rPr>
                <w:rFonts w:ascii="ＭＳ 明朝" w:hAnsi="ＭＳ 明朝"/>
                <w:kern w:val="0"/>
              </w:rPr>
            </w:pPr>
            <w:r w:rsidRPr="0066428D">
              <w:rPr>
                <w:rFonts w:ascii="ＭＳ 明朝" w:hAnsi="ＭＳ 明朝" w:hint="eastAsia"/>
                <w:spacing w:val="281"/>
                <w:kern w:val="0"/>
                <w:fitText w:val="1785" w:id="-982886395"/>
              </w:rPr>
              <w:t>警鐘</w:t>
            </w:r>
            <w:r w:rsidRPr="0066428D">
              <w:rPr>
                <w:rFonts w:ascii="ＭＳ 明朝" w:hAnsi="ＭＳ 明朝" w:hint="eastAsia"/>
                <w:kern w:val="0"/>
                <w:fitText w:val="1785" w:id="-982886395"/>
              </w:rPr>
              <w:t>楼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5230B2BF" w14:textId="77777777" w:rsidR="00587559" w:rsidRPr="0066428D" w:rsidRDefault="00587559" w:rsidP="00D418D4">
            <w:pPr>
              <w:pStyle w:val="a3"/>
              <w:spacing w:line="360" w:lineRule="auto"/>
              <w:rPr>
                <w:rFonts w:ascii="ＭＳ 明朝" w:hAnsi="ＭＳ 明朝"/>
              </w:rPr>
            </w:pPr>
            <w:r w:rsidRPr="0066428D">
              <w:rPr>
                <w:rFonts w:ascii="ＭＳ 明朝" w:hAnsi="ＭＳ 明朝" w:hint="eastAsia"/>
              </w:rPr>
              <w:t>新築、改修、修繕、除却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14631D7" w14:textId="77777777" w:rsidR="00587559" w:rsidRPr="0066428D" w:rsidRDefault="00587559" w:rsidP="00D418D4">
            <w:pPr>
              <w:pStyle w:val="a3"/>
              <w:spacing w:line="360" w:lineRule="auto"/>
              <w:jc w:val="both"/>
              <w:rPr>
                <w:rFonts w:ascii="ＭＳ 明朝" w:hAnsi="ＭＳ 明朝"/>
              </w:rPr>
            </w:pPr>
          </w:p>
        </w:tc>
        <w:tc>
          <w:tcPr>
            <w:tcW w:w="3420" w:type="dxa"/>
          </w:tcPr>
          <w:p w14:paraId="6CF2C085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見積書・場所図面添付</w:t>
            </w:r>
          </w:p>
        </w:tc>
      </w:tr>
      <w:tr w:rsidR="0066428D" w:rsidRPr="0066428D" w14:paraId="6CCCE67A" w14:textId="77777777" w:rsidTr="00D418D4">
        <w:tc>
          <w:tcPr>
            <w:tcW w:w="1980" w:type="dxa"/>
          </w:tcPr>
          <w:p w14:paraId="5C005345" w14:textId="77777777" w:rsidR="00587559" w:rsidRPr="0066428D" w:rsidRDefault="00587559" w:rsidP="00D418D4">
            <w:pPr>
              <w:jc w:val="center"/>
              <w:rPr>
                <w:rFonts w:ascii="ＭＳ 明朝" w:hAnsi="ＭＳ 明朝"/>
                <w:w w:val="79"/>
                <w:kern w:val="0"/>
                <w:sz w:val="22"/>
              </w:rPr>
            </w:pPr>
            <w:r w:rsidRPr="00E71281">
              <w:rPr>
                <w:rFonts w:ascii="ＭＳ 明朝" w:hAnsi="ＭＳ 明朝" w:hint="eastAsia"/>
                <w:spacing w:val="47"/>
                <w:kern w:val="0"/>
                <w:sz w:val="22"/>
                <w:fitText w:val="1785" w:id="-982886394"/>
              </w:rPr>
              <w:t>消防車庫及</w:t>
            </w:r>
            <w:r w:rsidRPr="00E71281">
              <w:rPr>
                <w:rFonts w:ascii="ＭＳ 明朝" w:hAnsi="ＭＳ 明朝" w:hint="eastAsia"/>
                <w:spacing w:val="-2"/>
                <w:kern w:val="0"/>
                <w:sz w:val="22"/>
                <w:fitText w:val="1785" w:id="-982886394"/>
              </w:rPr>
              <w:t>び</w:t>
            </w:r>
          </w:p>
          <w:p w14:paraId="13877402" w14:textId="77777777" w:rsidR="00587559" w:rsidRPr="0066428D" w:rsidRDefault="00587559" w:rsidP="00D418D4">
            <w:pPr>
              <w:jc w:val="center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pacing w:val="47"/>
                <w:kern w:val="0"/>
                <w:sz w:val="22"/>
                <w:fitText w:val="1785" w:id="-982886393"/>
              </w:rPr>
              <w:t>消防器具置</w:t>
            </w:r>
            <w:r w:rsidRPr="0066428D">
              <w:rPr>
                <w:rFonts w:ascii="ＭＳ 明朝" w:hAnsi="ＭＳ 明朝" w:hint="eastAsia"/>
                <w:spacing w:val="-2"/>
                <w:kern w:val="0"/>
                <w:sz w:val="22"/>
                <w:fitText w:val="1785" w:id="-982886393"/>
              </w:rPr>
              <w:t>場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4E7A2075" w14:textId="77777777" w:rsidR="00587559" w:rsidRPr="0066428D" w:rsidRDefault="00587559" w:rsidP="00D418D4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新築、改修、修繕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E3BF707" w14:textId="77777777" w:rsidR="00587559" w:rsidRPr="0066428D" w:rsidRDefault="00587559" w:rsidP="00D418D4">
            <w:pPr>
              <w:spacing w:line="48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</w:tcPr>
          <w:p w14:paraId="1D80AF2C" w14:textId="77777777" w:rsidR="00587559" w:rsidRPr="0066428D" w:rsidRDefault="00587559" w:rsidP="00D418D4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見積書・場所図面添付</w:t>
            </w:r>
          </w:p>
        </w:tc>
      </w:tr>
      <w:tr w:rsidR="0066428D" w:rsidRPr="0066428D" w14:paraId="7AA2D76F" w14:textId="77777777" w:rsidTr="00D418D4">
        <w:tc>
          <w:tcPr>
            <w:tcW w:w="1980" w:type="dxa"/>
          </w:tcPr>
          <w:p w14:paraId="0BB2B8B4" w14:textId="77777777" w:rsidR="00587559" w:rsidRPr="0066428D" w:rsidRDefault="00587559" w:rsidP="00D418D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pacing w:val="151"/>
                <w:kern w:val="0"/>
                <w:sz w:val="22"/>
                <w:fitText w:val="1785" w:id="-982886392"/>
              </w:rPr>
              <w:t>消防詰</w:t>
            </w:r>
            <w:r w:rsidRPr="0066428D">
              <w:rPr>
                <w:rFonts w:ascii="ＭＳ 明朝" w:hAnsi="ＭＳ 明朝" w:hint="eastAsia"/>
                <w:kern w:val="0"/>
                <w:sz w:val="22"/>
                <w:fitText w:val="1785" w:id="-982886392"/>
              </w:rPr>
              <w:t>所</w:t>
            </w: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626497E5" w14:textId="77777777" w:rsidR="00587559" w:rsidRPr="0066428D" w:rsidRDefault="00587559" w:rsidP="00D418D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新築、改修、修繕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48242979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</w:tcPr>
          <w:p w14:paraId="2E57D569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見積書・場所図面添付</w:t>
            </w:r>
          </w:p>
        </w:tc>
      </w:tr>
      <w:tr w:rsidR="0066428D" w:rsidRPr="0066428D" w14:paraId="3A9809DD" w14:textId="77777777" w:rsidTr="00D418D4">
        <w:trPr>
          <w:cantSplit/>
          <w:trHeight w:val="1564"/>
        </w:trPr>
        <w:tc>
          <w:tcPr>
            <w:tcW w:w="1980" w:type="dxa"/>
          </w:tcPr>
          <w:p w14:paraId="542FC9AA" w14:textId="77777777" w:rsidR="00587559" w:rsidRPr="0066428D" w:rsidRDefault="00587559" w:rsidP="00D418D4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14:paraId="485860D7" w14:textId="77777777" w:rsidR="00587559" w:rsidRPr="0066428D" w:rsidRDefault="00587559" w:rsidP="00D418D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71281">
              <w:rPr>
                <w:rFonts w:ascii="ＭＳ 明朝" w:hAnsi="ＭＳ 明朝" w:hint="eastAsia"/>
                <w:spacing w:val="20"/>
                <w:kern w:val="0"/>
                <w:sz w:val="22"/>
                <w:fitText w:val="1785" w:id="-982886391"/>
              </w:rPr>
              <w:t>小型動力ポン</w:t>
            </w:r>
            <w:r w:rsidRPr="00E71281">
              <w:rPr>
                <w:rFonts w:ascii="ＭＳ 明朝" w:hAnsi="ＭＳ 明朝" w:hint="eastAsia"/>
                <w:spacing w:val="2"/>
                <w:kern w:val="0"/>
                <w:sz w:val="22"/>
                <w:fitText w:val="1785" w:id="-982886391"/>
              </w:rPr>
              <w:t>プ</w:t>
            </w:r>
          </w:p>
          <w:p w14:paraId="0187E908" w14:textId="77777777" w:rsidR="00587559" w:rsidRPr="0066428D" w:rsidRDefault="00587559" w:rsidP="00D418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700" w:type="dxa"/>
            <w:tcBorders>
              <w:right w:val="dotted" w:sz="4" w:space="0" w:color="auto"/>
            </w:tcBorders>
          </w:tcPr>
          <w:p w14:paraId="560391FA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 xml:space="preserve">　小型動力ポンプ、台車、</w:t>
            </w:r>
          </w:p>
          <w:p w14:paraId="6203F4E4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３本以内のホース、附属</w:t>
            </w:r>
          </w:p>
          <w:p w14:paraId="4CD6C8A9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器具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66DCE292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</w:tcPr>
          <w:p w14:paraId="42ECD973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14:paraId="135EE586" w14:textId="77777777" w:rsidR="00587559" w:rsidRPr="0066428D" w:rsidRDefault="00587559" w:rsidP="00D418D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66428D">
              <w:rPr>
                <w:rFonts w:ascii="ＭＳ 明朝" w:hAnsi="ＭＳ 明朝" w:hint="eastAsia"/>
                <w:sz w:val="22"/>
              </w:rPr>
              <w:t>見積書添付</w:t>
            </w:r>
          </w:p>
        </w:tc>
      </w:tr>
    </w:tbl>
    <w:p w14:paraId="27167F6C" w14:textId="3C6D7018" w:rsidR="00ED151D" w:rsidRDefault="00ED151D" w:rsidP="002951FB">
      <w:pPr>
        <w:jc w:val="left"/>
        <w:rPr>
          <w:rFonts w:ascii="ＭＳ 明朝" w:hAnsi="ＭＳ 明朝"/>
        </w:rPr>
      </w:pPr>
      <w:r w:rsidRPr="00363105">
        <w:rPr>
          <w:rFonts w:ascii="ＭＳ 明朝" w:hAnsi="ＭＳ 明朝" w:hint="eastAsia"/>
        </w:rPr>
        <w:t>※要望箇所に○印をご記入ください。</w:t>
      </w:r>
    </w:p>
    <w:p w14:paraId="4D722AA6" w14:textId="2FDB0BA8" w:rsidR="00E71281" w:rsidRDefault="00E71281" w:rsidP="002951FB">
      <w:pPr>
        <w:jc w:val="left"/>
        <w:rPr>
          <w:rFonts w:ascii="ＭＳ 明朝" w:hAnsi="ＭＳ 明朝"/>
        </w:rPr>
      </w:pPr>
    </w:p>
    <w:p w14:paraId="015AEE59" w14:textId="1876764B" w:rsidR="00E71281" w:rsidRDefault="00E71281" w:rsidP="002951FB">
      <w:pPr>
        <w:jc w:val="left"/>
        <w:rPr>
          <w:rFonts w:ascii="ＭＳ 明朝" w:hAnsi="ＭＳ 明朝"/>
        </w:rPr>
      </w:pPr>
    </w:p>
    <w:p w14:paraId="13A4EA4D" w14:textId="77777777" w:rsidR="00E71281" w:rsidRPr="00E71281" w:rsidRDefault="00E71281" w:rsidP="002951FB">
      <w:pPr>
        <w:jc w:val="left"/>
        <w:rPr>
          <w:rFonts w:ascii="ＭＳ 明朝" w:hAnsi="ＭＳ 明朝"/>
        </w:rPr>
      </w:pPr>
    </w:p>
    <w:sectPr w:rsidR="00E71281" w:rsidRPr="00E71281" w:rsidSect="009D53A7">
      <w:pgSz w:w="11906" w:h="16838" w:code="9"/>
      <w:pgMar w:top="1418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BB7AA" w14:textId="77777777" w:rsidR="004A67F5" w:rsidRDefault="004A67F5" w:rsidP="00A92D2E">
      <w:r>
        <w:separator/>
      </w:r>
    </w:p>
  </w:endnote>
  <w:endnote w:type="continuationSeparator" w:id="0">
    <w:p w14:paraId="78EDF49B" w14:textId="77777777" w:rsidR="004A67F5" w:rsidRDefault="004A67F5" w:rsidP="00A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29789" w14:textId="77777777" w:rsidR="004A67F5" w:rsidRDefault="004A67F5" w:rsidP="00A92D2E">
      <w:r>
        <w:separator/>
      </w:r>
    </w:p>
  </w:footnote>
  <w:footnote w:type="continuationSeparator" w:id="0">
    <w:p w14:paraId="3D71DB60" w14:textId="77777777" w:rsidR="004A67F5" w:rsidRDefault="004A67F5" w:rsidP="00A9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17AED"/>
    <w:multiLevelType w:val="hybridMultilevel"/>
    <w:tmpl w:val="8CB44E9C"/>
    <w:lvl w:ilvl="0" w:tplc="A8EAC16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CF"/>
    <w:rsid w:val="000312E4"/>
    <w:rsid w:val="00047235"/>
    <w:rsid w:val="000E1B0E"/>
    <w:rsid w:val="000F331F"/>
    <w:rsid w:val="00111812"/>
    <w:rsid w:val="00123506"/>
    <w:rsid w:val="001B1CB7"/>
    <w:rsid w:val="001E2B24"/>
    <w:rsid w:val="001F6C30"/>
    <w:rsid w:val="00255171"/>
    <w:rsid w:val="00285647"/>
    <w:rsid w:val="002951FB"/>
    <w:rsid w:val="002C4C31"/>
    <w:rsid w:val="00332D55"/>
    <w:rsid w:val="00363105"/>
    <w:rsid w:val="00376FF7"/>
    <w:rsid w:val="00380712"/>
    <w:rsid w:val="00391883"/>
    <w:rsid w:val="00393138"/>
    <w:rsid w:val="003D33AE"/>
    <w:rsid w:val="003E2212"/>
    <w:rsid w:val="003E26A6"/>
    <w:rsid w:val="003E2B21"/>
    <w:rsid w:val="003F0469"/>
    <w:rsid w:val="004512B3"/>
    <w:rsid w:val="004A67F5"/>
    <w:rsid w:val="005615AF"/>
    <w:rsid w:val="005626FF"/>
    <w:rsid w:val="00570AF4"/>
    <w:rsid w:val="00587559"/>
    <w:rsid w:val="00592C62"/>
    <w:rsid w:val="005B2485"/>
    <w:rsid w:val="005C7D9B"/>
    <w:rsid w:val="005D610A"/>
    <w:rsid w:val="005F5AA6"/>
    <w:rsid w:val="00601898"/>
    <w:rsid w:val="00613F96"/>
    <w:rsid w:val="0063349F"/>
    <w:rsid w:val="00643607"/>
    <w:rsid w:val="0066428D"/>
    <w:rsid w:val="00684EED"/>
    <w:rsid w:val="006938AB"/>
    <w:rsid w:val="006E233F"/>
    <w:rsid w:val="00764952"/>
    <w:rsid w:val="007767C6"/>
    <w:rsid w:val="007A43C3"/>
    <w:rsid w:val="007D4828"/>
    <w:rsid w:val="00800958"/>
    <w:rsid w:val="00866260"/>
    <w:rsid w:val="00874260"/>
    <w:rsid w:val="008A2F26"/>
    <w:rsid w:val="008B4B41"/>
    <w:rsid w:val="008F1690"/>
    <w:rsid w:val="00902009"/>
    <w:rsid w:val="0094513B"/>
    <w:rsid w:val="009864C5"/>
    <w:rsid w:val="009B5926"/>
    <w:rsid w:val="009D53A7"/>
    <w:rsid w:val="00A1737E"/>
    <w:rsid w:val="00A200E8"/>
    <w:rsid w:val="00A43784"/>
    <w:rsid w:val="00A606A1"/>
    <w:rsid w:val="00A74CCE"/>
    <w:rsid w:val="00A92D2E"/>
    <w:rsid w:val="00B21EEF"/>
    <w:rsid w:val="00B21FF0"/>
    <w:rsid w:val="00B25A72"/>
    <w:rsid w:val="00B67AB3"/>
    <w:rsid w:val="00B96386"/>
    <w:rsid w:val="00BB7D85"/>
    <w:rsid w:val="00BC6AAC"/>
    <w:rsid w:val="00C33B7D"/>
    <w:rsid w:val="00C435B0"/>
    <w:rsid w:val="00C55344"/>
    <w:rsid w:val="00CD58A0"/>
    <w:rsid w:val="00CE71E5"/>
    <w:rsid w:val="00D203DC"/>
    <w:rsid w:val="00D7441F"/>
    <w:rsid w:val="00D82A8E"/>
    <w:rsid w:val="00D8344D"/>
    <w:rsid w:val="00D86D45"/>
    <w:rsid w:val="00DA1DE8"/>
    <w:rsid w:val="00DA4002"/>
    <w:rsid w:val="00DD5105"/>
    <w:rsid w:val="00DE10CF"/>
    <w:rsid w:val="00E10FA5"/>
    <w:rsid w:val="00E16CA6"/>
    <w:rsid w:val="00E562E7"/>
    <w:rsid w:val="00E71281"/>
    <w:rsid w:val="00EB1544"/>
    <w:rsid w:val="00ED1249"/>
    <w:rsid w:val="00ED151D"/>
    <w:rsid w:val="00EE1DCC"/>
    <w:rsid w:val="00F0560B"/>
    <w:rsid w:val="00F253A3"/>
    <w:rsid w:val="00F33C62"/>
    <w:rsid w:val="00F3660E"/>
    <w:rsid w:val="00F61EA6"/>
    <w:rsid w:val="00F7268D"/>
    <w:rsid w:val="00F834BF"/>
    <w:rsid w:val="00F90FD0"/>
    <w:rsid w:val="00F94065"/>
    <w:rsid w:val="00FC7082"/>
    <w:rsid w:val="00FF3ED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1D6C2E"/>
  <w15:docId w15:val="{5B808188-4564-4348-9D6F-6F590058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4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A4002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DA4002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DA4002"/>
    <w:rPr>
      <w:color w:val="FF0000"/>
      <w:sz w:val="22"/>
    </w:rPr>
  </w:style>
  <w:style w:type="character" w:customStyle="1" w:styleId="a8">
    <w:name w:val="本文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A92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A92D2E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A92D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A92D2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888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>上田市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shobo-somu</dc:creator>
  <cp:keywords/>
  <dc:description/>
  <cp:lastModifiedBy>消防本部警防課</cp:lastModifiedBy>
  <cp:revision>21</cp:revision>
  <cp:lastPrinted>2026-05-25T05:55:00Z</cp:lastPrinted>
  <dcterms:created xsi:type="dcterms:W3CDTF">2023-05-11T07:57:00Z</dcterms:created>
  <dcterms:modified xsi:type="dcterms:W3CDTF">2026-05-25T05:57:00Z</dcterms:modified>
</cp:coreProperties>
</file>