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E61C0" w14:textId="6EC7466D" w:rsidR="00121148" w:rsidRDefault="00BB5982" w:rsidP="00121148">
      <w:pPr>
        <w:ind w:left="201" w:hangingChars="100" w:hanging="201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（</w:t>
      </w:r>
      <w:r w:rsidR="00121148" w:rsidRPr="00BB5982">
        <w:rPr>
          <w:rFonts w:asciiTheme="minorEastAsia" w:eastAsiaTheme="minorEastAsia" w:hAnsiTheme="minorEastAsia" w:hint="eastAsia"/>
          <w:szCs w:val="21"/>
        </w:rPr>
        <w:t>様式第</w:t>
      </w:r>
      <w:r w:rsidR="004679DB">
        <w:rPr>
          <w:rFonts w:asciiTheme="minorEastAsia" w:eastAsiaTheme="minorEastAsia" w:hAnsiTheme="minorEastAsia" w:hint="eastAsia"/>
          <w:szCs w:val="21"/>
        </w:rPr>
        <w:t>７</w:t>
      </w:r>
      <w:r w:rsidR="00121148" w:rsidRPr="00BB5982">
        <w:rPr>
          <w:rFonts w:asciiTheme="minorEastAsia" w:eastAsiaTheme="minorEastAsia" w:hAnsiTheme="minorEastAsia" w:hint="eastAsia"/>
          <w:szCs w:val="21"/>
        </w:rPr>
        <w:t>号</w:t>
      </w:r>
      <w:r>
        <w:rPr>
          <w:rFonts w:asciiTheme="minorEastAsia" w:eastAsiaTheme="minorEastAsia" w:hAnsiTheme="minorEastAsia" w:hint="eastAsia"/>
          <w:szCs w:val="21"/>
        </w:rPr>
        <w:t>）</w:t>
      </w:r>
    </w:p>
    <w:p w14:paraId="4CD19D04" w14:textId="77777777" w:rsidR="00BB5982" w:rsidRPr="00594610" w:rsidRDefault="00BB5982" w:rsidP="00BB5982">
      <w:pPr>
        <w:rPr>
          <w:rFonts w:asciiTheme="minorEastAsia" w:hAnsiTheme="minorEastAsia"/>
          <w:szCs w:val="21"/>
        </w:rPr>
      </w:pPr>
    </w:p>
    <w:p w14:paraId="20817D58" w14:textId="77777777" w:rsidR="00BB5982" w:rsidRDefault="00BB5982" w:rsidP="00BB5982">
      <w:pPr>
        <w:jc w:val="right"/>
        <w:rPr>
          <w:rFonts w:asciiTheme="minorEastAsia" w:hAnsiTheme="minorEastAsia"/>
          <w:szCs w:val="21"/>
        </w:rPr>
      </w:pPr>
      <w:r w:rsidRPr="00594610">
        <w:rPr>
          <w:rFonts w:asciiTheme="minorEastAsia" w:hAnsiTheme="minorEastAsia" w:hint="eastAsia"/>
          <w:szCs w:val="21"/>
        </w:rPr>
        <w:t>令和　　年　　月　　日</w:t>
      </w:r>
    </w:p>
    <w:p w14:paraId="22B2591C" w14:textId="77777777" w:rsidR="00BB5982" w:rsidRDefault="00BB5982" w:rsidP="00BB5982">
      <w:pPr>
        <w:rPr>
          <w:rFonts w:asciiTheme="minorEastAsia" w:hAnsiTheme="minorEastAsia"/>
          <w:szCs w:val="21"/>
        </w:rPr>
      </w:pPr>
      <w:bookmarkStart w:id="0" w:name="_Hlk196595436"/>
    </w:p>
    <w:p w14:paraId="2F114D3B" w14:textId="77777777" w:rsidR="00BB5982" w:rsidRPr="00594610" w:rsidRDefault="00BB5982" w:rsidP="00BB5982">
      <w:pPr>
        <w:rPr>
          <w:rFonts w:asciiTheme="minorEastAsia" w:hAnsiTheme="minorEastAsia"/>
          <w:szCs w:val="21"/>
        </w:rPr>
      </w:pPr>
    </w:p>
    <w:p w14:paraId="45CCA3E7" w14:textId="77777777" w:rsidR="00BB5982" w:rsidRPr="00594610" w:rsidRDefault="00BB5982" w:rsidP="00BB5982">
      <w:pPr>
        <w:ind w:firstLineChars="100" w:firstLine="201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（宛先）</w:t>
      </w:r>
      <w:r w:rsidRPr="00594610">
        <w:rPr>
          <w:rFonts w:asciiTheme="minorEastAsia" w:hAnsiTheme="minorEastAsia" w:hint="eastAsia"/>
          <w:szCs w:val="21"/>
        </w:rPr>
        <w:t>上田市長</w:t>
      </w:r>
    </w:p>
    <w:p w14:paraId="56B8BC18" w14:textId="77777777" w:rsidR="00BB5982" w:rsidRDefault="00BB5982" w:rsidP="00BB5982">
      <w:pPr>
        <w:rPr>
          <w:rFonts w:asciiTheme="minorEastAsia" w:hAnsiTheme="minorEastAsia"/>
          <w:szCs w:val="21"/>
        </w:rPr>
      </w:pPr>
    </w:p>
    <w:p w14:paraId="0814C322" w14:textId="77777777" w:rsidR="00BB5982" w:rsidRPr="00594610" w:rsidRDefault="00BB5982" w:rsidP="00BB5982">
      <w:pPr>
        <w:rPr>
          <w:rFonts w:asciiTheme="minorEastAsia" w:hAnsiTheme="minorEastAsia"/>
          <w:szCs w:val="21"/>
        </w:rPr>
      </w:pPr>
    </w:p>
    <w:p w14:paraId="1F8E9DBC" w14:textId="77777777" w:rsidR="00BB5982" w:rsidRPr="00594610" w:rsidRDefault="00BB5982" w:rsidP="00BB5982">
      <w:pPr>
        <w:ind w:leftChars="2160" w:left="4337"/>
        <w:rPr>
          <w:rFonts w:asciiTheme="minorEastAsia" w:hAnsiTheme="minorEastAsia"/>
          <w:szCs w:val="21"/>
        </w:rPr>
      </w:pPr>
      <w:r w:rsidRPr="00594610">
        <w:rPr>
          <w:rFonts w:asciiTheme="minorEastAsia" w:hAnsiTheme="minorEastAsia" w:hint="eastAsia"/>
          <w:szCs w:val="21"/>
        </w:rPr>
        <w:t>所</w:t>
      </w:r>
      <w:r>
        <w:rPr>
          <w:rFonts w:asciiTheme="minorEastAsia" w:hAnsiTheme="minorEastAsia" w:hint="eastAsia"/>
          <w:szCs w:val="21"/>
        </w:rPr>
        <w:t xml:space="preserve">   </w:t>
      </w:r>
      <w:r w:rsidRPr="00594610">
        <w:rPr>
          <w:rFonts w:asciiTheme="minorEastAsia" w:hAnsiTheme="minorEastAsia" w:hint="eastAsia"/>
          <w:szCs w:val="21"/>
        </w:rPr>
        <w:t>在</w:t>
      </w:r>
      <w:r>
        <w:rPr>
          <w:rFonts w:asciiTheme="minorEastAsia" w:hAnsiTheme="minorEastAsia" w:hint="eastAsia"/>
          <w:szCs w:val="21"/>
        </w:rPr>
        <w:t xml:space="preserve">   </w:t>
      </w:r>
      <w:r w:rsidRPr="00594610">
        <w:rPr>
          <w:rFonts w:asciiTheme="minorEastAsia" w:hAnsiTheme="minorEastAsia" w:hint="eastAsia"/>
          <w:szCs w:val="21"/>
        </w:rPr>
        <w:t>地</w:t>
      </w:r>
    </w:p>
    <w:p w14:paraId="3D45F97B" w14:textId="49A4D073" w:rsidR="00BB5982" w:rsidRPr="00594610" w:rsidRDefault="00152975" w:rsidP="00BB5982">
      <w:pPr>
        <w:ind w:leftChars="2160" w:left="4337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商号</w:t>
      </w:r>
      <w:r w:rsidR="00BB5982" w:rsidRPr="00594610">
        <w:rPr>
          <w:rFonts w:asciiTheme="minorEastAsia" w:hAnsiTheme="minorEastAsia" w:hint="eastAsia"/>
          <w:szCs w:val="21"/>
        </w:rPr>
        <w:t>又は名称</w:t>
      </w:r>
    </w:p>
    <w:p w14:paraId="4080C8C3" w14:textId="77777777" w:rsidR="00BB5982" w:rsidRPr="00594610" w:rsidRDefault="00BB5982" w:rsidP="00BB5982">
      <w:pPr>
        <w:ind w:leftChars="2160" w:left="4337"/>
        <w:rPr>
          <w:rFonts w:asciiTheme="minorEastAsia" w:hAnsiTheme="minorEastAsia"/>
          <w:szCs w:val="21"/>
        </w:rPr>
      </w:pPr>
      <w:r w:rsidRPr="00594610">
        <w:rPr>
          <w:rFonts w:asciiTheme="minorEastAsia" w:hAnsiTheme="minorEastAsia" w:hint="eastAsia"/>
          <w:szCs w:val="21"/>
        </w:rPr>
        <w:t>代表者職氏名</w:t>
      </w:r>
    </w:p>
    <w:p w14:paraId="27A2BBF4" w14:textId="77777777" w:rsidR="00BB5982" w:rsidRPr="00594610" w:rsidRDefault="00BB5982" w:rsidP="00BB5982">
      <w:pPr>
        <w:rPr>
          <w:rFonts w:asciiTheme="minorEastAsia" w:hAnsiTheme="minorEastAsia"/>
          <w:szCs w:val="21"/>
        </w:rPr>
      </w:pPr>
    </w:p>
    <w:bookmarkEnd w:id="0"/>
    <w:p w14:paraId="272C7649" w14:textId="77777777" w:rsidR="0067786F" w:rsidRDefault="0067786F" w:rsidP="00B73789">
      <w:pPr>
        <w:ind w:left="201" w:hangingChars="100" w:hanging="201"/>
        <w:rPr>
          <w:rFonts w:asciiTheme="minorEastAsia" w:eastAsiaTheme="minorEastAsia" w:hAnsiTheme="minorEastAsia"/>
          <w:szCs w:val="21"/>
        </w:rPr>
      </w:pPr>
    </w:p>
    <w:p w14:paraId="07560C77" w14:textId="77777777" w:rsidR="00BB5982" w:rsidRPr="00BB5982" w:rsidRDefault="00BB5982" w:rsidP="00B73789">
      <w:pPr>
        <w:ind w:left="201" w:hangingChars="100" w:hanging="201"/>
        <w:rPr>
          <w:rFonts w:asciiTheme="minorEastAsia" w:eastAsiaTheme="minorEastAsia" w:hAnsiTheme="minorEastAsia"/>
          <w:szCs w:val="21"/>
        </w:rPr>
      </w:pPr>
    </w:p>
    <w:p w14:paraId="6FC29F84" w14:textId="78E75C14" w:rsidR="00CC683F" w:rsidRPr="00BB5982" w:rsidRDefault="00121148" w:rsidP="0067786F">
      <w:pPr>
        <w:ind w:left="351" w:hangingChars="100" w:hanging="351"/>
        <w:jc w:val="center"/>
        <w:rPr>
          <w:rFonts w:asciiTheme="minorEastAsia" w:eastAsiaTheme="minorEastAsia" w:hAnsiTheme="minorEastAsia"/>
          <w:szCs w:val="21"/>
        </w:rPr>
      </w:pPr>
      <w:r w:rsidRPr="00BB5982">
        <w:rPr>
          <w:rFonts w:asciiTheme="minorEastAsia" w:eastAsiaTheme="minorEastAsia" w:hAnsiTheme="minorEastAsia" w:hint="eastAsia"/>
          <w:sz w:val="36"/>
          <w:szCs w:val="36"/>
        </w:rPr>
        <w:t>プレゼンテーション</w:t>
      </w:r>
      <w:r w:rsidR="00D93C19" w:rsidRPr="00BB5982">
        <w:rPr>
          <w:rFonts w:asciiTheme="minorEastAsia" w:eastAsiaTheme="minorEastAsia" w:hAnsiTheme="minorEastAsia" w:hint="eastAsia"/>
          <w:sz w:val="36"/>
          <w:szCs w:val="36"/>
        </w:rPr>
        <w:t>及びヒアリング</w:t>
      </w:r>
      <w:r w:rsidR="005A627E" w:rsidRPr="00BB5982">
        <w:rPr>
          <w:rFonts w:asciiTheme="minorEastAsia" w:eastAsiaTheme="minorEastAsia" w:hAnsiTheme="minorEastAsia" w:hint="eastAsia"/>
          <w:sz w:val="36"/>
          <w:szCs w:val="36"/>
        </w:rPr>
        <w:t>出席者報告書</w:t>
      </w:r>
    </w:p>
    <w:p w14:paraId="186E725B" w14:textId="77777777" w:rsidR="00CC683F" w:rsidRPr="00BB5982" w:rsidRDefault="00CC683F" w:rsidP="00B73789">
      <w:pPr>
        <w:ind w:left="201" w:hangingChars="100" w:hanging="201"/>
        <w:rPr>
          <w:rFonts w:asciiTheme="minorEastAsia" w:eastAsiaTheme="minorEastAsia" w:hAnsiTheme="minorEastAsia"/>
          <w:szCs w:val="21"/>
        </w:rPr>
      </w:pPr>
    </w:p>
    <w:p w14:paraId="6025DA02" w14:textId="77777777" w:rsidR="0067786F" w:rsidRPr="00BB5982" w:rsidRDefault="0067786F" w:rsidP="00B73789">
      <w:pPr>
        <w:ind w:left="201" w:hangingChars="100" w:hanging="201"/>
        <w:rPr>
          <w:rFonts w:asciiTheme="minorEastAsia" w:eastAsiaTheme="minorEastAsia" w:hAnsiTheme="minorEastAsia"/>
          <w:szCs w:val="21"/>
        </w:rPr>
      </w:pPr>
    </w:p>
    <w:p w14:paraId="27296D79" w14:textId="2C1084DA" w:rsidR="0067786F" w:rsidRPr="00BB5982" w:rsidRDefault="00CC683F" w:rsidP="0067786F">
      <w:pPr>
        <w:rPr>
          <w:rFonts w:asciiTheme="minorEastAsia" w:eastAsiaTheme="minorEastAsia" w:hAnsiTheme="minorEastAsia"/>
          <w:szCs w:val="21"/>
        </w:rPr>
      </w:pPr>
      <w:r w:rsidRPr="00BB5982">
        <w:rPr>
          <w:rFonts w:asciiTheme="minorEastAsia" w:eastAsiaTheme="minorEastAsia" w:hAnsiTheme="minorEastAsia" w:hint="eastAsia"/>
          <w:szCs w:val="21"/>
        </w:rPr>
        <w:t xml:space="preserve">　</w:t>
      </w:r>
      <w:r w:rsidR="0009116C" w:rsidRPr="0009116C">
        <w:rPr>
          <w:rFonts w:asciiTheme="minorEastAsia" w:hAnsiTheme="minorEastAsia" w:hint="eastAsia"/>
          <w:szCs w:val="21"/>
        </w:rPr>
        <w:t>史跡信濃国分寺跡保存活用計画策定支援業務</w:t>
      </w:r>
      <w:r w:rsidR="00EE20C9">
        <w:rPr>
          <w:rFonts w:asciiTheme="minorEastAsia" w:hAnsiTheme="minorEastAsia" w:hint="eastAsia"/>
          <w:szCs w:val="21"/>
        </w:rPr>
        <w:t>委託</w:t>
      </w:r>
      <w:r w:rsidR="00BB5982" w:rsidRPr="00594610">
        <w:rPr>
          <w:rFonts w:asciiTheme="minorEastAsia" w:hAnsiTheme="minorEastAsia" w:hint="eastAsia"/>
          <w:szCs w:val="21"/>
        </w:rPr>
        <w:t>公募型プロポーザル</w:t>
      </w:r>
      <w:r w:rsidR="00F251AB" w:rsidRPr="00BB5982">
        <w:rPr>
          <w:rFonts w:asciiTheme="minorEastAsia" w:eastAsiaTheme="minorEastAsia" w:hAnsiTheme="minorEastAsia" w:hint="eastAsia"/>
          <w:szCs w:val="21"/>
        </w:rPr>
        <w:t>に係るプレゼンテーショ</w:t>
      </w:r>
      <w:r w:rsidR="00FE74C6" w:rsidRPr="00BB5982">
        <w:rPr>
          <w:rFonts w:asciiTheme="minorEastAsia" w:eastAsiaTheme="minorEastAsia" w:hAnsiTheme="minorEastAsia" w:hint="eastAsia"/>
          <w:szCs w:val="21"/>
        </w:rPr>
        <w:t>ン及びヒアリング</w:t>
      </w:r>
      <w:r w:rsidR="00F251AB" w:rsidRPr="00BB5982">
        <w:rPr>
          <w:rFonts w:asciiTheme="minorEastAsia" w:eastAsiaTheme="minorEastAsia" w:hAnsiTheme="minorEastAsia" w:hint="eastAsia"/>
          <w:szCs w:val="21"/>
        </w:rPr>
        <w:t>の</w:t>
      </w:r>
      <w:r w:rsidR="005A627E" w:rsidRPr="00BB5982">
        <w:rPr>
          <w:rFonts w:asciiTheme="minorEastAsia" w:eastAsiaTheme="minorEastAsia" w:hAnsiTheme="minorEastAsia" w:hint="eastAsia"/>
          <w:szCs w:val="21"/>
        </w:rPr>
        <w:t>出席者について</w:t>
      </w:r>
      <w:r w:rsidR="00F251AB" w:rsidRPr="00BB5982">
        <w:rPr>
          <w:rFonts w:asciiTheme="minorEastAsia" w:eastAsiaTheme="minorEastAsia" w:hAnsiTheme="minorEastAsia" w:hint="eastAsia"/>
          <w:szCs w:val="21"/>
        </w:rPr>
        <w:t>、</w:t>
      </w:r>
      <w:r w:rsidR="005A627E" w:rsidRPr="00BB5982">
        <w:rPr>
          <w:rFonts w:asciiTheme="minorEastAsia" w:eastAsiaTheme="minorEastAsia" w:hAnsiTheme="minorEastAsia" w:hint="eastAsia"/>
          <w:szCs w:val="21"/>
        </w:rPr>
        <w:t>次のとおり報告します</w:t>
      </w:r>
      <w:r w:rsidR="00F251AB" w:rsidRPr="00BB5982">
        <w:rPr>
          <w:rFonts w:asciiTheme="minorEastAsia" w:eastAsiaTheme="minorEastAsia" w:hAnsiTheme="minorEastAsia" w:hint="eastAsia"/>
          <w:szCs w:val="21"/>
        </w:rPr>
        <w:t>。</w:t>
      </w:r>
    </w:p>
    <w:p w14:paraId="7B598043" w14:textId="77777777" w:rsidR="00CC683F" w:rsidRPr="00BB5982" w:rsidRDefault="00CC683F" w:rsidP="00B73789">
      <w:pPr>
        <w:ind w:left="201" w:hangingChars="100" w:hanging="201"/>
        <w:rPr>
          <w:rFonts w:asciiTheme="minorEastAsia" w:eastAsiaTheme="minorEastAsia" w:hAnsiTheme="minorEastAsia"/>
          <w:szCs w:val="21"/>
        </w:rPr>
      </w:pPr>
    </w:p>
    <w:p w14:paraId="339A8B38" w14:textId="77777777" w:rsidR="007D0DD5" w:rsidRPr="00BB5982" w:rsidRDefault="007D0DD5" w:rsidP="00B73789">
      <w:pPr>
        <w:ind w:left="201" w:hangingChars="100" w:hanging="201"/>
        <w:rPr>
          <w:rFonts w:asciiTheme="minorEastAsia" w:eastAsiaTheme="minorEastAsia" w:hAnsiTheme="minorEastAsia"/>
          <w:szCs w:val="21"/>
        </w:rPr>
      </w:pPr>
    </w:p>
    <w:p w14:paraId="4ADBA701" w14:textId="77777777" w:rsidR="0067786F" w:rsidRPr="00BB5982" w:rsidRDefault="005A627E" w:rsidP="00B73789">
      <w:pPr>
        <w:ind w:left="201" w:hangingChars="100" w:hanging="201"/>
        <w:rPr>
          <w:rFonts w:asciiTheme="minorEastAsia" w:eastAsiaTheme="minorEastAsia" w:hAnsiTheme="minorEastAsia"/>
          <w:szCs w:val="21"/>
        </w:rPr>
      </w:pPr>
      <w:r w:rsidRPr="00BB5982">
        <w:rPr>
          <w:rFonts w:asciiTheme="minorEastAsia" w:eastAsiaTheme="minorEastAsia" w:hAnsiTheme="minorEastAsia" w:hint="eastAsia"/>
          <w:szCs w:val="21"/>
        </w:rPr>
        <w:t>１　出席者</w:t>
      </w:r>
    </w:p>
    <w:tbl>
      <w:tblPr>
        <w:tblStyle w:val="ab"/>
        <w:tblW w:w="0" w:type="auto"/>
        <w:tblInd w:w="392" w:type="dxa"/>
        <w:tblLook w:val="04A0" w:firstRow="1" w:lastRow="0" w:firstColumn="1" w:lastColumn="0" w:noHBand="0" w:noVBand="1"/>
      </w:tblPr>
      <w:tblGrid>
        <w:gridCol w:w="693"/>
        <w:gridCol w:w="3505"/>
        <w:gridCol w:w="4812"/>
      </w:tblGrid>
      <w:tr w:rsidR="007D0DD5" w:rsidRPr="00BB5982" w14:paraId="223EA5D9" w14:textId="77777777" w:rsidTr="007D0DD5">
        <w:trPr>
          <w:trHeight w:val="634"/>
        </w:trPr>
        <w:tc>
          <w:tcPr>
            <w:tcW w:w="709" w:type="dxa"/>
            <w:tcBorders>
              <w:tl2br w:val="single" w:sz="4" w:space="0" w:color="auto"/>
            </w:tcBorders>
            <w:vAlign w:val="center"/>
          </w:tcPr>
          <w:p w14:paraId="67A2AC06" w14:textId="77777777" w:rsidR="007D0DD5" w:rsidRPr="00BB5982" w:rsidRDefault="007D0DD5" w:rsidP="007D0DD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685" w:type="dxa"/>
            <w:vAlign w:val="center"/>
          </w:tcPr>
          <w:p w14:paraId="66AE5A23" w14:textId="77777777" w:rsidR="007D0DD5" w:rsidRPr="00BB5982" w:rsidRDefault="007D0DD5" w:rsidP="007D0DD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B5982">
              <w:rPr>
                <w:rFonts w:asciiTheme="minorEastAsia" w:eastAsiaTheme="minorEastAsia" w:hAnsiTheme="minorEastAsia" w:hint="eastAsia"/>
                <w:szCs w:val="21"/>
              </w:rPr>
              <w:t>所属部署及び役職</w:t>
            </w:r>
          </w:p>
        </w:tc>
        <w:tc>
          <w:tcPr>
            <w:tcW w:w="5068" w:type="dxa"/>
            <w:vAlign w:val="center"/>
          </w:tcPr>
          <w:p w14:paraId="49C4E980" w14:textId="30018AA2" w:rsidR="007D0DD5" w:rsidRPr="00BB5982" w:rsidRDefault="007D0DD5" w:rsidP="007D0DD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B5982">
              <w:rPr>
                <w:rFonts w:asciiTheme="minorEastAsia" w:eastAsiaTheme="minorEastAsia" w:hAnsiTheme="minorEastAsia" w:hint="eastAsia"/>
                <w:szCs w:val="21"/>
              </w:rPr>
              <w:t>氏</w:t>
            </w:r>
            <w:r w:rsidR="00177EBC" w:rsidRPr="00BB5982">
              <w:rPr>
                <w:rFonts w:asciiTheme="minorEastAsia" w:eastAsiaTheme="minorEastAsia" w:hAnsiTheme="minorEastAsia" w:hint="eastAsia"/>
                <w:szCs w:val="21"/>
              </w:rPr>
              <w:t xml:space="preserve">　　　</w:t>
            </w:r>
            <w:r w:rsidRPr="00BB5982">
              <w:rPr>
                <w:rFonts w:asciiTheme="minorEastAsia" w:eastAsiaTheme="minorEastAsia" w:hAnsiTheme="minorEastAsia" w:hint="eastAsia"/>
                <w:szCs w:val="21"/>
              </w:rPr>
              <w:t>名</w:t>
            </w:r>
          </w:p>
        </w:tc>
      </w:tr>
      <w:tr w:rsidR="007D0DD5" w:rsidRPr="00BB5982" w14:paraId="34C9B2D4" w14:textId="77777777" w:rsidTr="007D0DD5">
        <w:trPr>
          <w:trHeight w:val="634"/>
        </w:trPr>
        <w:tc>
          <w:tcPr>
            <w:tcW w:w="709" w:type="dxa"/>
            <w:vAlign w:val="center"/>
          </w:tcPr>
          <w:p w14:paraId="586D4135" w14:textId="77777777" w:rsidR="007D0DD5" w:rsidRPr="00BB5982" w:rsidRDefault="007D0DD5" w:rsidP="007D0DD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B5982">
              <w:rPr>
                <w:rFonts w:asciiTheme="minorEastAsia" w:eastAsiaTheme="minorEastAsia" w:hAnsiTheme="minorEastAsia" w:hint="eastAsia"/>
                <w:szCs w:val="21"/>
              </w:rPr>
              <w:t>１</w:t>
            </w:r>
          </w:p>
        </w:tc>
        <w:tc>
          <w:tcPr>
            <w:tcW w:w="3685" w:type="dxa"/>
            <w:vAlign w:val="center"/>
          </w:tcPr>
          <w:p w14:paraId="726B841D" w14:textId="77777777" w:rsidR="007D0DD5" w:rsidRPr="00BB5982" w:rsidRDefault="007D0DD5" w:rsidP="007D0DD5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068" w:type="dxa"/>
            <w:vAlign w:val="center"/>
          </w:tcPr>
          <w:p w14:paraId="21B84206" w14:textId="77777777" w:rsidR="007D0DD5" w:rsidRPr="00BB5982" w:rsidRDefault="007D0DD5" w:rsidP="007D0DD5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D0DD5" w:rsidRPr="00BB5982" w14:paraId="21AC6C5C" w14:textId="77777777" w:rsidTr="007D0DD5">
        <w:trPr>
          <w:trHeight w:val="634"/>
        </w:trPr>
        <w:tc>
          <w:tcPr>
            <w:tcW w:w="709" w:type="dxa"/>
            <w:vAlign w:val="center"/>
          </w:tcPr>
          <w:p w14:paraId="38DE2FE7" w14:textId="77777777" w:rsidR="007D0DD5" w:rsidRPr="00BB5982" w:rsidRDefault="007D0DD5" w:rsidP="007D0DD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B5982">
              <w:rPr>
                <w:rFonts w:asciiTheme="minorEastAsia" w:eastAsiaTheme="minorEastAsia" w:hAnsiTheme="minorEastAsia" w:hint="eastAsia"/>
                <w:szCs w:val="21"/>
              </w:rPr>
              <w:t>２</w:t>
            </w:r>
          </w:p>
        </w:tc>
        <w:tc>
          <w:tcPr>
            <w:tcW w:w="3685" w:type="dxa"/>
            <w:vAlign w:val="center"/>
          </w:tcPr>
          <w:p w14:paraId="3EE0964C" w14:textId="77777777" w:rsidR="007D0DD5" w:rsidRPr="00BB5982" w:rsidRDefault="007D0DD5" w:rsidP="007D0DD5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068" w:type="dxa"/>
            <w:vAlign w:val="center"/>
          </w:tcPr>
          <w:p w14:paraId="48F2B23B" w14:textId="77777777" w:rsidR="007D0DD5" w:rsidRPr="00BB5982" w:rsidRDefault="007D0DD5" w:rsidP="007D0DD5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D0DD5" w:rsidRPr="00BB5982" w14:paraId="79C6ACD8" w14:textId="77777777" w:rsidTr="007D0DD5">
        <w:trPr>
          <w:trHeight w:val="634"/>
        </w:trPr>
        <w:tc>
          <w:tcPr>
            <w:tcW w:w="709" w:type="dxa"/>
            <w:vAlign w:val="center"/>
          </w:tcPr>
          <w:p w14:paraId="6EC5C09D" w14:textId="77777777" w:rsidR="007D0DD5" w:rsidRPr="00BB5982" w:rsidRDefault="007D0DD5" w:rsidP="007D0DD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B5982">
              <w:rPr>
                <w:rFonts w:asciiTheme="minorEastAsia" w:eastAsiaTheme="minorEastAsia" w:hAnsiTheme="minorEastAsia" w:hint="eastAsia"/>
                <w:szCs w:val="21"/>
              </w:rPr>
              <w:t>３</w:t>
            </w:r>
          </w:p>
        </w:tc>
        <w:tc>
          <w:tcPr>
            <w:tcW w:w="3685" w:type="dxa"/>
            <w:vAlign w:val="center"/>
          </w:tcPr>
          <w:p w14:paraId="337B33E8" w14:textId="77777777" w:rsidR="007D0DD5" w:rsidRPr="00BB5982" w:rsidRDefault="007D0DD5" w:rsidP="007D0DD5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068" w:type="dxa"/>
            <w:vAlign w:val="center"/>
          </w:tcPr>
          <w:p w14:paraId="18832247" w14:textId="77777777" w:rsidR="007D0DD5" w:rsidRPr="00BB5982" w:rsidRDefault="007D0DD5" w:rsidP="007D0DD5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674CE" w:rsidRPr="00BB5982" w14:paraId="27329227" w14:textId="77777777" w:rsidTr="007D0DD5">
        <w:trPr>
          <w:trHeight w:val="634"/>
        </w:trPr>
        <w:tc>
          <w:tcPr>
            <w:tcW w:w="709" w:type="dxa"/>
            <w:vAlign w:val="center"/>
          </w:tcPr>
          <w:p w14:paraId="55E1DD5E" w14:textId="77777777" w:rsidR="006674CE" w:rsidRPr="00BB5982" w:rsidRDefault="006674CE" w:rsidP="007D0DD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B5982">
              <w:rPr>
                <w:rFonts w:asciiTheme="minorEastAsia" w:eastAsiaTheme="minorEastAsia" w:hAnsiTheme="minorEastAsia" w:hint="eastAsia"/>
                <w:szCs w:val="21"/>
              </w:rPr>
              <w:t>４</w:t>
            </w:r>
          </w:p>
        </w:tc>
        <w:tc>
          <w:tcPr>
            <w:tcW w:w="3685" w:type="dxa"/>
            <w:vAlign w:val="center"/>
          </w:tcPr>
          <w:p w14:paraId="54F64593" w14:textId="77777777" w:rsidR="006674CE" w:rsidRPr="00BB5982" w:rsidRDefault="006674CE" w:rsidP="007D0DD5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068" w:type="dxa"/>
            <w:vAlign w:val="center"/>
          </w:tcPr>
          <w:p w14:paraId="06D7FDDC" w14:textId="77777777" w:rsidR="006674CE" w:rsidRPr="00BB5982" w:rsidRDefault="006674CE" w:rsidP="007D0DD5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674CE" w:rsidRPr="00BB5982" w14:paraId="033B42E8" w14:textId="77777777" w:rsidTr="007D0DD5">
        <w:trPr>
          <w:trHeight w:val="634"/>
        </w:trPr>
        <w:tc>
          <w:tcPr>
            <w:tcW w:w="709" w:type="dxa"/>
            <w:vAlign w:val="center"/>
          </w:tcPr>
          <w:p w14:paraId="5A1DA29B" w14:textId="77777777" w:rsidR="006674CE" w:rsidRPr="00BB5982" w:rsidRDefault="006674CE" w:rsidP="007D0DD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B5982">
              <w:rPr>
                <w:rFonts w:asciiTheme="minorEastAsia" w:eastAsiaTheme="minorEastAsia" w:hAnsiTheme="minorEastAsia" w:hint="eastAsia"/>
                <w:szCs w:val="21"/>
              </w:rPr>
              <w:t>５</w:t>
            </w:r>
          </w:p>
        </w:tc>
        <w:tc>
          <w:tcPr>
            <w:tcW w:w="3685" w:type="dxa"/>
            <w:vAlign w:val="center"/>
          </w:tcPr>
          <w:p w14:paraId="3DF3F63E" w14:textId="77777777" w:rsidR="006674CE" w:rsidRPr="00BB5982" w:rsidRDefault="006674CE" w:rsidP="007D0DD5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068" w:type="dxa"/>
            <w:vAlign w:val="center"/>
          </w:tcPr>
          <w:p w14:paraId="533A6B82" w14:textId="77777777" w:rsidR="006674CE" w:rsidRPr="00BB5982" w:rsidRDefault="006674CE" w:rsidP="007D0DD5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1382683E" w14:textId="77777777" w:rsidR="007D0DD5" w:rsidRPr="00BB5982" w:rsidRDefault="007D0DD5" w:rsidP="00B73789">
      <w:pPr>
        <w:ind w:left="201" w:hangingChars="100" w:hanging="201"/>
        <w:rPr>
          <w:rFonts w:asciiTheme="minorEastAsia" w:eastAsiaTheme="minorEastAsia" w:hAnsiTheme="minorEastAsia"/>
          <w:szCs w:val="21"/>
        </w:rPr>
      </w:pPr>
    </w:p>
    <w:p w14:paraId="6A0BA715" w14:textId="77777777" w:rsidR="007D0DD5" w:rsidRPr="00BB5982" w:rsidRDefault="007D0DD5" w:rsidP="00B73789">
      <w:pPr>
        <w:ind w:left="201" w:hangingChars="100" w:hanging="201"/>
        <w:rPr>
          <w:rFonts w:asciiTheme="minorEastAsia" w:eastAsiaTheme="minorEastAsia" w:hAnsiTheme="minorEastAsia"/>
          <w:szCs w:val="21"/>
        </w:rPr>
      </w:pPr>
    </w:p>
    <w:p w14:paraId="5C15B2EF" w14:textId="77777777" w:rsidR="003E514F" w:rsidRPr="00BB5982" w:rsidRDefault="007D0DD5" w:rsidP="00B73789">
      <w:pPr>
        <w:ind w:left="201" w:hangingChars="100" w:hanging="201"/>
        <w:rPr>
          <w:rFonts w:asciiTheme="minorEastAsia" w:eastAsiaTheme="minorEastAsia" w:hAnsiTheme="minorEastAsia"/>
          <w:szCs w:val="21"/>
        </w:rPr>
      </w:pPr>
      <w:r w:rsidRPr="00BB5982">
        <w:rPr>
          <w:rFonts w:asciiTheme="minorEastAsia" w:eastAsiaTheme="minorEastAsia" w:hAnsiTheme="minorEastAsia" w:hint="eastAsia"/>
          <w:szCs w:val="21"/>
        </w:rPr>
        <w:t>２</w:t>
      </w:r>
      <w:r w:rsidR="009E281F" w:rsidRPr="00BB5982">
        <w:rPr>
          <w:rFonts w:asciiTheme="minorEastAsia" w:eastAsiaTheme="minorEastAsia" w:hAnsiTheme="minorEastAsia" w:hint="eastAsia"/>
          <w:szCs w:val="21"/>
        </w:rPr>
        <w:t xml:space="preserve">　</w:t>
      </w:r>
      <w:r w:rsidRPr="00BB5982">
        <w:rPr>
          <w:rFonts w:asciiTheme="minorEastAsia" w:eastAsiaTheme="minorEastAsia" w:hAnsiTheme="minorEastAsia" w:hint="eastAsia"/>
          <w:szCs w:val="21"/>
        </w:rPr>
        <w:t>プロジェクターの使用</w:t>
      </w:r>
    </w:p>
    <w:p w14:paraId="564EBABD" w14:textId="77777777" w:rsidR="007D0DD5" w:rsidRPr="00BB5982" w:rsidRDefault="007D0DD5" w:rsidP="00B73789">
      <w:pPr>
        <w:ind w:left="201" w:hangingChars="100" w:hanging="201"/>
        <w:rPr>
          <w:rFonts w:asciiTheme="minorEastAsia" w:eastAsiaTheme="minorEastAsia" w:hAnsiTheme="minorEastAsia"/>
          <w:szCs w:val="21"/>
        </w:rPr>
      </w:pPr>
    </w:p>
    <w:p w14:paraId="255EB6DC" w14:textId="77777777" w:rsidR="007D0DD5" w:rsidRPr="00BB5982" w:rsidRDefault="007D0DD5" w:rsidP="007D0DD5">
      <w:pPr>
        <w:ind w:left="201" w:hangingChars="100" w:hanging="201"/>
        <w:jc w:val="left"/>
        <w:rPr>
          <w:rFonts w:asciiTheme="minorEastAsia" w:eastAsiaTheme="minorEastAsia" w:hAnsiTheme="minorEastAsia"/>
          <w:szCs w:val="21"/>
        </w:rPr>
      </w:pPr>
      <w:bookmarkStart w:id="1" w:name="_Hlk202864823"/>
      <w:r w:rsidRPr="00BB5982">
        <w:rPr>
          <w:rFonts w:asciiTheme="minorEastAsia" w:eastAsiaTheme="minorEastAsia" w:hAnsiTheme="minorEastAsia" w:hint="eastAsia"/>
          <w:szCs w:val="21"/>
        </w:rPr>
        <w:t xml:space="preserve">　　　　使用する　　　　・　　　　使用しない</w:t>
      </w:r>
    </w:p>
    <w:bookmarkEnd w:id="1"/>
    <w:p w14:paraId="3D99D35D" w14:textId="1CC4F185" w:rsidR="00A81CFE" w:rsidRDefault="00A81CFE" w:rsidP="00B73789">
      <w:pPr>
        <w:ind w:left="201" w:hangingChars="100" w:hanging="201"/>
        <w:rPr>
          <w:rFonts w:asciiTheme="minorEastAsia" w:eastAsiaTheme="minorEastAsia" w:hAnsiTheme="minorEastAsia"/>
          <w:szCs w:val="21"/>
        </w:rPr>
      </w:pPr>
    </w:p>
    <w:p w14:paraId="4A7249FE" w14:textId="1D8D647A" w:rsidR="00327900" w:rsidRDefault="00327900" w:rsidP="00B73789">
      <w:pPr>
        <w:ind w:left="201" w:hangingChars="100" w:hanging="201"/>
        <w:rPr>
          <w:rFonts w:asciiTheme="minorEastAsia" w:eastAsiaTheme="minorEastAsia" w:hAnsiTheme="minorEastAsia"/>
          <w:szCs w:val="21"/>
        </w:rPr>
      </w:pPr>
    </w:p>
    <w:p w14:paraId="54544F92" w14:textId="12E2C55F" w:rsidR="00327900" w:rsidRDefault="00327900" w:rsidP="00B73789">
      <w:pPr>
        <w:ind w:left="201" w:hangingChars="100" w:hanging="201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３　Web会議システム（Zoom等）の使用</w:t>
      </w:r>
    </w:p>
    <w:p w14:paraId="20BA9B70" w14:textId="31E9EDEE" w:rsidR="00327900" w:rsidRDefault="00327900" w:rsidP="00B73789">
      <w:pPr>
        <w:ind w:left="201" w:hangingChars="100" w:hanging="201"/>
        <w:rPr>
          <w:rFonts w:asciiTheme="minorEastAsia" w:eastAsiaTheme="minorEastAsia" w:hAnsiTheme="minorEastAsia"/>
          <w:szCs w:val="21"/>
        </w:rPr>
      </w:pPr>
    </w:p>
    <w:p w14:paraId="79DA1189" w14:textId="77777777" w:rsidR="00327900" w:rsidRPr="00BB5982" w:rsidRDefault="00327900" w:rsidP="00327900">
      <w:pPr>
        <w:ind w:left="201" w:hangingChars="100" w:hanging="201"/>
        <w:jc w:val="left"/>
        <w:rPr>
          <w:rFonts w:asciiTheme="minorEastAsia" w:eastAsiaTheme="minorEastAsia" w:hAnsiTheme="minorEastAsia"/>
          <w:szCs w:val="21"/>
        </w:rPr>
      </w:pPr>
      <w:r w:rsidRPr="00BB5982">
        <w:rPr>
          <w:rFonts w:asciiTheme="minorEastAsia" w:eastAsiaTheme="minorEastAsia" w:hAnsiTheme="minorEastAsia" w:hint="eastAsia"/>
          <w:szCs w:val="21"/>
        </w:rPr>
        <w:t xml:space="preserve">　　　　使用する　　　　・　　　　使用しない</w:t>
      </w:r>
    </w:p>
    <w:p w14:paraId="76599FEB" w14:textId="77777777" w:rsidR="00327900" w:rsidRPr="00327900" w:rsidRDefault="00327900" w:rsidP="00B73789">
      <w:pPr>
        <w:ind w:left="201" w:hangingChars="100" w:hanging="201"/>
        <w:rPr>
          <w:rFonts w:asciiTheme="minorEastAsia" w:eastAsiaTheme="minorEastAsia" w:hAnsiTheme="minorEastAsia"/>
          <w:szCs w:val="21"/>
        </w:rPr>
      </w:pPr>
    </w:p>
    <w:sectPr w:rsidR="00327900" w:rsidRPr="00327900" w:rsidSect="00BB5982">
      <w:footerReference w:type="default" r:id="rId8"/>
      <w:pgSz w:w="11906" w:h="16838" w:code="9"/>
      <w:pgMar w:top="1021" w:right="1247" w:bottom="1021" w:left="1247" w:header="567" w:footer="567" w:gutter="0"/>
      <w:pgNumType w:start="1"/>
      <w:cols w:space="425"/>
      <w:docGrid w:type="linesAndChars" w:linePitch="308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B34EC" w14:textId="77777777" w:rsidR="00D63B8A" w:rsidRDefault="00D63B8A">
      <w:r>
        <w:separator/>
      </w:r>
    </w:p>
  </w:endnote>
  <w:endnote w:type="continuationSeparator" w:id="0">
    <w:p w14:paraId="5FF11A0D" w14:textId="77777777" w:rsidR="00D63B8A" w:rsidRDefault="00D63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05695" w14:textId="77777777" w:rsidR="00C434F1" w:rsidRDefault="00C434F1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C6634" w14:textId="77777777" w:rsidR="00D63B8A" w:rsidRDefault="00D63B8A">
      <w:r>
        <w:separator/>
      </w:r>
    </w:p>
  </w:footnote>
  <w:footnote w:type="continuationSeparator" w:id="0">
    <w:p w14:paraId="0DB15510" w14:textId="77777777" w:rsidR="00D63B8A" w:rsidRDefault="00D63B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369AE"/>
    <w:multiLevelType w:val="hybridMultilevel"/>
    <w:tmpl w:val="3D58DFDE"/>
    <w:lvl w:ilvl="0" w:tplc="176285EC">
      <w:start w:val="1"/>
      <w:numFmt w:val="decimal"/>
      <w:lvlText w:val="(%1)"/>
      <w:lvlJc w:val="left"/>
      <w:pPr>
        <w:tabs>
          <w:tab w:val="num" w:pos="800"/>
        </w:tabs>
        <w:ind w:left="8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  <w:rPr>
        <w:rFonts w:cs="Times New Roman"/>
      </w:rPr>
    </w:lvl>
  </w:abstractNum>
  <w:abstractNum w:abstractNumId="1" w15:restartNumberingAfterBreak="0">
    <w:nsid w:val="045979B1"/>
    <w:multiLevelType w:val="hybridMultilevel"/>
    <w:tmpl w:val="968275E8"/>
    <w:lvl w:ilvl="0" w:tplc="94202C6A">
      <w:start w:val="1"/>
      <w:numFmt w:val="decimal"/>
      <w:lvlText w:val="(%1)"/>
      <w:lvlJc w:val="left"/>
      <w:pPr>
        <w:ind w:left="580" w:hanging="360"/>
      </w:pPr>
      <w:rPr>
        <w:rFonts w:cs="Times New Roman" w:hint="default"/>
      </w:rPr>
    </w:lvl>
    <w:lvl w:ilvl="1" w:tplc="A73C3D9E">
      <w:start w:val="1"/>
      <w:numFmt w:val="decimalEnclosedCircle"/>
      <w:lvlText w:val="%2"/>
      <w:lvlJc w:val="left"/>
      <w:pPr>
        <w:ind w:left="100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2" w15:restartNumberingAfterBreak="0">
    <w:nsid w:val="05C04076"/>
    <w:multiLevelType w:val="hybridMultilevel"/>
    <w:tmpl w:val="A3488288"/>
    <w:lvl w:ilvl="0" w:tplc="C7FA45F2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cs="Times New Roman" w:hint="default"/>
        <w:sz w:val="22"/>
      </w:rPr>
    </w:lvl>
    <w:lvl w:ilvl="1" w:tplc="3A6EED4E">
      <w:start w:val="1"/>
      <w:numFmt w:val="decimalEnclosedCircle"/>
      <w:lvlText w:val="%2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3" w15:restartNumberingAfterBreak="0">
    <w:nsid w:val="05DF6E85"/>
    <w:multiLevelType w:val="hybridMultilevel"/>
    <w:tmpl w:val="A55E85AA"/>
    <w:lvl w:ilvl="0" w:tplc="E11EDDF6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  <w:rPr>
        <w:rFonts w:cs="Times New Roman"/>
      </w:rPr>
    </w:lvl>
  </w:abstractNum>
  <w:abstractNum w:abstractNumId="4" w15:restartNumberingAfterBreak="0">
    <w:nsid w:val="080E3BF2"/>
    <w:multiLevelType w:val="hybridMultilevel"/>
    <w:tmpl w:val="0AEAFDFA"/>
    <w:lvl w:ilvl="0" w:tplc="FFA858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  <w:rPr>
        <w:rFonts w:cs="Times New Roman"/>
      </w:rPr>
    </w:lvl>
  </w:abstractNum>
  <w:abstractNum w:abstractNumId="5" w15:restartNumberingAfterBreak="0">
    <w:nsid w:val="093A3111"/>
    <w:multiLevelType w:val="hybridMultilevel"/>
    <w:tmpl w:val="8DDE2286"/>
    <w:lvl w:ilvl="0" w:tplc="06EAAF82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B4189CBE">
      <w:start w:val="1"/>
      <w:numFmt w:val="decimalEnclosedCircle"/>
      <w:lvlText w:val="%2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6" w15:restartNumberingAfterBreak="0">
    <w:nsid w:val="1280634E"/>
    <w:multiLevelType w:val="hybridMultilevel"/>
    <w:tmpl w:val="A49ECA5A"/>
    <w:lvl w:ilvl="0" w:tplc="E450910C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5FE8C1E8">
      <w:start w:val="1"/>
      <w:numFmt w:val="decimalEnclosedCircle"/>
      <w:lvlText w:val="%2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7" w15:restartNumberingAfterBreak="0">
    <w:nsid w:val="139A39E7"/>
    <w:multiLevelType w:val="hybridMultilevel"/>
    <w:tmpl w:val="85C40F86"/>
    <w:lvl w:ilvl="0" w:tplc="569AD28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  <w:rPr>
        <w:rFonts w:cs="Times New Roman"/>
      </w:rPr>
    </w:lvl>
  </w:abstractNum>
  <w:abstractNum w:abstractNumId="8" w15:restartNumberingAfterBreak="0">
    <w:nsid w:val="15F93889"/>
    <w:multiLevelType w:val="hybridMultilevel"/>
    <w:tmpl w:val="2A7E99E8"/>
    <w:lvl w:ilvl="0" w:tplc="C22CA00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9" w15:restartNumberingAfterBreak="0">
    <w:nsid w:val="19586DA9"/>
    <w:multiLevelType w:val="hybridMultilevel"/>
    <w:tmpl w:val="47C49EFA"/>
    <w:lvl w:ilvl="0" w:tplc="8BB070F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  <w:rPr>
        <w:rFonts w:cs="Times New Roman"/>
      </w:rPr>
    </w:lvl>
  </w:abstractNum>
  <w:abstractNum w:abstractNumId="10" w15:restartNumberingAfterBreak="0">
    <w:nsid w:val="1BE13D6A"/>
    <w:multiLevelType w:val="hybridMultilevel"/>
    <w:tmpl w:val="49B2B5C8"/>
    <w:lvl w:ilvl="0" w:tplc="5BECE52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1" w15:restartNumberingAfterBreak="0">
    <w:nsid w:val="1BF70BB7"/>
    <w:multiLevelType w:val="hybridMultilevel"/>
    <w:tmpl w:val="68B8F798"/>
    <w:lvl w:ilvl="0" w:tplc="B05898AE">
      <w:start w:val="4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cs="Times New Roman" w:hint="default"/>
      </w:rPr>
    </w:lvl>
    <w:lvl w:ilvl="1" w:tplc="2BDA9FDC">
      <w:start w:val="1"/>
      <w:numFmt w:val="decimal"/>
      <w:lvlText w:val="(%2)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2" w15:restartNumberingAfterBreak="0">
    <w:nsid w:val="1C1A3DCA"/>
    <w:multiLevelType w:val="hybridMultilevel"/>
    <w:tmpl w:val="0940613E"/>
    <w:lvl w:ilvl="0" w:tplc="CDDE622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  <w:rPr>
        <w:rFonts w:cs="Times New Roman"/>
      </w:rPr>
    </w:lvl>
  </w:abstractNum>
  <w:abstractNum w:abstractNumId="13" w15:restartNumberingAfterBreak="0">
    <w:nsid w:val="1E282A5F"/>
    <w:multiLevelType w:val="hybridMultilevel"/>
    <w:tmpl w:val="B62AF880"/>
    <w:lvl w:ilvl="0" w:tplc="4EE2B726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14" w15:restartNumberingAfterBreak="0">
    <w:nsid w:val="2099400B"/>
    <w:multiLevelType w:val="hybridMultilevel"/>
    <w:tmpl w:val="8E9C9734"/>
    <w:lvl w:ilvl="0" w:tplc="012EAE3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  <w:rPr>
        <w:rFonts w:cs="Times New Roman"/>
      </w:rPr>
    </w:lvl>
  </w:abstractNum>
  <w:abstractNum w:abstractNumId="15" w15:restartNumberingAfterBreak="0">
    <w:nsid w:val="222C2273"/>
    <w:multiLevelType w:val="hybridMultilevel"/>
    <w:tmpl w:val="D7928EA4"/>
    <w:lvl w:ilvl="0" w:tplc="B8A4118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C0E0F244">
      <w:start w:val="1"/>
      <w:numFmt w:val="decimalEnclosedCircle"/>
      <w:lvlText w:val="%2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16" w15:restartNumberingAfterBreak="0">
    <w:nsid w:val="24BC66C3"/>
    <w:multiLevelType w:val="hybridMultilevel"/>
    <w:tmpl w:val="9A80AE8E"/>
    <w:lvl w:ilvl="0" w:tplc="7A34B05E">
      <w:start w:val="1"/>
      <w:numFmt w:val="decimal"/>
      <w:lvlText w:val="%1)"/>
      <w:lvlJc w:val="left"/>
      <w:pPr>
        <w:ind w:left="102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  <w:rPr>
        <w:rFonts w:cs="Times New Roman"/>
      </w:rPr>
    </w:lvl>
  </w:abstractNum>
  <w:abstractNum w:abstractNumId="17" w15:restartNumberingAfterBreak="0">
    <w:nsid w:val="2D277D5A"/>
    <w:multiLevelType w:val="hybridMultilevel"/>
    <w:tmpl w:val="6EDA12D2"/>
    <w:lvl w:ilvl="0" w:tplc="93F46658">
      <w:start w:val="1"/>
      <w:numFmt w:val="decimal"/>
      <w:lvlText w:val="(%1)"/>
      <w:lvlJc w:val="left"/>
      <w:pPr>
        <w:tabs>
          <w:tab w:val="num" w:pos="825"/>
        </w:tabs>
        <w:ind w:left="825" w:hanging="360"/>
      </w:pPr>
      <w:rPr>
        <w:rFonts w:cs="Times New Roman" w:hint="default"/>
      </w:rPr>
    </w:lvl>
    <w:lvl w:ilvl="1" w:tplc="44806D88">
      <w:start w:val="1"/>
      <w:numFmt w:val="decimalEnclosedCircle"/>
      <w:lvlText w:val="%2"/>
      <w:lvlJc w:val="left"/>
      <w:pPr>
        <w:tabs>
          <w:tab w:val="num" w:pos="1245"/>
        </w:tabs>
        <w:ind w:left="1245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25"/>
        </w:tabs>
        <w:ind w:left="172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45"/>
        </w:tabs>
        <w:ind w:left="214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65"/>
        </w:tabs>
        <w:ind w:left="256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85"/>
        </w:tabs>
        <w:ind w:left="298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05"/>
        </w:tabs>
        <w:ind w:left="340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25"/>
        </w:tabs>
        <w:ind w:left="382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45"/>
        </w:tabs>
        <w:ind w:left="4245" w:hanging="420"/>
      </w:pPr>
      <w:rPr>
        <w:rFonts w:cs="Times New Roman"/>
      </w:rPr>
    </w:lvl>
  </w:abstractNum>
  <w:abstractNum w:abstractNumId="18" w15:restartNumberingAfterBreak="0">
    <w:nsid w:val="353C0683"/>
    <w:multiLevelType w:val="hybridMultilevel"/>
    <w:tmpl w:val="FF52B510"/>
    <w:lvl w:ilvl="0" w:tplc="DEA26B90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9" w15:restartNumberingAfterBreak="0">
    <w:nsid w:val="3AC95DD4"/>
    <w:multiLevelType w:val="hybridMultilevel"/>
    <w:tmpl w:val="5406D660"/>
    <w:lvl w:ilvl="0" w:tplc="3844E76A">
      <w:start w:val="1"/>
      <w:numFmt w:val="decimal"/>
      <w:lvlText w:val="(%1)"/>
      <w:lvlJc w:val="left"/>
      <w:pPr>
        <w:tabs>
          <w:tab w:val="num" w:pos="810"/>
        </w:tabs>
        <w:ind w:left="81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  <w:rPr>
        <w:rFonts w:cs="Times New Roman"/>
      </w:rPr>
    </w:lvl>
  </w:abstractNum>
  <w:abstractNum w:abstractNumId="20" w15:restartNumberingAfterBreak="0">
    <w:nsid w:val="3AFD428D"/>
    <w:multiLevelType w:val="hybridMultilevel"/>
    <w:tmpl w:val="C734B242"/>
    <w:lvl w:ilvl="0" w:tplc="2AC64312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9A6833A">
      <w:start w:val="1"/>
      <w:numFmt w:val="decimalEnclosedCircle"/>
      <w:lvlText w:val="%2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21" w15:restartNumberingAfterBreak="0">
    <w:nsid w:val="3BC0721A"/>
    <w:multiLevelType w:val="hybridMultilevel"/>
    <w:tmpl w:val="7B62DE68"/>
    <w:lvl w:ilvl="0" w:tplc="F570850A">
      <w:start w:val="1"/>
      <w:numFmt w:val="decimal"/>
      <w:lvlText w:val="(%1)"/>
      <w:lvlJc w:val="left"/>
      <w:pPr>
        <w:tabs>
          <w:tab w:val="num" w:pos="810"/>
        </w:tabs>
        <w:ind w:left="810" w:hanging="360"/>
      </w:pPr>
      <w:rPr>
        <w:rFonts w:cs="Times New Roman" w:hint="default"/>
      </w:rPr>
    </w:lvl>
    <w:lvl w:ilvl="1" w:tplc="BBCE402A">
      <w:start w:val="1"/>
      <w:numFmt w:val="decimalEnclosedCircle"/>
      <w:lvlText w:val="%2"/>
      <w:lvlJc w:val="left"/>
      <w:pPr>
        <w:tabs>
          <w:tab w:val="num" w:pos="1230"/>
        </w:tabs>
        <w:ind w:left="123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  <w:rPr>
        <w:rFonts w:cs="Times New Roman"/>
      </w:rPr>
    </w:lvl>
  </w:abstractNum>
  <w:abstractNum w:abstractNumId="22" w15:restartNumberingAfterBreak="0">
    <w:nsid w:val="3BCF28AC"/>
    <w:multiLevelType w:val="hybridMultilevel"/>
    <w:tmpl w:val="F0581F48"/>
    <w:lvl w:ilvl="0" w:tplc="AAA63FA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  <w:rPr>
        <w:rFonts w:cs="Times New Roman"/>
      </w:rPr>
    </w:lvl>
  </w:abstractNum>
  <w:abstractNum w:abstractNumId="23" w15:restartNumberingAfterBreak="0">
    <w:nsid w:val="3F8A593B"/>
    <w:multiLevelType w:val="hybridMultilevel"/>
    <w:tmpl w:val="BFD00474"/>
    <w:lvl w:ilvl="0" w:tplc="8E2C93CE">
      <w:start w:val="1"/>
      <w:numFmt w:val="decimal"/>
      <w:lvlText w:val="%1)"/>
      <w:lvlJc w:val="left"/>
      <w:pPr>
        <w:tabs>
          <w:tab w:val="num" w:pos="1545"/>
        </w:tabs>
        <w:ind w:left="1545" w:hanging="88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  <w:rPr>
        <w:rFonts w:cs="Times New Roman"/>
      </w:rPr>
    </w:lvl>
  </w:abstractNum>
  <w:abstractNum w:abstractNumId="24" w15:restartNumberingAfterBreak="0">
    <w:nsid w:val="3FC40111"/>
    <w:multiLevelType w:val="hybridMultilevel"/>
    <w:tmpl w:val="38884914"/>
    <w:lvl w:ilvl="0" w:tplc="859C4C4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  <w:rPr>
        <w:rFonts w:cs="Times New Roman"/>
      </w:rPr>
    </w:lvl>
  </w:abstractNum>
  <w:abstractNum w:abstractNumId="25" w15:restartNumberingAfterBreak="0">
    <w:nsid w:val="41F64A28"/>
    <w:multiLevelType w:val="hybridMultilevel"/>
    <w:tmpl w:val="912E3DB8"/>
    <w:lvl w:ilvl="0" w:tplc="1FFC6B3E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26" w15:restartNumberingAfterBreak="0">
    <w:nsid w:val="4BBC37CD"/>
    <w:multiLevelType w:val="hybridMultilevel"/>
    <w:tmpl w:val="7430B3BC"/>
    <w:lvl w:ilvl="0" w:tplc="9486607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7" w15:restartNumberingAfterBreak="0">
    <w:nsid w:val="4DF20EB4"/>
    <w:multiLevelType w:val="hybridMultilevel"/>
    <w:tmpl w:val="8D12653C"/>
    <w:lvl w:ilvl="0" w:tplc="337479F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  <w:rPr>
        <w:rFonts w:cs="Times New Roman"/>
      </w:rPr>
    </w:lvl>
  </w:abstractNum>
  <w:abstractNum w:abstractNumId="28" w15:restartNumberingAfterBreak="0">
    <w:nsid w:val="51197CFB"/>
    <w:multiLevelType w:val="hybridMultilevel"/>
    <w:tmpl w:val="35625D38"/>
    <w:lvl w:ilvl="0" w:tplc="BB180828">
      <w:start w:val="1"/>
      <w:numFmt w:val="decimal"/>
      <w:lvlText w:val="(%1)"/>
      <w:lvlJc w:val="left"/>
      <w:pPr>
        <w:tabs>
          <w:tab w:val="num" w:pos="810"/>
        </w:tabs>
        <w:ind w:left="81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  <w:rPr>
        <w:rFonts w:cs="Times New Roman"/>
      </w:rPr>
    </w:lvl>
  </w:abstractNum>
  <w:abstractNum w:abstractNumId="29" w15:restartNumberingAfterBreak="0">
    <w:nsid w:val="55817F7B"/>
    <w:multiLevelType w:val="hybridMultilevel"/>
    <w:tmpl w:val="6758041C"/>
    <w:lvl w:ilvl="0" w:tplc="B7E68CCE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  <w:rPr>
        <w:rFonts w:cs="Times New Roman"/>
      </w:rPr>
    </w:lvl>
  </w:abstractNum>
  <w:abstractNum w:abstractNumId="30" w15:restartNumberingAfterBreak="0">
    <w:nsid w:val="55EC08A3"/>
    <w:multiLevelType w:val="hybridMultilevel"/>
    <w:tmpl w:val="BF780978"/>
    <w:lvl w:ilvl="0" w:tplc="B9E65FC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1" w15:restartNumberingAfterBreak="0">
    <w:nsid w:val="56360D86"/>
    <w:multiLevelType w:val="hybridMultilevel"/>
    <w:tmpl w:val="9312B8A4"/>
    <w:lvl w:ilvl="0" w:tplc="A42A8D7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  <w:rPr>
        <w:rFonts w:cs="Times New Roman"/>
      </w:rPr>
    </w:lvl>
  </w:abstractNum>
  <w:abstractNum w:abstractNumId="32" w15:restartNumberingAfterBreak="0">
    <w:nsid w:val="601128E3"/>
    <w:multiLevelType w:val="hybridMultilevel"/>
    <w:tmpl w:val="771C134A"/>
    <w:lvl w:ilvl="0" w:tplc="52A62FD4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5558A08E">
      <w:start w:val="1"/>
      <w:numFmt w:val="decimalEnclosedCircle"/>
      <w:lvlText w:val="%2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33" w15:restartNumberingAfterBreak="0">
    <w:nsid w:val="609C194D"/>
    <w:multiLevelType w:val="hybridMultilevel"/>
    <w:tmpl w:val="C5143F34"/>
    <w:lvl w:ilvl="0" w:tplc="8EF85B6C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  <w:rPr>
        <w:rFonts w:cs="Times New Roman"/>
      </w:rPr>
    </w:lvl>
  </w:abstractNum>
  <w:abstractNum w:abstractNumId="34" w15:restartNumberingAfterBreak="0">
    <w:nsid w:val="61BC227B"/>
    <w:multiLevelType w:val="hybridMultilevel"/>
    <w:tmpl w:val="3828AC9C"/>
    <w:lvl w:ilvl="0" w:tplc="2822F40E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5A4EBF2A">
      <w:start w:val="1"/>
      <w:numFmt w:val="decimalEnclosedCircle"/>
      <w:lvlText w:val="%2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35" w15:restartNumberingAfterBreak="0">
    <w:nsid w:val="679C1A48"/>
    <w:multiLevelType w:val="hybridMultilevel"/>
    <w:tmpl w:val="B90A329C"/>
    <w:lvl w:ilvl="0" w:tplc="DC1A50F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  <w:rPr>
        <w:rFonts w:cs="Times New Roman"/>
      </w:rPr>
    </w:lvl>
  </w:abstractNum>
  <w:abstractNum w:abstractNumId="36" w15:restartNumberingAfterBreak="0">
    <w:nsid w:val="6A267F4C"/>
    <w:multiLevelType w:val="hybridMultilevel"/>
    <w:tmpl w:val="E8C0ABF8"/>
    <w:lvl w:ilvl="0" w:tplc="8BD039A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7" w15:restartNumberingAfterBreak="0">
    <w:nsid w:val="6E101F7E"/>
    <w:multiLevelType w:val="hybridMultilevel"/>
    <w:tmpl w:val="299A8144"/>
    <w:lvl w:ilvl="0" w:tplc="C4183F9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  <w:rPr>
        <w:rFonts w:cs="Times New Roman"/>
      </w:rPr>
    </w:lvl>
  </w:abstractNum>
  <w:abstractNum w:abstractNumId="38" w15:restartNumberingAfterBreak="0">
    <w:nsid w:val="779F5C9A"/>
    <w:multiLevelType w:val="hybridMultilevel"/>
    <w:tmpl w:val="BE569792"/>
    <w:lvl w:ilvl="0" w:tplc="5A96966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9"/>
  </w:num>
  <w:num w:numId="3">
    <w:abstractNumId w:val="17"/>
  </w:num>
  <w:num w:numId="4">
    <w:abstractNumId w:val="28"/>
  </w:num>
  <w:num w:numId="5">
    <w:abstractNumId w:val="21"/>
  </w:num>
  <w:num w:numId="6">
    <w:abstractNumId w:val="11"/>
  </w:num>
  <w:num w:numId="7">
    <w:abstractNumId w:val="13"/>
  </w:num>
  <w:num w:numId="8">
    <w:abstractNumId w:val="10"/>
  </w:num>
  <w:num w:numId="9">
    <w:abstractNumId w:val="26"/>
  </w:num>
  <w:num w:numId="10">
    <w:abstractNumId w:val="30"/>
  </w:num>
  <w:num w:numId="11">
    <w:abstractNumId w:val="3"/>
  </w:num>
  <w:num w:numId="12">
    <w:abstractNumId w:val="38"/>
  </w:num>
  <w:num w:numId="13">
    <w:abstractNumId w:val="34"/>
  </w:num>
  <w:num w:numId="14">
    <w:abstractNumId w:val="14"/>
  </w:num>
  <w:num w:numId="15">
    <w:abstractNumId w:val="35"/>
  </w:num>
  <w:num w:numId="16">
    <w:abstractNumId w:val="37"/>
  </w:num>
  <w:num w:numId="17">
    <w:abstractNumId w:val="32"/>
  </w:num>
  <w:num w:numId="18">
    <w:abstractNumId w:val="20"/>
  </w:num>
  <w:num w:numId="19">
    <w:abstractNumId w:val="22"/>
  </w:num>
  <w:num w:numId="20">
    <w:abstractNumId w:val="31"/>
  </w:num>
  <w:num w:numId="21">
    <w:abstractNumId w:val="9"/>
  </w:num>
  <w:num w:numId="22">
    <w:abstractNumId w:val="12"/>
  </w:num>
  <w:num w:numId="23">
    <w:abstractNumId w:val="6"/>
  </w:num>
  <w:num w:numId="24">
    <w:abstractNumId w:val="27"/>
  </w:num>
  <w:num w:numId="25">
    <w:abstractNumId w:val="4"/>
  </w:num>
  <w:num w:numId="26">
    <w:abstractNumId w:val="7"/>
  </w:num>
  <w:num w:numId="27">
    <w:abstractNumId w:val="15"/>
  </w:num>
  <w:num w:numId="28">
    <w:abstractNumId w:val="24"/>
  </w:num>
  <w:num w:numId="29">
    <w:abstractNumId w:val="2"/>
  </w:num>
  <w:num w:numId="30">
    <w:abstractNumId w:val="25"/>
  </w:num>
  <w:num w:numId="31">
    <w:abstractNumId w:val="5"/>
  </w:num>
  <w:num w:numId="32">
    <w:abstractNumId w:val="36"/>
  </w:num>
  <w:num w:numId="33">
    <w:abstractNumId w:val="8"/>
  </w:num>
  <w:num w:numId="34">
    <w:abstractNumId w:val="29"/>
  </w:num>
  <w:num w:numId="35">
    <w:abstractNumId w:val="23"/>
  </w:num>
  <w:num w:numId="36">
    <w:abstractNumId w:val="33"/>
  </w:num>
  <w:num w:numId="37">
    <w:abstractNumId w:val="18"/>
  </w:num>
  <w:num w:numId="38">
    <w:abstractNumId w:val="1"/>
  </w:num>
  <w:num w:numId="39">
    <w:abstractNumId w:val="16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15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AED"/>
    <w:rsid w:val="0000084A"/>
    <w:rsid w:val="0000716F"/>
    <w:rsid w:val="000116A5"/>
    <w:rsid w:val="00014A96"/>
    <w:rsid w:val="00021F0A"/>
    <w:rsid w:val="00025496"/>
    <w:rsid w:val="00031801"/>
    <w:rsid w:val="00032590"/>
    <w:rsid w:val="00033687"/>
    <w:rsid w:val="000360D0"/>
    <w:rsid w:val="00036DF9"/>
    <w:rsid w:val="00037412"/>
    <w:rsid w:val="000406FA"/>
    <w:rsid w:val="0004090C"/>
    <w:rsid w:val="00041058"/>
    <w:rsid w:val="00050A12"/>
    <w:rsid w:val="0005418D"/>
    <w:rsid w:val="000547C2"/>
    <w:rsid w:val="00061389"/>
    <w:rsid w:val="00071BAC"/>
    <w:rsid w:val="000775DD"/>
    <w:rsid w:val="00082E86"/>
    <w:rsid w:val="0008303A"/>
    <w:rsid w:val="00086282"/>
    <w:rsid w:val="0009116C"/>
    <w:rsid w:val="00093AB5"/>
    <w:rsid w:val="000A0727"/>
    <w:rsid w:val="000A0E83"/>
    <w:rsid w:val="000A1260"/>
    <w:rsid w:val="000A1751"/>
    <w:rsid w:val="000A2FC1"/>
    <w:rsid w:val="000A3D7C"/>
    <w:rsid w:val="000B15B4"/>
    <w:rsid w:val="000B3175"/>
    <w:rsid w:val="000B3924"/>
    <w:rsid w:val="000B598C"/>
    <w:rsid w:val="000C2545"/>
    <w:rsid w:val="000C2939"/>
    <w:rsid w:val="000C6548"/>
    <w:rsid w:val="000D070F"/>
    <w:rsid w:val="000D38A9"/>
    <w:rsid w:val="000E0A9B"/>
    <w:rsid w:val="000E4424"/>
    <w:rsid w:val="000F2BF3"/>
    <w:rsid w:val="001008A2"/>
    <w:rsid w:val="00102359"/>
    <w:rsid w:val="0010751C"/>
    <w:rsid w:val="001101A4"/>
    <w:rsid w:val="00112989"/>
    <w:rsid w:val="0011387E"/>
    <w:rsid w:val="00113EB4"/>
    <w:rsid w:val="00114358"/>
    <w:rsid w:val="00114AAE"/>
    <w:rsid w:val="00120134"/>
    <w:rsid w:val="00121148"/>
    <w:rsid w:val="00124229"/>
    <w:rsid w:val="001308A4"/>
    <w:rsid w:val="00134D81"/>
    <w:rsid w:val="001353EB"/>
    <w:rsid w:val="001409EC"/>
    <w:rsid w:val="00142AE3"/>
    <w:rsid w:val="0015139D"/>
    <w:rsid w:val="00152975"/>
    <w:rsid w:val="00153596"/>
    <w:rsid w:val="00155A16"/>
    <w:rsid w:val="00155B57"/>
    <w:rsid w:val="00155B72"/>
    <w:rsid w:val="0015725A"/>
    <w:rsid w:val="001615A4"/>
    <w:rsid w:val="0016287C"/>
    <w:rsid w:val="001656F8"/>
    <w:rsid w:val="00165FAE"/>
    <w:rsid w:val="00167148"/>
    <w:rsid w:val="00170DA5"/>
    <w:rsid w:val="0017618A"/>
    <w:rsid w:val="00177EBC"/>
    <w:rsid w:val="001801D1"/>
    <w:rsid w:val="0018461F"/>
    <w:rsid w:val="00194D4C"/>
    <w:rsid w:val="001956D0"/>
    <w:rsid w:val="001A151C"/>
    <w:rsid w:val="001A355C"/>
    <w:rsid w:val="001A7550"/>
    <w:rsid w:val="001A7E9B"/>
    <w:rsid w:val="001B2411"/>
    <w:rsid w:val="001B6569"/>
    <w:rsid w:val="001B7501"/>
    <w:rsid w:val="001C114D"/>
    <w:rsid w:val="001C47BD"/>
    <w:rsid w:val="001C76C2"/>
    <w:rsid w:val="001D0D24"/>
    <w:rsid w:val="001E059C"/>
    <w:rsid w:val="001E1A78"/>
    <w:rsid w:val="001E2862"/>
    <w:rsid w:val="001E560F"/>
    <w:rsid w:val="001E6D64"/>
    <w:rsid w:val="001F1D6D"/>
    <w:rsid w:val="001F4BB3"/>
    <w:rsid w:val="001F593D"/>
    <w:rsid w:val="001F79AA"/>
    <w:rsid w:val="002038EE"/>
    <w:rsid w:val="00204F63"/>
    <w:rsid w:val="002051E2"/>
    <w:rsid w:val="00210149"/>
    <w:rsid w:val="00212E16"/>
    <w:rsid w:val="0021359B"/>
    <w:rsid w:val="002228BD"/>
    <w:rsid w:val="002234B9"/>
    <w:rsid w:val="00224ACB"/>
    <w:rsid w:val="0022570A"/>
    <w:rsid w:val="00227944"/>
    <w:rsid w:val="002301F9"/>
    <w:rsid w:val="0023256A"/>
    <w:rsid w:val="00233682"/>
    <w:rsid w:val="00234771"/>
    <w:rsid w:val="002355A0"/>
    <w:rsid w:val="00237CE9"/>
    <w:rsid w:val="002444BE"/>
    <w:rsid w:val="002518E4"/>
    <w:rsid w:val="00256665"/>
    <w:rsid w:val="00260128"/>
    <w:rsid w:val="0027013E"/>
    <w:rsid w:val="0027274D"/>
    <w:rsid w:val="002745BD"/>
    <w:rsid w:val="00275611"/>
    <w:rsid w:val="00277C6C"/>
    <w:rsid w:val="002801E3"/>
    <w:rsid w:val="00284BB6"/>
    <w:rsid w:val="002857DA"/>
    <w:rsid w:val="002977C8"/>
    <w:rsid w:val="002A3FD5"/>
    <w:rsid w:val="002A49C7"/>
    <w:rsid w:val="002A6EF0"/>
    <w:rsid w:val="002C0BE7"/>
    <w:rsid w:val="002C2429"/>
    <w:rsid w:val="002C4B55"/>
    <w:rsid w:val="002D0492"/>
    <w:rsid w:val="002D325B"/>
    <w:rsid w:val="002E1057"/>
    <w:rsid w:val="00305E3E"/>
    <w:rsid w:val="00310AAF"/>
    <w:rsid w:val="00313C3C"/>
    <w:rsid w:val="00325D5E"/>
    <w:rsid w:val="00327900"/>
    <w:rsid w:val="003301BD"/>
    <w:rsid w:val="00330A34"/>
    <w:rsid w:val="003364A1"/>
    <w:rsid w:val="00340BD0"/>
    <w:rsid w:val="00341097"/>
    <w:rsid w:val="003413DA"/>
    <w:rsid w:val="003441D5"/>
    <w:rsid w:val="003455CE"/>
    <w:rsid w:val="00345CFB"/>
    <w:rsid w:val="003461F2"/>
    <w:rsid w:val="0034670F"/>
    <w:rsid w:val="00346E44"/>
    <w:rsid w:val="003479D8"/>
    <w:rsid w:val="00347E3C"/>
    <w:rsid w:val="0035154E"/>
    <w:rsid w:val="00354439"/>
    <w:rsid w:val="0035469B"/>
    <w:rsid w:val="003547A1"/>
    <w:rsid w:val="00357637"/>
    <w:rsid w:val="00357F50"/>
    <w:rsid w:val="00360E41"/>
    <w:rsid w:val="003619D6"/>
    <w:rsid w:val="00370961"/>
    <w:rsid w:val="00372323"/>
    <w:rsid w:val="0037391A"/>
    <w:rsid w:val="00382AC2"/>
    <w:rsid w:val="00383DFD"/>
    <w:rsid w:val="00385207"/>
    <w:rsid w:val="00387D7A"/>
    <w:rsid w:val="00390629"/>
    <w:rsid w:val="00392616"/>
    <w:rsid w:val="003956CF"/>
    <w:rsid w:val="00396353"/>
    <w:rsid w:val="003A4B28"/>
    <w:rsid w:val="003A6B3B"/>
    <w:rsid w:val="003A7F4A"/>
    <w:rsid w:val="003B32A5"/>
    <w:rsid w:val="003B5383"/>
    <w:rsid w:val="003C388C"/>
    <w:rsid w:val="003D4038"/>
    <w:rsid w:val="003D5318"/>
    <w:rsid w:val="003E2C97"/>
    <w:rsid w:val="003E2F8A"/>
    <w:rsid w:val="003E40DA"/>
    <w:rsid w:val="003E4671"/>
    <w:rsid w:val="003E514F"/>
    <w:rsid w:val="003F3958"/>
    <w:rsid w:val="003F5FAF"/>
    <w:rsid w:val="00413B75"/>
    <w:rsid w:val="004171AE"/>
    <w:rsid w:val="00425826"/>
    <w:rsid w:val="00440187"/>
    <w:rsid w:val="004418B7"/>
    <w:rsid w:val="00444AA9"/>
    <w:rsid w:val="00452FB5"/>
    <w:rsid w:val="004679DB"/>
    <w:rsid w:val="00474982"/>
    <w:rsid w:val="00485D18"/>
    <w:rsid w:val="004874F4"/>
    <w:rsid w:val="00491A88"/>
    <w:rsid w:val="00491DBA"/>
    <w:rsid w:val="00493E4F"/>
    <w:rsid w:val="004960E3"/>
    <w:rsid w:val="004A3064"/>
    <w:rsid w:val="004A319B"/>
    <w:rsid w:val="004A43E6"/>
    <w:rsid w:val="004A6A77"/>
    <w:rsid w:val="004B0974"/>
    <w:rsid w:val="004B1114"/>
    <w:rsid w:val="004B4DF2"/>
    <w:rsid w:val="004B60FE"/>
    <w:rsid w:val="004B684F"/>
    <w:rsid w:val="004C1009"/>
    <w:rsid w:val="004C2ACC"/>
    <w:rsid w:val="004C647C"/>
    <w:rsid w:val="004D5052"/>
    <w:rsid w:val="004D5E76"/>
    <w:rsid w:val="004D70A2"/>
    <w:rsid w:val="004E0815"/>
    <w:rsid w:val="004E64E4"/>
    <w:rsid w:val="005021A8"/>
    <w:rsid w:val="00504101"/>
    <w:rsid w:val="00505BC8"/>
    <w:rsid w:val="005202BB"/>
    <w:rsid w:val="00523DC0"/>
    <w:rsid w:val="0052420E"/>
    <w:rsid w:val="00525649"/>
    <w:rsid w:val="005259F9"/>
    <w:rsid w:val="00525ED2"/>
    <w:rsid w:val="00535284"/>
    <w:rsid w:val="005365BC"/>
    <w:rsid w:val="00537786"/>
    <w:rsid w:val="00542607"/>
    <w:rsid w:val="00551EE3"/>
    <w:rsid w:val="00553B66"/>
    <w:rsid w:val="00554227"/>
    <w:rsid w:val="00554C4A"/>
    <w:rsid w:val="005640C4"/>
    <w:rsid w:val="0056645B"/>
    <w:rsid w:val="0056704E"/>
    <w:rsid w:val="005715EB"/>
    <w:rsid w:val="00581CC2"/>
    <w:rsid w:val="005857FF"/>
    <w:rsid w:val="0058787F"/>
    <w:rsid w:val="00594462"/>
    <w:rsid w:val="0059560E"/>
    <w:rsid w:val="005A0248"/>
    <w:rsid w:val="005A451D"/>
    <w:rsid w:val="005A5A4A"/>
    <w:rsid w:val="005A627E"/>
    <w:rsid w:val="005A77C5"/>
    <w:rsid w:val="005B24E8"/>
    <w:rsid w:val="005B30B1"/>
    <w:rsid w:val="005B7269"/>
    <w:rsid w:val="005C025B"/>
    <w:rsid w:val="005C24DA"/>
    <w:rsid w:val="005C5844"/>
    <w:rsid w:val="005C638D"/>
    <w:rsid w:val="005C73B3"/>
    <w:rsid w:val="005D3EDA"/>
    <w:rsid w:val="005D6219"/>
    <w:rsid w:val="005E18DB"/>
    <w:rsid w:val="005F0889"/>
    <w:rsid w:val="005F0FE6"/>
    <w:rsid w:val="00600E99"/>
    <w:rsid w:val="00603316"/>
    <w:rsid w:val="00604C98"/>
    <w:rsid w:val="00605824"/>
    <w:rsid w:val="00610090"/>
    <w:rsid w:val="00611554"/>
    <w:rsid w:val="006119EA"/>
    <w:rsid w:val="00614A0C"/>
    <w:rsid w:val="0061592E"/>
    <w:rsid w:val="00622C00"/>
    <w:rsid w:val="00625B41"/>
    <w:rsid w:val="00633744"/>
    <w:rsid w:val="00636B97"/>
    <w:rsid w:val="00642B55"/>
    <w:rsid w:val="0064473A"/>
    <w:rsid w:val="00645E3C"/>
    <w:rsid w:val="006477DE"/>
    <w:rsid w:val="0065156E"/>
    <w:rsid w:val="006531E4"/>
    <w:rsid w:val="00653E85"/>
    <w:rsid w:val="006551C2"/>
    <w:rsid w:val="0065668C"/>
    <w:rsid w:val="00661CB2"/>
    <w:rsid w:val="006632C8"/>
    <w:rsid w:val="00666F7D"/>
    <w:rsid w:val="006674CE"/>
    <w:rsid w:val="006733D8"/>
    <w:rsid w:val="0067786F"/>
    <w:rsid w:val="00684813"/>
    <w:rsid w:val="00685CCF"/>
    <w:rsid w:val="00693411"/>
    <w:rsid w:val="00694CCD"/>
    <w:rsid w:val="00696487"/>
    <w:rsid w:val="006A3B59"/>
    <w:rsid w:val="006A4BD9"/>
    <w:rsid w:val="006A5A19"/>
    <w:rsid w:val="006A6A82"/>
    <w:rsid w:val="006B4A8E"/>
    <w:rsid w:val="006B77DE"/>
    <w:rsid w:val="006C0593"/>
    <w:rsid w:val="006C0BC0"/>
    <w:rsid w:val="006C46D5"/>
    <w:rsid w:val="006D14ED"/>
    <w:rsid w:val="006D70D7"/>
    <w:rsid w:val="006E2339"/>
    <w:rsid w:val="006E6812"/>
    <w:rsid w:val="007029A9"/>
    <w:rsid w:val="00705A73"/>
    <w:rsid w:val="00706735"/>
    <w:rsid w:val="007146AD"/>
    <w:rsid w:val="0071672B"/>
    <w:rsid w:val="00717011"/>
    <w:rsid w:val="00720E31"/>
    <w:rsid w:val="00722211"/>
    <w:rsid w:val="0072225F"/>
    <w:rsid w:val="00725778"/>
    <w:rsid w:val="00736DA7"/>
    <w:rsid w:val="00740B67"/>
    <w:rsid w:val="0074255C"/>
    <w:rsid w:val="00744F94"/>
    <w:rsid w:val="0074507A"/>
    <w:rsid w:val="00754368"/>
    <w:rsid w:val="00757BD5"/>
    <w:rsid w:val="00764023"/>
    <w:rsid w:val="00764493"/>
    <w:rsid w:val="00764EF3"/>
    <w:rsid w:val="00773D56"/>
    <w:rsid w:val="0077751B"/>
    <w:rsid w:val="00777D15"/>
    <w:rsid w:val="007806CE"/>
    <w:rsid w:val="00792FBB"/>
    <w:rsid w:val="007A027C"/>
    <w:rsid w:val="007A7F0E"/>
    <w:rsid w:val="007B2341"/>
    <w:rsid w:val="007B6F0D"/>
    <w:rsid w:val="007C4224"/>
    <w:rsid w:val="007C4788"/>
    <w:rsid w:val="007C47A5"/>
    <w:rsid w:val="007C5A58"/>
    <w:rsid w:val="007C5C41"/>
    <w:rsid w:val="007C5FD8"/>
    <w:rsid w:val="007D0DD5"/>
    <w:rsid w:val="007D3788"/>
    <w:rsid w:val="007D3EDE"/>
    <w:rsid w:val="007D5358"/>
    <w:rsid w:val="007E0DF6"/>
    <w:rsid w:val="007E55BB"/>
    <w:rsid w:val="007E5E00"/>
    <w:rsid w:val="007E7365"/>
    <w:rsid w:val="007F2CE3"/>
    <w:rsid w:val="007F6792"/>
    <w:rsid w:val="00804615"/>
    <w:rsid w:val="008062F2"/>
    <w:rsid w:val="008112AE"/>
    <w:rsid w:val="00812792"/>
    <w:rsid w:val="0081477C"/>
    <w:rsid w:val="00815F99"/>
    <w:rsid w:val="00817D01"/>
    <w:rsid w:val="0082078B"/>
    <w:rsid w:val="00821CFA"/>
    <w:rsid w:val="00822A0B"/>
    <w:rsid w:val="008234EC"/>
    <w:rsid w:val="008237D7"/>
    <w:rsid w:val="0084008C"/>
    <w:rsid w:val="00851420"/>
    <w:rsid w:val="008527E1"/>
    <w:rsid w:val="00852F76"/>
    <w:rsid w:val="00856392"/>
    <w:rsid w:val="00863172"/>
    <w:rsid w:val="00863B05"/>
    <w:rsid w:val="008708B5"/>
    <w:rsid w:val="0087214A"/>
    <w:rsid w:val="00881F8A"/>
    <w:rsid w:val="00883A56"/>
    <w:rsid w:val="00885A78"/>
    <w:rsid w:val="00891683"/>
    <w:rsid w:val="00894215"/>
    <w:rsid w:val="0089786A"/>
    <w:rsid w:val="008A2775"/>
    <w:rsid w:val="008A40EA"/>
    <w:rsid w:val="008A4B34"/>
    <w:rsid w:val="008B1BF2"/>
    <w:rsid w:val="008B7AA5"/>
    <w:rsid w:val="008C1906"/>
    <w:rsid w:val="008C6771"/>
    <w:rsid w:val="008D0C99"/>
    <w:rsid w:val="008D198A"/>
    <w:rsid w:val="008D31B9"/>
    <w:rsid w:val="008D3FC6"/>
    <w:rsid w:val="008D538E"/>
    <w:rsid w:val="008D7870"/>
    <w:rsid w:val="008E178C"/>
    <w:rsid w:val="008E500F"/>
    <w:rsid w:val="00900E3B"/>
    <w:rsid w:val="00903A63"/>
    <w:rsid w:val="0090782B"/>
    <w:rsid w:val="009130EF"/>
    <w:rsid w:val="0091469E"/>
    <w:rsid w:val="009168D1"/>
    <w:rsid w:val="00920314"/>
    <w:rsid w:val="0092224A"/>
    <w:rsid w:val="0092402D"/>
    <w:rsid w:val="00925047"/>
    <w:rsid w:val="00925DDC"/>
    <w:rsid w:val="0092690D"/>
    <w:rsid w:val="00926DA8"/>
    <w:rsid w:val="00931CF3"/>
    <w:rsid w:val="00935A0C"/>
    <w:rsid w:val="00937113"/>
    <w:rsid w:val="00941CF7"/>
    <w:rsid w:val="00941E04"/>
    <w:rsid w:val="009455BC"/>
    <w:rsid w:val="00946B3D"/>
    <w:rsid w:val="009501E8"/>
    <w:rsid w:val="009542C5"/>
    <w:rsid w:val="009544B1"/>
    <w:rsid w:val="00960B28"/>
    <w:rsid w:val="00960C51"/>
    <w:rsid w:val="00965DFA"/>
    <w:rsid w:val="009665E6"/>
    <w:rsid w:val="00970FA0"/>
    <w:rsid w:val="00971171"/>
    <w:rsid w:val="00971F04"/>
    <w:rsid w:val="00984752"/>
    <w:rsid w:val="00986962"/>
    <w:rsid w:val="009902B6"/>
    <w:rsid w:val="009902FC"/>
    <w:rsid w:val="00990B55"/>
    <w:rsid w:val="00992082"/>
    <w:rsid w:val="00993176"/>
    <w:rsid w:val="009939EC"/>
    <w:rsid w:val="00997A4F"/>
    <w:rsid w:val="009B495C"/>
    <w:rsid w:val="009B5978"/>
    <w:rsid w:val="009B77C3"/>
    <w:rsid w:val="009C0A72"/>
    <w:rsid w:val="009C52F7"/>
    <w:rsid w:val="009D32F5"/>
    <w:rsid w:val="009D6B65"/>
    <w:rsid w:val="009E2168"/>
    <w:rsid w:val="009E281F"/>
    <w:rsid w:val="009E282E"/>
    <w:rsid w:val="009E3D33"/>
    <w:rsid w:val="009E5274"/>
    <w:rsid w:val="00A13B95"/>
    <w:rsid w:val="00A15F3C"/>
    <w:rsid w:val="00A162EA"/>
    <w:rsid w:val="00A17DFA"/>
    <w:rsid w:val="00A23353"/>
    <w:rsid w:val="00A237BE"/>
    <w:rsid w:val="00A25178"/>
    <w:rsid w:val="00A4256E"/>
    <w:rsid w:val="00A4362E"/>
    <w:rsid w:val="00A46561"/>
    <w:rsid w:val="00A46911"/>
    <w:rsid w:val="00A4740B"/>
    <w:rsid w:val="00A5304B"/>
    <w:rsid w:val="00A53A80"/>
    <w:rsid w:val="00A5462F"/>
    <w:rsid w:val="00A574EC"/>
    <w:rsid w:val="00A671B1"/>
    <w:rsid w:val="00A704AE"/>
    <w:rsid w:val="00A71FDE"/>
    <w:rsid w:val="00A72844"/>
    <w:rsid w:val="00A72F3E"/>
    <w:rsid w:val="00A77755"/>
    <w:rsid w:val="00A80570"/>
    <w:rsid w:val="00A81CFE"/>
    <w:rsid w:val="00A86C9E"/>
    <w:rsid w:val="00A91CC5"/>
    <w:rsid w:val="00A94DFA"/>
    <w:rsid w:val="00A961B6"/>
    <w:rsid w:val="00A96661"/>
    <w:rsid w:val="00A96B40"/>
    <w:rsid w:val="00AA5638"/>
    <w:rsid w:val="00AB15F3"/>
    <w:rsid w:val="00AB1AFA"/>
    <w:rsid w:val="00AB5F03"/>
    <w:rsid w:val="00AB6C9E"/>
    <w:rsid w:val="00AB7917"/>
    <w:rsid w:val="00AC0D59"/>
    <w:rsid w:val="00AC6104"/>
    <w:rsid w:val="00AD2333"/>
    <w:rsid w:val="00AD3CB5"/>
    <w:rsid w:val="00AE0E23"/>
    <w:rsid w:val="00AE1E67"/>
    <w:rsid w:val="00AE56E6"/>
    <w:rsid w:val="00AE66C1"/>
    <w:rsid w:val="00AE786A"/>
    <w:rsid w:val="00AF0305"/>
    <w:rsid w:val="00AF654F"/>
    <w:rsid w:val="00AF7746"/>
    <w:rsid w:val="00B10F17"/>
    <w:rsid w:val="00B1772A"/>
    <w:rsid w:val="00B17F1C"/>
    <w:rsid w:val="00B20745"/>
    <w:rsid w:val="00B22CE8"/>
    <w:rsid w:val="00B254E1"/>
    <w:rsid w:val="00B273BA"/>
    <w:rsid w:val="00B27782"/>
    <w:rsid w:val="00B30CE4"/>
    <w:rsid w:val="00B3661C"/>
    <w:rsid w:val="00B4195E"/>
    <w:rsid w:val="00B47519"/>
    <w:rsid w:val="00B51E80"/>
    <w:rsid w:val="00B52317"/>
    <w:rsid w:val="00B569F9"/>
    <w:rsid w:val="00B57116"/>
    <w:rsid w:val="00B57E94"/>
    <w:rsid w:val="00B61025"/>
    <w:rsid w:val="00B71B79"/>
    <w:rsid w:val="00B73789"/>
    <w:rsid w:val="00B77E4F"/>
    <w:rsid w:val="00B835E2"/>
    <w:rsid w:val="00B85DA5"/>
    <w:rsid w:val="00B8654E"/>
    <w:rsid w:val="00B94E77"/>
    <w:rsid w:val="00BA12E8"/>
    <w:rsid w:val="00BA1811"/>
    <w:rsid w:val="00BA692A"/>
    <w:rsid w:val="00BA7F52"/>
    <w:rsid w:val="00BB5911"/>
    <w:rsid w:val="00BB5982"/>
    <w:rsid w:val="00BC2AC4"/>
    <w:rsid w:val="00BC4497"/>
    <w:rsid w:val="00BC6BDE"/>
    <w:rsid w:val="00BC755F"/>
    <w:rsid w:val="00BD04B2"/>
    <w:rsid w:val="00BD21EF"/>
    <w:rsid w:val="00BD3643"/>
    <w:rsid w:val="00BD4885"/>
    <w:rsid w:val="00BD49AF"/>
    <w:rsid w:val="00BE0F76"/>
    <w:rsid w:val="00BE2818"/>
    <w:rsid w:val="00BE5D5B"/>
    <w:rsid w:val="00BF0832"/>
    <w:rsid w:val="00BF0C5A"/>
    <w:rsid w:val="00BF4620"/>
    <w:rsid w:val="00BF5A5C"/>
    <w:rsid w:val="00BF6802"/>
    <w:rsid w:val="00C01A54"/>
    <w:rsid w:val="00C04B5F"/>
    <w:rsid w:val="00C14C5D"/>
    <w:rsid w:val="00C16BCA"/>
    <w:rsid w:val="00C2098E"/>
    <w:rsid w:val="00C2799B"/>
    <w:rsid w:val="00C30899"/>
    <w:rsid w:val="00C30A73"/>
    <w:rsid w:val="00C3584E"/>
    <w:rsid w:val="00C434F1"/>
    <w:rsid w:val="00C45008"/>
    <w:rsid w:val="00C47F86"/>
    <w:rsid w:val="00C66AF7"/>
    <w:rsid w:val="00C7289E"/>
    <w:rsid w:val="00C74277"/>
    <w:rsid w:val="00C863E4"/>
    <w:rsid w:val="00C8689E"/>
    <w:rsid w:val="00C91254"/>
    <w:rsid w:val="00C93520"/>
    <w:rsid w:val="00C93555"/>
    <w:rsid w:val="00C95B92"/>
    <w:rsid w:val="00CA20F8"/>
    <w:rsid w:val="00CA7694"/>
    <w:rsid w:val="00CB025E"/>
    <w:rsid w:val="00CC0C72"/>
    <w:rsid w:val="00CC683F"/>
    <w:rsid w:val="00CC6B3D"/>
    <w:rsid w:val="00CE47C2"/>
    <w:rsid w:val="00CF2E24"/>
    <w:rsid w:val="00CF30E9"/>
    <w:rsid w:val="00D02931"/>
    <w:rsid w:val="00D04F77"/>
    <w:rsid w:val="00D111D6"/>
    <w:rsid w:val="00D11B10"/>
    <w:rsid w:val="00D173AF"/>
    <w:rsid w:val="00D17EBA"/>
    <w:rsid w:val="00D238DE"/>
    <w:rsid w:val="00D23F43"/>
    <w:rsid w:val="00D244F6"/>
    <w:rsid w:val="00D36AED"/>
    <w:rsid w:val="00D43AFA"/>
    <w:rsid w:val="00D508AF"/>
    <w:rsid w:val="00D60A61"/>
    <w:rsid w:val="00D60C78"/>
    <w:rsid w:val="00D63B8A"/>
    <w:rsid w:val="00D6448E"/>
    <w:rsid w:val="00D65BD1"/>
    <w:rsid w:val="00D707B7"/>
    <w:rsid w:val="00D710C1"/>
    <w:rsid w:val="00D713A4"/>
    <w:rsid w:val="00D7149E"/>
    <w:rsid w:val="00D71829"/>
    <w:rsid w:val="00D729BA"/>
    <w:rsid w:val="00D72ED6"/>
    <w:rsid w:val="00D76B93"/>
    <w:rsid w:val="00D80B72"/>
    <w:rsid w:val="00D80F3E"/>
    <w:rsid w:val="00D81E9B"/>
    <w:rsid w:val="00D86FA3"/>
    <w:rsid w:val="00D901C5"/>
    <w:rsid w:val="00D93C19"/>
    <w:rsid w:val="00D93D16"/>
    <w:rsid w:val="00D960F0"/>
    <w:rsid w:val="00D97D9E"/>
    <w:rsid w:val="00DA1BEF"/>
    <w:rsid w:val="00DA42B5"/>
    <w:rsid w:val="00DB1207"/>
    <w:rsid w:val="00DC0F58"/>
    <w:rsid w:val="00DC738B"/>
    <w:rsid w:val="00DD19EE"/>
    <w:rsid w:val="00DD35D8"/>
    <w:rsid w:val="00DD3AE2"/>
    <w:rsid w:val="00DD5762"/>
    <w:rsid w:val="00DE052B"/>
    <w:rsid w:val="00DE0902"/>
    <w:rsid w:val="00DE6C48"/>
    <w:rsid w:val="00DE6CE1"/>
    <w:rsid w:val="00DE7E2F"/>
    <w:rsid w:val="00DF1D72"/>
    <w:rsid w:val="00DF3350"/>
    <w:rsid w:val="00E012B2"/>
    <w:rsid w:val="00E079A9"/>
    <w:rsid w:val="00E07AF9"/>
    <w:rsid w:val="00E11042"/>
    <w:rsid w:val="00E1170D"/>
    <w:rsid w:val="00E1305F"/>
    <w:rsid w:val="00E131CA"/>
    <w:rsid w:val="00E15074"/>
    <w:rsid w:val="00E158D9"/>
    <w:rsid w:val="00E205DE"/>
    <w:rsid w:val="00E24587"/>
    <w:rsid w:val="00E24A14"/>
    <w:rsid w:val="00E32CD8"/>
    <w:rsid w:val="00E40DF8"/>
    <w:rsid w:val="00E41FE6"/>
    <w:rsid w:val="00E44A3C"/>
    <w:rsid w:val="00E45202"/>
    <w:rsid w:val="00E47699"/>
    <w:rsid w:val="00E5265B"/>
    <w:rsid w:val="00E53FC1"/>
    <w:rsid w:val="00E54B71"/>
    <w:rsid w:val="00E56367"/>
    <w:rsid w:val="00E57749"/>
    <w:rsid w:val="00E62B84"/>
    <w:rsid w:val="00E63AED"/>
    <w:rsid w:val="00E654F0"/>
    <w:rsid w:val="00E65E72"/>
    <w:rsid w:val="00E67708"/>
    <w:rsid w:val="00E71FA8"/>
    <w:rsid w:val="00E75511"/>
    <w:rsid w:val="00E7670F"/>
    <w:rsid w:val="00E777C8"/>
    <w:rsid w:val="00E807A7"/>
    <w:rsid w:val="00E8124F"/>
    <w:rsid w:val="00E947D1"/>
    <w:rsid w:val="00EA003A"/>
    <w:rsid w:val="00EA210A"/>
    <w:rsid w:val="00EA2731"/>
    <w:rsid w:val="00EA3412"/>
    <w:rsid w:val="00EA40ED"/>
    <w:rsid w:val="00EA55E2"/>
    <w:rsid w:val="00EA7450"/>
    <w:rsid w:val="00EB3F9A"/>
    <w:rsid w:val="00EB77C9"/>
    <w:rsid w:val="00EC1384"/>
    <w:rsid w:val="00ED0DCC"/>
    <w:rsid w:val="00ED2E15"/>
    <w:rsid w:val="00EE20C9"/>
    <w:rsid w:val="00EE579D"/>
    <w:rsid w:val="00EF04A8"/>
    <w:rsid w:val="00EF0910"/>
    <w:rsid w:val="00EF5C00"/>
    <w:rsid w:val="00EF5F4F"/>
    <w:rsid w:val="00F01865"/>
    <w:rsid w:val="00F042AA"/>
    <w:rsid w:val="00F05C39"/>
    <w:rsid w:val="00F061F6"/>
    <w:rsid w:val="00F10451"/>
    <w:rsid w:val="00F12940"/>
    <w:rsid w:val="00F17DAB"/>
    <w:rsid w:val="00F251AB"/>
    <w:rsid w:val="00F25CEE"/>
    <w:rsid w:val="00F261D3"/>
    <w:rsid w:val="00F27E26"/>
    <w:rsid w:val="00F30E7C"/>
    <w:rsid w:val="00F31610"/>
    <w:rsid w:val="00F3166B"/>
    <w:rsid w:val="00F35968"/>
    <w:rsid w:val="00F476AE"/>
    <w:rsid w:val="00F5502D"/>
    <w:rsid w:val="00F62898"/>
    <w:rsid w:val="00F66149"/>
    <w:rsid w:val="00F666DF"/>
    <w:rsid w:val="00F669D1"/>
    <w:rsid w:val="00F71E2B"/>
    <w:rsid w:val="00F77439"/>
    <w:rsid w:val="00F80CB6"/>
    <w:rsid w:val="00F82451"/>
    <w:rsid w:val="00F827CD"/>
    <w:rsid w:val="00F83E32"/>
    <w:rsid w:val="00F841DE"/>
    <w:rsid w:val="00F964AE"/>
    <w:rsid w:val="00FA0F70"/>
    <w:rsid w:val="00FA137A"/>
    <w:rsid w:val="00FB0A9F"/>
    <w:rsid w:val="00FB27AB"/>
    <w:rsid w:val="00FB5245"/>
    <w:rsid w:val="00FB626C"/>
    <w:rsid w:val="00FC547D"/>
    <w:rsid w:val="00FD1479"/>
    <w:rsid w:val="00FD57E6"/>
    <w:rsid w:val="00FE32D1"/>
    <w:rsid w:val="00FE395F"/>
    <w:rsid w:val="00FE4938"/>
    <w:rsid w:val="00FE74C6"/>
    <w:rsid w:val="00FF016D"/>
    <w:rsid w:val="00FF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DA7561"/>
  <w15:docId w15:val="{502E3A0E-2CC8-46A6-B739-8D1499CF8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352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F083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rsid w:val="00C021A6"/>
    <w:rPr>
      <w:szCs w:val="24"/>
    </w:rPr>
  </w:style>
  <w:style w:type="character" w:styleId="a5">
    <w:name w:val="page number"/>
    <w:basedOn w:val="a0"/>
    <w:uiPriority w:val="99"/>
    <w:rsid w:val="00BF0832"/>
    <w:rPr>
      <w:rFonts w:cs="Times New Roman"/>
    </w:rPr>
  </w:style>
  <w:style w:type="paragraph" w:styleId="a6">
    <w:name w:val="header"/>
    <w:basedOn w:val="a"/>
    <w:link w:val="a7"/>
    <w:uiPriority w:val="99"/>
    <w:rsid w:val="002756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C021A6"/>
    <w:rPr>
      <w:szCs w:val="24"/>
    </w:rPr>
  </w:style>
  <w:style w:type="paragraph" w:styleId="a8">
    <w:name w:val="Balloon Text"/>
    <w:basedOn w:val="a"/>
    <w:link w:val="a9"/>
    <w:uiPriority w:val="99"/>
    <w:semiHidden/>
    <w:rsid w:val="006551C2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021A6"/>
    <w:rPr>
      <w:rFonts w:asciiTheme="majorHAnsi" w:eastAsiaTheme="majorEastAsia" w:hAnsiTheme="majorHAnsi" w:cstheme="majorBidi"/>
      <w:sz w:val="0"/>
      <w:szCs w:val="0"/>
    </w:rPr>
  </w:style>
  <w:style w:type="paragraph" w:styleId="aa">
    <w:name w:val="List Paragraph"/>
    <w:basedOn w:val="a"/>
    <w:uiPriority w:val="99"/>
    <w:qFormat/>
    <w:rsid w:val="0017618A"/>
    <w:pPr>
      <w:ind w:leftChars="400" w:left="840"/>
    </w:pPr>
  </w:style>
  <w:style w:type="character" w:customStyle="1" w:styleId="style1431">
    <w:name w:val="style1431"/>
    <w:basedOn w:val="a0"/>
    <w:uiPriority w:val="99"/>
    <w:rsid w:val="001F79AA"/>
    <w:rPr>
      <w:rFonts w:cs="Times New Roman"/>
      <w:b/>
      <w:bCs/>
      <w:sz w:val="34"/>
      <w:szCs w:val="34"/>
    </w:rPr>
  </w:style>
  <w:style w:type="table" w:styleId="ab">
    <w:name w:val="Table Grid"/>
    <w:basedOn w:val="a1"/>
    <w:uiPriority w:val="59"/>
    <w:rsid w:val="005D6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Date"/>
    <w:basedOn w:val="a"/>
    <w:next w:val="a"/>
    <w:link w:val="ad"/>
    <w:uiPriority w:val="99"/>
    <w:semiHidden/>
    <w:unhideWhenUsed/>
    <w:rsid w:val="00CC683F"/>
  </w:style>
  <w:style w:type="character" w:customStyle="1" w:styleId="ad">
    <w:name w:val="日付 (文字)"/>
    <w:basedOn w:val="a0"/>
    <w:link w:val="ac"/>
    <w:uiPriority w:val="99"/>
    <w:semiHidden/>
    <w:rsid w:val="00CC683F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E88A6-F808-450B-90E3-AC5256EA1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松井 宏典</dc:creator>
  <cp:lastModifiedBy>松井 宏典</cp:lastModifiedBy>
  <cp:revision>2</cp:revision>
  <cp:lastPrinted>2014-11-18T00:48:00Z</cp:lastPrinted>
  <dcterms:created xsi:type="dcterms:W3CDTF">2026-08-06T08:19:00Z</dcterms:created>
  <dcterms:modified xsi:type="dcterms:W3CDTF">2026-08-06T08:19:00Z</dcterms:modified>
</cp:coreProperties>
</file>