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30A2F" w14:textId="0028A0AE" w:rsidR="002C1351" w:rsidRPr="00007D68" w:rsidRDefault="002C1351" w:rsidP="00935A63">
      <w:pPr>
        <w:spacing w:line="320" w:lineRule="exact"/>
        <w:ind w:firstLineChars="100" w:firstLine="210"/>
        <w:rPr>
          <w:rFonts w:eastAsiaTheme="minorHAnsi"/>
          <w:szCs w:val="21"/>
        </w:rPr>
      </w:pPr>
      <w:bookmarkStart w:id="0" w:name="_GoBack"/>
      <w:bookmarkEnd w:id="0"/>
      <w:r w:rsidRPr="00007D68">
        <w:rPr>
          <w:rFonts w:eastAsiaTheme="minorHAnsi" w:hint="eastAsia"/>
          <w:szCs w:val="21"/>
        </w:rPr>
        <w:t>様式</w:t>
      </w:r>
      <w:r w:rsidR="00EE7480">
        <w:rPr>
          <w:rFonts w:eastAsiaTheme="minorHAnsi" w:hint="eastAsia"/>
          <w:szCs w:val="21"/>
        </w:rPr>
        <w:t>11</w:t>
      </w:r>
      <w:r w:rsidR="00935A63">
        <w:rPr>
          <w:rFonts w:eastAsiaTheme="minorHAnsi" w:hint="eastAsia"/>
          <w:szCs w:val="21"/>
        </w:rPr>
        <w:t>（第９条関係）</w:t>
      </w:r>
    </w:p>
    <w:p w14:paraId="7B4A603F" w14:textId="1E8E28BD" w:rsidR="002C1351" w:rsidRPr="00007D68" w:rsidRDefault="004C110A" w:rsidP="00C20989">
      <w:pPr>
        <w:spacing w:line="320" w:lineRule="exact"/>
        <w:jc w:val="right"/>
        <w:rPr>
          <w:rFonts w:eastAsiaTheme="minorHAnsi"/>
          <w:szCs w:val="21"/>
        </w:rPr>
      </w:pPr>
      <w:r w:rsidRPr="00007D68">
        <w:rPr>
          <w:rFonts w:eastAsiaTheme="minorHAnsi" w:hint="eastAsia"/>
          <w:szCs w:val="21"/>
        </w:rPr>
        <w:t xml:space="preserve">　　　　　　　　　　　　　　　　　　　　　　　　　　　　</w:t>
      </w:r>
      <w:r w:rsidR="002C1351" w:rsidRPr="00007D68">
        <w:rPr>
          <w:rFonts w:eastAsiaTheme="minorHAnsi" w:hint="eastAsia"/>
          <w:szCs w:val="21"/>
        </w:rPr>
        <w:t>第</w:t>
      </w:r>
      <w:r w:rsidR="00536E25">
        <w:rPr>
          <w:rFonts w:eastAsiaTheme="minorHAnsi" w:hint="eastAsia"/>
          <w:szCs w:val="21"/>
        </w:rPr>
        <w:t xml:space="preserve">　　</w:t>
      </w:r>
      <w:r w:rsidR="002C1351" w:rsidRPr="00007D68">
        <w:rPr>
          <w:rFonts w:eastAsiaTheme="minorHAnsi"/>
          <w:szCs w:val="21"/>
        </w:rPr>
        <w:t>号</w:t>
      </w:r>
    </w:p>
    <w:p w14:paraId="6F5B5369" w14:textId="7B15EBB6" w:rsidR="002C1351" w:rsidRPr="00007D68" w:rsidRDefault="002C1351" w:rsidP="00C20989">
      <w:pPr>
        <w:spacing w:line="320" w:lineRule="exact"/>
        <w:jc w:val="right"/>
        <w:rPr>
          <w:rFonts w:eastAsiaTheme="minorHAnsi"/>
          <w:szCs w:val="21"/>
        </w:rPr>
      </w:pPr>
      <w:r w:rsidRPr="00007D68">
        <w:rPr>
          <w:rFonts w:eastAsiaTheme="minorHAnsi" w:hint="eastAsia"/>
          <w:szCs w:val="21"/>
        </w:rPr>
        <w:t>令和</w:t>
      </w:r>
      <w:r w:rsidR="00E35310">
        <w:rPr>
          <w:rFonts w:eastAsiaTheme="minorHAnsi" w:hint="eastAsia"/>
          <w:szCs w:val="21"/>
        </w:rPr>
        <w:t xml:space="preserve">　</w:t>
      </w:r>
      <w:r w:rsidRPr="00007D68">
        <w:rPr>
          <w:rFonts w:eastAsiaTheme="minorHAnsi"/>
          <w:szCs w:val="21"/>
        </w:rPr>
        <w:t>年</w:t>
      </w:r>
      <w:r w:rsidR="00536E25">
        <w:rPr>
          <w:rFonts w:eastAsiaTheme="minorHAnsi" w:hint="eastAsia"/>
          <w:szCs w:val="21"/>
        </w:rPr>
        <w:t xml:space="preserve">　</w:t>
      </w:r>
      <w:r w:rsidRPr="00007D68">
        <w:rPr>
          <w:rFonts w:eastAsiaTheme="minorHAnsi"/>
          <w:szCs w:val="21"/>
        </w:rPr>
        <w:t>月</w:t>
      </w:r>
      <w:r w:rsidR="00536E25">
        <w:rPr>
          <w:rFonts w:eastAsiaTheme="minorHAnsi" w:hint="eastAsia"/>
          <w:szCs w:val="21"/>
        </w:rPr>
        <w:t xml:space="preserve">　</w:t>
      </w:r>
      <w:r w:rsidRPr="00007D68">
        <w:rPr>
          <w:rFonts w:eastAsiaTheme="minorHAnsi"/>
          <w:szCs w:val="21"/>
        </w:rPr>
        <w:t>日</w:t>
      </w:r>
    </w:p>
    <w:p w14:paraId="1D9BCD2C" w14:textId="77777777" w:rsidR="00905DCC" w:rsidRPr="00007D68" w:rsidRDefault="00905DCC" w:rsidP="00C20989">
      <w:pPr>
        <w:spacing w:line="320" w:lineRule="exact"/>
        <w:jc w:val="right"/>
        <w:rPr>
          <w:rFonts w:eastAsiaTheme="minorHAnsi"/>
          <w:szCs w:val="21"/>
        </w:rPr>
      </w:pPr>
    </w:p>
    <w:p w14:paraId="4E0AC414" w14:textId="70FD2954" w:rsidR="002C1351" w:rsidRPr="00007D68" w:rsidRDefault="00251355" w:rsidP="00C20989">
      <w:pPr>
        <w:spacing w:line="320" w:lineRule="exact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>上田市教育委員会</w:t>
      </w:r>
      <w:r w:rsidR="00536E25">
        <w:rPr>
          <w:rFonts w:eastAsiaTheme="minorHAnsi" w:hint="eastAsia"/>
          <w:szCs w:val="21"/>
        </w:rPr>
        <w:t xml:space="preserve">　</w:t>
      </w:r>
      <w:r w:rsidR="00BB506F" w:rsidRPr="00007D68">
        <w:rPr>
          <w:rFonts w:eastAsiaTheme="minorHAnsi" w:hint="eastAsia"/>
          <w:szCs w:val="21"/>
        </w:rPr>
        <w:t xml:space="preserve">　</w:t>
      </w:r>
      <w:r w:rsidR="002C1351" w:rsidRPr="00007D68">
        <w:rPr>
          <w:rFonts w:eastAsiaTheme="minorHAnsi"/>
          <w:szCs w:val="21"/>
        </w:rPr>
        <w:t>様</w:t>
      </w:r>
    </w:p>
    <w:p w14:paraId="0E11193F" w14:textId="77777777" w:rsidR="00BB506F" w:rsidRPr="00007D68" w:rsidRDefault="00BB506F" w:rsidP="00C20989">
      <w:pPr>
        <w:spacing w:line="320" w:lineRule="exact"/>
        <w:jc w:val="right"/>
        <w:rPr>
          <w:rFonts w:eastAsiaTheme="minorHAnsi"/>
          <w:szCs w:val="21"/>
        </w:rPr>
      </w:pPr>
    </w:p>
    <w:p w14:paraId="41024188" w14:textId="11A05D81" w:rsidR="002C1351" w:rsidRDefault="00251355" w:rsidP="00C20989">
      <w:pPr>
        <w:spacing w:line="320" w:lineRule="exact"/>
        <w:jc w:val="center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>団体名</w:t>
      </w:r>
    </w:p>
    <w:p w14:paraId="502FE68B" w14:textId="33FB59EC" w:rsidR="00251355" w:rsidRPr="00007D68" w:rsidRDefault="00251355" w:rsidP="00251355">
      <w:pPr>
        <w:spacing w:line="320" w:lineRule="exact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 xml:space="preserve">　　　　　　　　　　　　　　　　　　　責任者氏名</w:t>
      </w:r>
    </w:p>
    <w:p w14:paraId="0E98C85D" w14:textId="77777777" w:rsidR="002C1351" w:rsidRPr="00007D68" w:rsidRDefault="002C1351" w:rsidP="00C20989">
      <w:pPr>
        <w:spacing w:line="320" w:lineRule="exact"/>
        <w:jc w:val="right"/>
        <w:rPr>
          <w:rFonts w:eastAsiaTheme="minorHAnsi"/>
          <w:szCs w:val="21"/>
        </w:rPr>
      </w:pPr>
    </w:p>
    <w:p w14:paraId="632E2884" w14:textId="77777777" w:rsidR="00905DCC" w:rsidRPr="00007D68" w:rsidRDefault="00905DCC" w:rsidP="00C20989">
      <w:pPr>
        <w:spacing w:line="320" w:lineRule="exact"/>
        <w:rPr>
          <w:rFonts w:eastAsiaTheme="minorHAnsi"/>
          <w:szCs w:val="21"/>
        </w:rPr>
      </w:pPr>
    </w:p>
    <w:p w14:paraId="23B9926E" w14:textId="77777777" w:rsidR="00251355" w:rsidRPr="00007D68" w:rsidRDefault="002C1351" w:rsidP="00251355">
      <w:pPr>
        <w:spacing w:line="320" w:lineRule="exact"/>
        <w:jc w:val="center"/>
        <w:rPr>
          <w:rFonts w:eastAsiaTheme="minorHAnsi"/>
          <w:szCs w:val="21"/>
        </w:rPr>
      </w:pPr>
      <w:r w:rsidRPr="00007D68">
        <w:rPr>
          <w:rFonts w:eastAsiaTheme="minorHAnsi"/>
          <w:szCs w:val="21"/>
        </w:rPr>
        <w:t xml:space="preserve"> </w:t>
      </w:r>
      <w:r w:rsidR="00251355">
        <w:rPr>
          <w:rFonts w:eastAsiaTheme="minorHAnsi" w:hint="eastAsia"/>
          <w:szCs w:val="21"/>
        </w:rPr>
        <w:t xml:space="preserve">　　　　</w:t>
      </w:r>
      <w:bookmarkStart w:id="1" w:name="_Hlk213842353"/>
      <w:r w:rsidR="00251355" w:rsidRPr="00007D68">
        <w:rPr>
          <w:rFonts w:eastAsiaTheme="minorHAnsi" w:hint="eastAsia"/>
          <w:szCs w:val="21"/>
        </w:rPr>
        <w:t>「</w:t>
      </w:r>
      <w:r w:rsidR="00251355">
        <w:rPr>
          <w:rFonts w:eastAsiaTheme="minorHAnsi" w:hint="eastAsia"/>
          <w:szCs w:val="21"/>
        </w:rPr>
        <w:t>うえJOYクラブ</w:t>
      </w:r>
      <w:r w:rsidR="00251355" w:rsidRPr="00007D68">
        <w:rPr>
          <w:rFonts w:eastAsiaTheme="minorHAnsi" w:hint="eastAsia"/>
          <w:szCs w:val="21"/>
        </w:rPr>
        <w:t>」</w:t>
      </w:r>
      <w:r w:rsidR="00251355">
        <w:rPr>
          <w:rFonts w:eastAsiaTheme="minorHAnsi" w:hint="eastAsia"/>
          <w:szCs w:val="21"/>
        </w:rPr>
        <w:t>認定取消しの申出書</w:t>
      </w:r>
    </w:p>
    <w:bookmarkEnd w:id="1"/>
    <w:p w14:paraId="21334906" w14:textId="77777777" w:rsidR="00251355" w:rsidRPr="00007D68" w:rsidRDefault="00251355" w:rsidP="00251355">
      <w:pPr>
        <w:spacing w:line="320" w:lineRule="exact"/>
        <w:jc w:val="center"/>
        <w:rPr>
          <w:rFonts w:eastAsiaTheme="minorHAnsi"/>
          <w:szCs w:val="21"/>
        </w:rPr>
      </w:pPr>
    </w:p>
    <w:p w14:paraId="5EFF132A" w14:textId="5C3A5F11" w:rsidR="00007D68" w:rsidRDefault="00007D68" w:rsidP="00251355">
      <w:pPr>
        <w:spacing w:line="320" w:lineRule="exact"/>
        <w:rPr>
          <w:rFonts w:eastAsiaTheme="minorHAnsi"/>
          <w:szCs w:val="21"/>
        </w:rPr>
      </w:pPr>
    </w:p>
    <w:p w14:paraId="465E04F7" w14:textId="31859AFA" w:rsidR="00251355" w:rsidRDefault="00251355" w:rsidP="00251355">
      <w:pPr>
        <w:spacing w:line="320" w:lineRule="exact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 xml:space="preserve">　年　　月　　日付でうえＪＯＹクラブ認定を受けた　　（クラブ名）　　について、「上田市認定地域クラブ活動に認定に関する要綱」第９条の規定により、下記のとおりうえＪＯＹクラブの認定取消しを申し出ます。</w:t>
      </w:r>
    </w:p>
    <w:p w14:paraId="6D972F40" w14:textId="5BFCA08F" w:rsidR="00251355" w:rsidRDefault="00251355" w:rsidP="00251355">
      <w:pPr>
        <w:spacing w:line="320" w:lineRule="exact"/>
        <w:rPr>
          <w:rFonts w:eastAsiaTheme="minorHAnsi"/>
          <w:szCs w:val="21"/>
        </w:rPr>
      </w:pPr>
    </w:p>
    <w:p w14:paraId="36B5E65C" w14:textId="77777777" w:rsidR="00251355" w:rsidRDefault="00251355" w:rsidP="00251355">
      <w:pPr>
        <w:pStyle w:val="a7"/>
      </w:pPr>
      <w:r>
        <w:rPr>
          <w:rFonts w:hint="eastAsia"/>
        </w:rPr>
        <w:t>記</w:t>
      </w:r>
    </w:p>
    <w:p w14:paraId="7B533814" w14:textId="5A4121E4" w:rsidR="00251355" w:rsidRDefault="00251355" w:rsidP="00251355"/>
    <w:p w14:paraId="0FBE1560" w14:textId="618E7632" w:rsidR="00251355" w:rsidRDefault="00251355" w:rsidP="00251355">
      <w:r>
        <w:rPr>
          <w:rFonts w:hint="eastAsia"/>
        </w:rPr>
        <w:t xml:space="preserve">　１　地域クラブの名称</w:t>
      </w:r>
    </w:p>
    <w:p w14:paraId="31593C86" w14:textId="4773AAC9" w:rsidR="00251355" w:rsidRDefault="00251355" w:rsidP="00251355"/>
    <w:p w14:paraId="3B6BAD26" w14:textId="5DB40F35" w:rsidR="00251355" w:rsidRDefault="00251355" w:rsidP="00251355">
      <w:r>
        <w:rPr>
          <w:rFonts w:hint="eastAsia"/>
        </w:rPr>
        <w:t xml:space="preserve">　２　認定取消しの申出の理由</w:t>
      </w:r>
    </w:p>
    <w:p w14:paraId="05A886F6" w14:textId="429B48B5" w:rsidR="00251355" w:rsidRPr="00251355" w:rsidRDefault="00251355" w:rsidP="00251355">
      <w:pPr>
        <w:pStyle w:val="a9"/>
      </w:pPr>
      <w:r>
        <w:rPr>
          <w:rFonts w:hint="eastAsia"/>
        </w:rPr>
        <w:t>以上</w:t>
      </w:r>
    </w:p>
    <w:p w14:paraId="014106FE" w14:textId="77777777" w:rsidR="00251355" w:rsidRPr="00A25A64" w:rsidRDefault="00251355" w:rsidP="00251355"/>
    <w:sectPr w:rsidR="00251355" w:rsidRPr="00A25A64" w:rsidSect="00007D68">
      <w:pgSz w:w="11906" w:h="16838"/>
      <w:pgMar w:top="1985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9AAB0" w14:textId="77777777" w:rsidR="00BA1130" w:rsidRDefault="00BA1130" w:rsidP="00657D75">
      <w:r>
        <w:separator/>
      </w:r>
    </w:p>
  </w:endnote>
  <w:endnote w:type="continuationSeparator" w:id="0">
    <w:p w14:paraId="657C8A7C" w14:textId="77777777" w:rsidR="00BA1130" w:rsidRDefault="00BA1130" w:rsidP="0065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6C184" w14:textId="77777777" w:rsidR="00BA1130" w:rsidRDefault="00BA1130" w:rsidP="00657D75">
      <w:r>
        <w:separator/>
      </w:r>
    </w:p>
  </w:footnote>
  <w:footnote w:type="continuationSeparator" w:id="0">
    <w:p w14:paraId="7B8B8287" w14:textId="77777777" w:rsidR="00BA1130" w:rsidRDefault="00BA1130" w:rsidP="00657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F3097"/>
    <w:multiLevelType w:val="hybridMultilevel"/>
    <w:tmpl w:val="670E0394"/>
    <w:lvl w:ilvl="0" w:tplc="156887E2">
      <w:start w:val="1"/>
      <w:numFmt w:val="decimal"/>
      <w:lvlText w:val="（%1）"/>
      <w:lvlJc w:val="left"/>
      <w:pPr>
        <w:ind w:left="1275" w:hanging="720"/>
      </w:pPr>
      <w:rPr>
        <w:rFonts w:asciiTheme="minorHAnsi" w:eastAsiaTheme="minorHAnsi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43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40"/>
      </w:pPr>
    </w:lvl>
    <w:lvl w:ilvl="3" w:tplc="0409000F" w:tentative="1">
      <w:start w:val="1"/>
      <w:numFmt w:val="decimal"/>
      <w:lvlText w:val="%4."/>
      <w:lvlJc w:val="left"/>
      <w:pPr>
        <w:ind w:left="2315" w:hanging="440"/>
      </w:pPr>
    </w:lvl>
    <w:lvl w:ilvl="4" w:tplc="04090017" w:tentative="1">
      <w:start w:val="1"/>
      <w:numFmt w:val="aiueoFullWidth"/>
      <w:lvlText w:val="(%5)"/>
      <w:lvlJc w:val="left"/>
      <w:pPr>
        <w:ind w:left="275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40"/>
      </w:pPr>
    </w:lvl>
    <w:lvl w:ilvl="6" w:tplc="0409000F" w:tentative="1">
      <w:start w:val="1"/>
      <w:numFmt w:val="decimal"/>
      <w:lvlText w:val="%7."/>
      <w:lvlJc w:val="left"/>
      <w:pPr>
        <w:ind w:left="3635" w:hanging="440"/>
      </w:pPr>
    </w:lvl>
    <w:lvl w:ilvl="7" w:tplc="04090017" w:tentative="1">
      <w:start w:val="1"/>
      <w:numFmt w:val="aiueoFullWidth"/>
      <w:lvlText w:val="(%8)"/>
      <w:lvlJc w:val="left"/>
      <w:pPr>
        <w:ind w:left="407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75"/>
    <w:rsid w:val="0000166A"/>
    <w:rsid w:val="00007D68"/>
    <w:rsid w:val="00061B48"/>
    <w:rsid w:val="000B32D3"/>
    <w:rsid w:val="00114C79"/>
    <w:rsid w:val="00121070"/>
    <w:rsid w:val="001325FF"/>
    <w:rsid w:val="001A001A"/>
    <w:rsid w:val="001A0356"/>
    <w:rsid w:val="001B3EE8"/>
    <w:rsid w:val="00206B4F"/>
    <w:rsid w:val="00211C75"/>
    <w:rsid w:val="00251355"/>
    <w:rsid w:val="00266453"/>
    <w:rsid w:val="00266F60"/>
    <w:rsid w:val="002926B8"/>
    <w:rsid w:val="002B7AA3"/>
    <w:rsid w:val="002C1351"/>
    <w:rsid w:val="002C1C74"/>
    <w:rsid w:val="002D5AF4"/>
    <w:rsid w:val="002F1906"/>
    <w:rsid w:val="00331482"/>
    <w:rsid w:val="003375BE"/>
    <w:rsid w:val="00360705"/>
    <w:rsid w:val="003651B2"/>
    <w:rsid w:val="00377C72"/>
    <w:rsid w:val="003900BB"/>
    <w:rsid w:val="003D1A67"/>
    <w:rsid w:val="003E0242"/>
    <w:rsid w:val="00404090"/>
    <w:rsid w:val="004C110A"/>
    <w:rsid w:val="00533D67"/>
    <w:rsid w:val="00536E25"/>
    <w:rsid w:val="00557D98"/>
    <w:rsid w:val="005715F9"/>
    <w:rsid w:val="005969A0"/>
    <w:rsid w:val="005B613A"/>
    <w:rsid w:val="005C7CCF"/>
    <w:rsid w:val="006240D0"/>
    <w:rsid w:val="0065197C"/>
    <w:rsid w:val="00657526"/>
    <w:rsid w:val="00657D75"/>
    <w:rsid w:val="006720A4"/>
    <w:rsid w:val="006D18DD"/>
    <w:rsid w:val="00715E74"/>
    <w:rsid w:val="00716742"/>
    <w:rsid w:val="00723C18"/>
    <w:rsid w:val="00750537"/>
    <w:rsid w:val="007F5DF7"/>
    <w:rsid w:val="00843104"/>
    <w:rsid w:val="008533BC"/>
    <w:rsid w:val="00873597"/>
    <w:rsid w:val="00877B59"/>
    <w:rsid w:val="008978F1"/>
    <w:rsid w:val="008A0E0B"/>
    <w:rsid w:val="008B31F8"/>
    <w:rsid w:val="008C3EE6"/>
    <w:rsid w:val="00903941"/>
    <w:rsid w:val="009046AE"/>
    <w:rsid w:val="00905DCC"/>
    <w:rsid w:val="00935A63"/>
    <w:rsid w:val="00935E37"/>
    <w:rsid w:val="00944A68"/>
    <w:rsid w:val="00945CEE"/>
    <w:rsid w:val="00950642"/>
    <w:rsid w:val="009E5D3F"/>
    <w:rsid w:val="00A16BCD"/>
    <w:rsid w:val="00A21C3E"/>
    <w:rsid w:val="00A24376"/>
    <w:rsid w:val="00A25A64"/>
    <w:rsid w:val="00AB2B3D"/>
    <w:rsid w:val="00AE20D3"/>
    <w:rsid w:val="00BA04A0"/>
    <w:rsid w:val="00BA1130"/>
    <w:rsid w:val="00BA6798"/>
    <w:rsid w:val="00BB506F"/>
    <w:rsid w:val="00BD65BB"/>
    <w:rsid w:val="00C20989"/>
    <w:rsid w:val="00C35F72"/>
    <w:rsid w:val="00C74437"/>
    <w:rsid w:val="00C92997"/>
    <w:rsid w:val="00CB18EB"/>
    <w:rsid w:val="00CD28ED"/>
    <w:rsid w:val="00D00A50"/>
    <w:rsid w:val="00D4501C"/>
    <w:rsid w:val="00DF5B59"/>
    <w:rsid w:val="00E21F91"/>
    <w:rsid w:val="00E33EC1"/>
    <w:rsid w:val="00E35310"/>
    <w:rsid w:val="00E613E1"/>
    <w:rsid w:val="00E730F6"/>
    <w:rsid w:val="00E97244"/>
    <w:rsid w:val="00EA0084"/>
    <w:rsid w:val="00EC2D08"/>
    <w:rsid w:val="00EE7480"/>
    <w:rsid w:val="00F5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CC850B"/>
  <w15:chartTrackingRefBased/>
  <w15:docId w15:val="{A843D6DC-85B9-43D3-BA31-27BA1BBCF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50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D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7D75"/>
  </w:style>
  <w:style w:type="paragraph" w:styleId="a5">
    <w:name w:val="footer"/>
    <w:basedOn w:val="a"/>
    <w:link w:val="a6"/>
    <w:uiPriority w:val="99"/>
    <w:unhideWhenUsed/>
    <w:rsid w:val="00657D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7D75"/>
  </w:style>
  <w:style w:type="paragraph" w:styleId="a7">
    <w:name w:val="Note Heading"/>
    <w:basedOn w:val="a"/>
    <w:next w:val="a"/>
    <w:link w:val="a8"/>
    <w:uiPriority w:val="99"/>
    <w:unhideWhenUsed/>
    <w:rsid w:val="00905DCC"/>
    <w:pPr>
      <w:jc w:val="center"/>
    </w:pPr>
    <w:rPr>
      <w:szCs w:val="21"/>
    </w:rPr>
  </w:style>
  <w:style w:type="character" w:customStyle="1" w:styleId="a8">
    <w:name w:val="記 (文字)"/>
    <w:basedOn w:val="a0"/>
    <w:link w:val="a7"/>
    <w:uiPriority w:val="99"/>
    <w:rsid w:val="00905DCC"/>
    <w:rPr>
      <w:szCs w:val="21"/>
    </w:rPr>
  </w:style>
  <w:style w:type="paragraph" w:styleId="a9">
    <w:name w:val="Closing"/>
    <w:basedOn w:val="a"/>
    <w:link w:val="aa"/>
    <w:uiPriority w:val="99"/>
    <w:unhideWhenUsed/>
    <w:rsid w:val="00905DCC"/>
    <w:pPr>
      <w:jc w:val="right"/>
    </w:pPr>
    <w:rPr>
      <w:szCs w:val="21"/>
    </w:rPr>
  </w:style>
  <w:style w:type="character" w:customStyle="1" w:styleId="aa">
    <w:name w:val="結語 (文字)"/>
    <w:basedOn w:val="a0"/>
    <w:link w:val="a9"/>
    <w:uiPriority w:val="99"/>
    <w:rsid w:val="00905DCC"/>
    <w:rPr>
      <w:szCs w:val="21"/>
    </w:rPr>
  </w:style>
  <w:style w:type="character" w:styleId="ab">
    <w:name w:val="Hyperlink"/>
    <w:basedOn w:val="a0"/>
    <w:uiPriority w:val="99"/>
    <w:unhideWhenUsed/>
    <w:rsid w:val="00007D68"/>
    <w:rPr>
      <w:color w:val="0000FF"/>
      <w:u w:val="single"/>
    </w:rPr>
  </w:style>
  <w:style w:type="character" w:customStyle="1" w:styleId="externallinktext">
    <w:name w:val="external_link_text"/>
    <w:basedOn w:val="a0"/>
    <w:rsid w:val="00007D68"/>
  </w:style>
  <w:style w:type="character" w:styleId="ac">
    <w:name w:val="Unresolved Mention"/>
    <w:basedOn w:val="a0"/>
    <w:uiPriority w:val="99"/>
    <w:semiHidden/>
    <w:unhideWhenUsed/>
    <w:rsid w:val="00A25A64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A25A64"/>
    <w:pPr>
      <w:ind w:leftChars="400" w:left="840"/>
    </w:pPr>
  </w:style>
  <w:style w:type="character" w:styleId="ae">
    <w:name w:val="FollowedHyperlink"/>
    <w:basedOn w:val="a0"/>
    <w:uiPriority w:val="99"/>
    <w:semiHidden/>
    <w:unhideWhenUsed/>
    <w:rsid w:val="00A25A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学校教育課</dc:creator>
  <cp:keywords/>
  <dc:description/>
  <cp:lastModifiedBy>学校教育課</cp:lastModifiedBy>
  <cp:revision>2</cp:revision>
  <cp:lastPrinted>2026-10-07T04:36:00Z</cp:lastPrinted>
  <dcterms:created xsi:type="dcterms:W3CDTF">2026-10-07T04:37:00Z</dcterms:created>
  <dcterms:modified xsi:type="dcterms:W3CDTF">2026-10-07T04:37:00Z</dcterms:modified>
</cp:coreProperties>
</file>