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4B3A4" w14:textId="456247A5" w:rsidR="007007B8" w:rsidRPr="003204DE" w:rsidRDefault="00E26F68">
      <w:pPr>
        <w:rPr>
          <w:rFonts w:ascii="ＭＳ 明朝" w:eastAsia="ＭＳ 明朝" w:hAnsi="ＭＳ 明朝"/>
        </w:rPr>
      </w:pPr>
      <w:r>
        <w:rPr>
          <w:rFonts w:hint="eastAsia"/>
        </w:rPr>
        <w:t>（</w:t>
      </w:r>
      <w:r w:rsidRPr="003204DE">
        <w:rPr>
          <w:rFonts w:ascii="ＭＳ 明朝" w:eastAsia="ＭＳ 明朝" w:hAnsi="ＭＳ 明朝" w:hint="eastAsia"/>
        </w:rPr>
        <w:t>様式７）</w:t>
      </w:r>
    </w:p>
    <w:p w14:paraId="66634DC5" w14:textId="34B0D7EB" w:rsidR="00E26F68" w:rsidRDefault="00E26F68" w:rsidP="00E26F68">
      <w:pPr>
        <w:jc w:val="center"/>
        <w:rPr>
          <w:rFonts w:ascii="ＭＳ 明朝" w:eastAsia="ＭＳ 明朝" w:hAnsi="ＭＳ 明朝"/>
          <w:sz w:val="24"/>
          <w:szCs w:val="24"/>
        </w:rPr>
      </w:pPr>
      <w:r w:rsidRPr="003204DE">
        <w:rPr>
          <w:rFonts w:ascii="ＭＳ 明朝" w:eastAsia="ＭＳ 明朝" w:hAnsi="ＭＳ 明朝" w:hint="eastAsia"/>
          <w:sz w:val="24"/>
          <w:szCs w:val="24"/>
        </w:rPr>
        <w:t>プロポーザル審査会出席者報告書</w:t>
      </w:r>
    </w:p>
    <w:p w14:paraId="7F5811AF" w14:textId="77777777" w:rsidR="003204DE" w:rsidRPr="003204DE" w:rsidRDefault="003204DE" w:rsidP="00E26F6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C05697E" w14:textId="7EE14807" w:rsidR="00E26F68" w:rsidRPr="003204DE" w:rsidRDefault="00E26F68" w:rsidP="00E26F68">
      <w:pPr>
        <w:jc w:val="center"/>
        <w:rPr>
          <w:rFonts w:ascii="ＭＳ 明朝" w:eastAsia="ＭＳ 明朝" w:hAnsi="ＭＳ 明朝"/>
          <w:sz w:val="24"/>
          <w:szCs w:val="24"/>
        </w:rPr>
      </w:pPr>
      <w:r w:rsidRPr="003204D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令和　　年　　月　　日</w:t>
      </w:r>
    </w:p>
    <w:p w14:paraId="239529E2" w14:textId="4E8FBFB0" w:rsidR="00E26F68" w:rsidRPr="003204DE" w:rsidRDefault="00E26F68" w:rsidP="003204DE">
      <w:pPr>
        <w:jc w:val="left"/>
        <w:rPr>
          <w:rFonts w:ascii="ＭＳ 明朝" w:eastAsia="ＭＳ 明朝" w:hAnsi="ＭＳ 明朝"/>
          <w:sz w:val="24"/>
          <w:szCs w:val="24"/>
        </w:rPr>
      </w:pPr>
      <w:r w:rsidRPr="003204DE">
        <w:rPr>
          <w:rFonts w:ascii="ＭＳ 明朝" w:eastAsia="ＭＳ 明朝" w:hAnsi="ＭＳ 明朝" w:hint="eastAsia"/>
          <w:sz w:val="24"/>
          <w:szCs w:val="24"/>
        </w:rPr>
        <w:t xml:space="preserve">上田市長　</w:t>
      </w:r>
      <w:r w:rsidR="003204DE" w:rsidRPr="003204DE">
        <w:rPr>
          <w:rFonts w:ascii="ＭＳ 明朝" w:eastAsia="ＭＳ 明朝" w:hAnsi="ＭＳ 明朝" w:hint="eastAsia"/>
          <w:sz w:val="24"/>
          <w:szCs w:val="24"/>
        </w:rPr>
        <w:t>様</w:t>
      </w:r>
    </w:p>
    <w:p w14:paraId="08C7D80E" w14:textId="77777777" w:rsidR="003204DE" w:rsidRDefault="003204DE" w:rsidP="003204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64DDAE91" w14:textId="64E9ACE4" w:rsidR="00E26F68" w:rsidRPr="003204DE" w:rsidRDefault="003204DE" w:rsidP="003204DE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204DE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1320" w:id="-392419328"/>
        </w:rPr>
        <w:t>所在</w:t>
      </w:r>
      <w:r w:rsidRPr="003204DE">
        <w:rPr>
          <w:rFonts w:ascii="ＭＳ 明朝" w:eastAsia="ＭＳ 明朝" w:hAnsi="ＭＳ 明朝" w:hint="eastAsia"/>
          <w:kern w:val="0"/>
          <w:sz w:val="24"/>
          <w:szCs w:val="24"/>
          <w:fitText w:val="1320" w:id="-392419328"/>
        </w:rPr>
        <w:t>地</w:t>
      </w:r>
    </w:p>
    <w:p w14:paraId="488260E8" w14:textId="75B8472E" w:rsidR="003204DE" w:rsidRDefault="003204DE" w:rsidP="003204DE">
      <w:pPr>
        <w:rPr>
          <w:rFonts w:ascii="ＭＳ 明朝" w:eastAsia="ＭＳ 明朝" w:hAnsi="ＭＳ 明朝"/>
          <w:sz w:val="24"/>
          <w:szCs w:val="24"/>
        </w:rPr>
      </w:pPr>
      <w:r w:rsidRPr="003204D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Pr="003204DE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320" w:id="-392419327"/>
        </w:rPr>
        <w:t>商号又は名</w:t>
      </w:r>
      <w:r w:rsidRPr="003204DE">
        <w:rPr>
          <w:rFonts w:ascii="ＭＳ 明朝" w:eastAsia="ＭＳ 明朝" w:hAnsi="ＭＳ 明朝" w:hint="eastAsia"/>
          <w:spacing w:val="-2"/>
          <w:w w:val="91"/>
          <w:kern w:val="0"/>
          <w:sz w:val="24"/>
          <w:szCs w:val="24"/>
          <w:fitText w:val="1320" w:id="-392419327"/>
        </w:rPr>
        <w:t>称</w:t>
      </w:r>
    </w:p>
    <w:p w14:paraId="398FB575" w14:textId="60A853A5" w:rsidR="003204DE" w:rsidRPr="003204DE" w:rsidRDefault="003204DE" w:rsidP="003204DE">
      <w:pPr>
        <w:ind w:firstLineChars="250" w:firstLine="550"/>
        <w:jc w:val="center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  <w:r w:rsidRPr="003204DE">
        <w:rPr>
          <w:rFonts w:ascii="ＭＳ 明朝" w:eastAsia="ＭＳ 明朝" w:hAnsi="ＭＳ 明朝" w:hint="eastAsia"/>
          <w:spacing w:val="4"/>
          <w:w w:val="89"/>
          <w:kern w:val="0"/>
          <w:sz w:val="24"/>
          <w:szCs w:val="24"/>
          <w:fitText w:val="1295" w:id="-392418559"/>
        </w:rPr>
        <w:t>代表者職氏</w:t>
      </w:r>
      <w:r w:rsidRPr="003204DE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  <w:fitText w:val="1295" w:id="-392418559"/>
        </w:rPr>
        <w:t>名</w:t>
      </w:r>
    </w:p>
    <w:p w14:paraId="349DD24F" w14:textId="2599F3B9" w:rsidR="003204DE" w:rsidRPr="003204DE" w:rsidRDefault="003204DE" w:rsidP="003204DE">
      <w:pPr>
        <w:ind w:firstLineChars="250" w:firstLine="490"/>
        <w:jc w:val="center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</w:p>
    <w:p w14:paraId="0CCB9227" w14:textId="77777777" w:rsidR="0054158A" w:rsidRDefault="0054158A" w:rsidP="0054158A">
      <w:pPr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</w:p>
    <w:p w14:paraId="6DF89741" w14:textId="3C093FAC" w:rsidR="0054158A" w:rsidRDefault="003204DE" w:rsidP="004223B3">
      <w:pPr>
        <w:ind w:firstLineChars="100" w:firstLine="196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  <w:r w:rsidRPr="003204DE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上田市障がい</w:t>
      </w:r>
      <w:r w:rsidR="0001160A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者</w:t>
      </w:r>
      <w:r w:rsidRPr="003204DE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福祉システム標準化</w:t>
      </w:r>
      <w:r w:rsidR="004223B3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・各種制度移行</w:t>
      </w:r>
      <w:r w:rsidRPr="003204DE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対応業務委託</w:t>
      </w:r>
      <w:r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に係るプロポーザル審査会</w:t>
      </w:r>
      <w:r w:rsidR="0054158A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の</w:t>
      </w:r>
    </w:p>
    <w:p w14:paraId="29886DD8" w14:textId="317EF137" w:rsidR="003204DE" w:rsidRPr="003204DE" w:rsidRDefault="003204DE" w:rsidP="0054158A">
      <w:pPr>
        <w:jc w:val="left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出席者について、次の</w:t>
      </w:r>
      <w:r w:rsidR="0054158A"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とおり報告します。</w:t>
      </w:r>
    </w:p>
    <w:p w14:paraId="298E4BF9" w14:textId="77777777" w:rsidR="0054158A" w:rsidRDefault="0054158A" w:rsidP="0054158A">
      <w:pPr>
        <w:jc w:val="left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</w:p>
    <w:p w14:paraId="5AA2219F" w14:textId="19609705" w:rsidR="0054158A" w:rsidRPr="003204DE" w:rsidRDefault="0054158A" w:rsidP="0054158A">
      <w:pPr>
        <w:jc w:val="left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8"/>
          <w:w w:val="89"/>
          <w:kern w:val="0"/>
          <w:sz w:val="24"/>
          <w:szCs w:val="24"/>
        </w:rPr>
        <w:t>１　出席者</w:t>
      </w:r>
    </w:p>
    <w:p w14:paraId="279C28EE" w14:textId="2CDAECFB" w:rsidR="003204DE" w:rsidRPr="003204DE" w:rsidRDefault="003204DE" w:rsidP="003204DE">
      <w:pPr>
        <w:ind w:firstLineChars="250" w:firstLine="490"/>
        <w:jc w:val="center"/>
        <w:rPr>
          <w:rFonts w:ascii="ＭＳ 明朝" w:eastAsia="ＭＳ 明朝" w:hAnsi="ＭＳ 明朝"/>
          <w:spacing w:val="-8"/>
          <w:w w:val="89"/>
          <w:kern w:val="0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3828"/>
        <w:gridCol w:w="4104"/>
      </w:tblGrid>
      <w:tr w:rsidR="0054158A" w14:paraId="36A69C74" w14:textId="77777777" w:rsidTr="0054158A">
        <w:tc>
          <w:tcPr>
            <w:tcW w:w="709" w:type="dxa"/>
            <w:tcBorders>
              <w:bottom w:val="single" w:sz="4" w:space="0" w:color="auto"/>
            </w:tcBorders>
          </w:tcPr>
          <w:p w14:paraId="0842E978" w14:textId="7CFB77C2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3828" w:type="dxa"/>
          </w:tcPr>
          <w:p w14:paraId="5A1F6354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036229" w14:textId="578D7D45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所属部署及び役職　</w:t>
            </w:r>
          </w:p>
        </w:tc>
        <w:tc>
          <w:tcPr>
            <w:tcW w:w="4104" w:type="dxa"/>
          </w:tcPr>
          <w:p w14:paraId="5CF64A1A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ED96FE6" w14:textId="1B7184E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　　名</w:t>
            </w:r>
          </w:p>
        </w:tc>
      </w:tr>
      <w:tr w:rsidR="0054158A" w14:paraId="430BFB0B" w14:textId="77777777" w:rsidTr="0054158A">
        <w:tc>
          <w:tcPr>
            <w:tcW w:w="709" w:type="dxa"/>
            <w:tcBorders>
              <w:top w:val="single" w:sz="4" w:space="0" w:color="auto"/>
            </w:tcBorders>
          </w:tcPr>
          <w:p w14:paraId="30CCD613" w14:textId="1FBBA45B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09BBD14E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3D58C4" w14:textId="01328242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5832414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158A" w14:paraId="367F8994" w14:textId="77777777" w:rsidTr="0054158A">
        <w:tc>
          <w:tcPr>
            <w:tcW w:w="709" w:type="dxa"/>
          </w:tcPr>
          <w:p w14:paraId="3DAA9E80" w14:textId="70EBDF41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828" w:type="dxa"/>
          </w:tcPr>
          <w:p w14:paraId="02DED907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8F759B" w14:textId="4F4771A0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B9FA4BB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158A" w14:paraId="6123EE21" w14:textId="77777777" w:rsidTr="0054158A">
        <w:tc>
          <w:tcPr>
            <w:tcW w:w="709" w:type="dxa"/>
          </w:tcPr>
          <w:p w14:paraId="55CDBF1E" w14:textId="47669E9F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828" w:type="dxa"/>
          </w:tcPr>
          <w:p w14:paraId="250AB167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29BF42" w14:textId="3A38831D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99B2D41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158A" w14:paraId="3F70350A" w14:textId="77777777" w:rsidTr="0054158A">
        <w:tc>
          <w:tcPr>
            <w:tcW w:w="709" w:type="dxa"/>
          </w:tcPr>
          <w:p w14:paraId="3A7347D2" w14:textId="6028CB69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3828" w:type="dxa"/>
          </w:tcPr>
          <w:p w14:paraId="2C06A489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972957" w14:textId="264479F0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919D795" w14:textId="77777777" w:rsidR="0054158A" w:rsidRDefault="0054158A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44A9" w14:paraId="4DD2FC76" w14:textId="77777777" w:rsidTr="00E844A9">
        <w:trPr>
          <w:trHeight w:val="724"/>
        </w:trPr>
        <w:tc>
          <w:tcPr>
            <w:tcW w:w="709" w:type="dxa"/>
          </w:tcPr>
          <w:p w14:paraId="7ADC7B14" w14:textId="0F22EB84" w:rsidR="00E844A9" w:rsidRDefault="00E844A9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3828" w:type="dxa"/>
          </w:tcPr>
          <w:p w14:paraId="776A9630" w14:textId="77777777" w:rsidR="00E844A9" w:rsidRDefault="00E844A9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F10AD3E" w14:textId="77777777" w:rsidR="00E844A9" w:rsidRDefault="00E844A9" w:rsidP="003204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5C22DB3" w14:textId="6D045EF1" w:rsidR="003204DE" w:rsidRDefault="003204DE" w:rsidP="003204DE">
      <w:pPr>
        <w:ind w:firstLineChars="250" w:firstLine="600"/>
        <w:jc w:val="center"/>
        <w:rPr>
          <w:rFonts w:ascii="ＭＳ 明朝" w:eastAsia="ＭＳ 明朝" w:hAnsi="ＭＳ 明朝"/>
          <w:sz w:val="24"/>
          <w:szCs w:val="24"/>
        </w:rPr>
      </w:pPr>
    </w:p>
    <w:p w14:paraId="5BBB3943" w14:textId="3890A6F7" w:rsidR="0054158A" w:rsidRDefault="0054158A" w:rsidP="003204DE">
      <w:pPr>
        <w:ind w:firstLineChars="250" w:firstLine="600"/>
        <w:jc w:val="center"/>
        <w:rPr>
          <w:rFonts w:ascii="ＭＳ 明朝" w:eastAsia="ＭＳ 明朝" w:hAnsi="ＭＳ 明朝"/>
          <w:sz w:val="24"/>
          <w:szCs w:val="24"/>
        </w:rPr>
      </w:pPr>
    </w:p>
    <w:p w14:paraId="20623397" w14:textId="4B71B1CB" w:rsidR="0054158A" w:rsidRDefault="0054158A" w:rsidP="005415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プロジェクター又はスクリーンの使用</w:t>
      </w:r>
    </w:p>
    <w:p w14:paraId="63BE8698" w14:textId="1F3E6ADC" w:rsidR="0054158A" w:rsidRDefault="0054158A" w:rsidP="0054158A">
      <w:pPr>
        <w:rPr>
          <w:rFonts w:ascii="ＭＳ 明朝" w:eastAsia="ＭＳ 明朝" w:hAnsi="ＭＳ 明朝"/>
          <w:sz w:val="24"/>
          <w:szCs w:val="24"/>
        </w:rPr>
      </w:pPr>
    </w:p>
    <w:p w14:paraId="38963424" w14:textId="4694CE72" w:rsidR="0054158A" w:rsidRPr="003204DE" w:rsidRDefault="0054158A" w:rsidP="005415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使用する　　・　　使用しない</w:t>
      </w:r>
    </w:p>
    <w:sectPr w:rsidR="0054158A" w:rsidRPr="003204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12A48" w14:textId="77777777" w:rsidR="00820AA3" w:rsidRDefault="00820AA3" w:rsidP="00E844A9">
      <w:r>
        <w:separator/>
      </w:r>
    </w:p>
  </w:endnote>
  <w:endnote w:type="continuationSeparator" w:id="0">
    <w:p w14:paraId="243541A5" w14:textId="77777777" w:rsidR="00820AA3" w:rsidRDefault="00820AA3" w:rsidP="00E8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D4D1B" w14:textId="77777777" w:rsidR="00820AA3" w:rsidRDefault="00820AA3" w:rsidP="00E844A9">
      <w:r>
        <w:separator/>
      </w:r>
    </w:p>
  </w:footnote>
  <w:footnote w:type="continuationSeparator" w:id="0">
    <w:p w14:paraId="781F2A65" w14:textId="77777777" w:rsidR="00820AA3" w:rsidRDefault="00820AA3" w:rsidP="00E84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68"/>
    <w:rsid w:val="0001160A"/>
    <w:rsid w:val="003204DE"/>
    <w:rsid w:val="003979D1"/>
    <w:rsid w:val="004223B3"/>
    <w:rsid w:val="0054158A"/>
    <w:rsid w:val="007007B8"/>
    <w:rsid w:val="00820AA3"/>
    <w:rsid w:val="00E26F68"/>
    <w:rsid w:val="00E844A9"/>
    <w:rsid w:val="00FC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80F432"/>
  <w15:chartTrackingRefBased/>
  <w15:docId w15:val="{1B21F106-DA56-4E4B-A9FA-3CDF183D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44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44A9"/>
  </w:style>
  <w:style w:type="paragraph" w:styleId="a6">
    <w:name w:val="footer"/>
    <w:basedOn w:val="a"/>
    <w:link w:val="a7"/>
    <w:uiPriority w:val="99"/>
    <w:unhideWhenUsed/>
    <w:rsid w:val="00E844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4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障がい者支援課</dc:creator>
  <cp:keywords/>
  <dc:description/>
  <cp:lastModifiedBy>障がい者支援課</cp:lastModifiedBy>
  <cp:revision>5</cp:revision>
  <cp:lastPrinted>2026-10-05T11:34:00Z</cp:lastPrinted>
  <dcterms:created xsi:type="dcterms:W3CDTF">2026-08-19T07:24:00Z</dcterms:created>
  <dcterms:modified xsi:type="dcterms:W3CDTF">2026-10-05T11:34:00Z</dcterms:modified>
</cp:coreProperties>
</file>