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11A6" w14:textId="77777777" w:rsidR="000A140D" w:rsidRDefault="000A140D" w:rsidP="005F127C">
      <w:pPr>
        <w:ind w:right="960"/>
        <w:rPr>
          <w:sz w:val="28"/>
          <w:szCs w:val="28"/>
        </w:rPr>
      </w:pPr>
    </w:p>
    <w:p w14:paraId="17FCEAAB" w14:textId="77777777" w:rsidR="005F127C" w:rsidRPr="005F127C" w:rsidRDefault="005F127C" w:rsidP="005F127C">
      <w:pPr>
        <w:ind w:right="960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F127C">
        <w:rPr>
          <w:rFonts w:asciiTheme="majorEastAsia" w:eastAsiaTheme="majorEastAsia" w:hAnsiTheme="majorEastAsia" w:hint="eastAsia"/>
          <w:sz w:val="40"/>
          <w:szCs w:val="40"/>
        </w:rPr>
        <w:t>委任状</w:t>
      </w:r>
      <w:r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DE4061">
        <w:rPr>
          <w:rFonts w:asciiTheme="majorEastAsia" w:eastAsiaTheme="majorEastAsia" w:hAnsiTheme="majorEastAsia" w:hint="eastAsia"/>
          <w:sz w:val="40"/>
          <w:szCs w:val="40"/>
        </w:rPr>
        <w:t>後期高齢者医療</w:t>
      </w:r>
      <w:r>
        <w:rPr>
          <w:rFonts w:asciiTheme="majorEastAsia" w:eastAsiaTheme="majorEastAsia" w:hAnsiTheme="majorEastAsia" w:hint="eastAsia"/>
          <w:sz w:val="40"/>
          <w:szCs w:val="40"/>
        </w:rPr>
        <w:t>資格関係）</w:t>
      </w:r>
    </w:p>
    <w:p w14:paraId="5CC36209" w14:textId="77777777" w:rsidR="005F127C" w:rsidRPr="005F127C" w:rsidRDefault="005F127C" w:rsidP="005F127C">
      <w:pPr>
        <w:ind w:right="960"/>
        <w:rPr>
          <w:rFonts w:hAnsi="ＭＳ 明朝"/>
          <w:sz w:val="24"/>
        </w:rPr>
      </w:pPr>
    </w:p>
    <w:p w14:paraId="4E94CAC9" w14:textId="77777777" w:rsidR="000A140D" w:rsidRDefault="005F127C" w:rsidP="003E2C22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0A140D">
        <w:rPr>
          <w:rFonts w:hAnsi="ＭＳ 明朝" w:hint="eastAsia"/>
          <w:sz w:val="24"/>
        </w:rPr>
        <w:t xml:space="preserve">　　　年　　　月　　　日　</w:t>
      </w:r>
    </w:p>
    <w:p w14:paraId="3D3460DA" w14:textId="77777777" w:rsidR="000A140D" w:rsidRPr="00AF55BD" w:rsidRDefault="000A140D" w:rsidP="00D27A30">
      <w:pPr>
        <w:jc w:val="right"/>
        <w:rPr>
          <w:rFonts w:hAnsi="ＭＳ 明朝"/>
          <w:sz w:val="24"/>
        </w:rPr>
      </w:pPr>
    </w:p>
    <w:p w14:paraId="1D747140" w14:textId="77777777" w:rsidR="000A140D" w:rsidRDefault="000A140D" w:rsidP="003E2C22">
      <w:pPr>
        <w:jc w:val="both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長野県後期高齢者医療広域連合長あて</w:t>
      </w:r>
    </w:p>
    <w:p w14:paraId="172966DD" w14:textId="77777777" w:rsidR="000A140D" w:rsidRDefault="000A140D" w:rsidP="003E2C22">
      <w:pPr>
        <w:jc w:val="both"/>
        <w:rPr>
          <w:rFonts w:hAnsi="ＭＳ 明朝"/>
          <w:sz w:val="24"/>
        </w:rPr>
      </w:pPr>
    </w:p>
    <w:p w14:paraId="2A5BF21F" w14:textId="77777777" w:rsidR="005F127C" w:rsidRDefault="000A140D" w:rsidP="00662C39">
      <w:pPr>
        <w:ind w:firstLineChars="1000" w:firstLine="2400"/>
        <w:jc w:val="both"/>
        <w:rPr>
          <w:rFonts w:hAnsi="ＭＳ 明朝"/>
          <w:sz w:val="24"/>
        </w:rPr>
      </w:pPr>
      <w:r w:rsidRPr="0033080B">
        <w:rPr>
          <w:rFonts w:hAnsi="ＭＳ 明朝" w:hint="eastAsia"/>
          <w:sz w:val="24"/>
        </w:rPr>
        <w:t>住　所</w:t>
      </w:r>
    </w:p>
    <w:p w14:paraId="24644DD4" w14:textId="77777777" w:rsidR="00DE4061" w:rsidRPr="0033080B" w:rsidRDefault="00DE4061" w:rsidP="00662C39">
      <w:pPr>
        <w:ind w:firstLineChars="1000" w:firstLine="2400"/>
        <w:jc w:val="both"/>
        <w:rPr>
          <w:rFonts w:hAnsi="ＭＳ 明朝"/>
          <w:sz w:val="24"/>
        </w:rPr>
      </w:pPr>
    </w:p>
    <w:p w14:paraId="370A8B31" w14:textId="77777777" w:rsidR="00DE4061" w:rsidRDefault="00F0287C" w:rsidP="00662C39">
      <w:pPr>
        <w:ind w:firstLineChars="450" w:firstLine="1084"/>
        <w:jc w:val="both"/>
        <w:rPr>
          <w:rFonts w:hAnsi="ＭＳ 明朝"/>
          <w:sz w:val="24"/>
        </w:rPr>
      </w:pPr>
      <w:r>
        <w:rPr>
          <w:rFonts w:hAnsi="ＭＳ 明朝" w:hint="eastAsia"/>
          <w:b/>
          <w:sz w:val="24"/>
        </w:rPr>
        <w:t>委任者</w:t>
      </w:r>
      <w:r w:rsidR="000A140D">
        <w:rPr>
          <w:rFonts w:hAnsi="ＭＳ 明朝" w:hint="eastAsia"/>
          <w:sz w:val="24"/>
        </w:rPr>
        <w:t xml:space="preserve">　</w:t>
      </w:r>
      <w:r w:rsidR="005F127C">
        <w:rPr>
          <w:rFonts w:hAnsi="ＭＳ 明朝" w:hint="eastAsia"/>
          <w:sz w:val="24"/>
        </w:rPr>
        <w:t xml:space="preserve">　</w:t>
      </w:r>
      <w:r w:rsidR="00662C39">
        <w:rPr>
          <w:rFonts w:hAnsi="ＭＳ 明朝"/>
          <w:sz w:val="24"/>
        </w:rPr>
        <w:t xml:space="preserve"> </w:t>
      </w:r>
      <w:r w:rsidR="0033080B" w:rsidRPr="0033080B">
        <w:rPr>
          <w:rFonts w:hAnsi="ＭＳ 明朝" w:hint="eastAsia"/>
          <w:sz w:val="24"/>
        </w:rPr>
        <w:t>氏　名</w:t>
      </w:r>
      <w:r w:rsidR="00DE4061">
        <w:rPr>
          <w:rFonts w:hAnsi="ＭＳ 明朝" w:hint="eastAsia"/>
          <w:sz w:val="24"/>
        </w:rPr>
        <w:t xml:space="preserve">　　　　　　　　　　　　　　　　㊞</w:t>
      </w:r>
    </w:p>
    <w:p w14:paraId="2A8AB417" w14:textId="77777777" w:rsidR="000A140D" w:rsidRDefault="00DE4061" w:rsidP="00662C39">
      <w:pPr>
        <w:ind w:firstLineChars="450" w:firstLine="1080"/>
        <w:jc w:val="both"/>
        <w:rPr>
          <w:rFonts w:hAnsi="ＭＳ 明朝"/>
          <w:sz w:val="24"/>
        </w:rPr>
      </w:pPr>
      <w:r w:rsidRPr="003308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3A5DFF" wp14:editId="2534D3EF">
                <wp:simplePos x="0" y="0"/>
                <wp:positionH relativeFrom="column">
                  <wp:posOffset>269240</wp:posOffset>
                </wp:positionH>
                <wp:positionV relativeFrom="paragraph">
                  <wp:posOffset>59055</wp:posOffset>
                </wp:positionV>
                <wp:extent cx="1152525" cy="2381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4F2E" w14:textId="77777777" w:rsidR="000A140D" w:rsidRPr="00F0287C" w:rsidRDefault="000A140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028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F0287C" w:rsidRPr="00F028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被保険者</w:t>
                            </w:r>
                            <w:r w:rsidRPr="00F028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A5D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.2pt;margin-top:4.65pt;width:90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aX8AEAAMQDAAAOAAAAZHJzL2Uyb0RvYy54bWysU9tu2zAMfR+wfxD0vjj2ti414hRdiw4D&#10;ugvQ7gNoWY6F2aJGKbGzrx8lp2m2vQ2DAYEiqcNzSHp9NQ292GvyBm0l88VSCm0VNsZuK/nt8e7V&#10;SgofwDbQo9WVPGgvrzYvX6xHV+oCO+wbTYJBrC9HV8kuBFdmmVedHsAv0GnLwRZpgMBX2mYNwcjo&#10;Q58Vy+VFNiI1jlBp79l7OwflJuG3rVbhS9t6HURfSeYW0knprOOZbdZQbglcZ9SRBvwDiwGM5aIn&#10;qFsIIHZk/oIajCL02IaFwiHDtjVKJw2sJl/+oeahA6eTFm6Od6c2+f8Hqz7vv5IwTSULKSwMPKJH&#10;PQXxHidxEbszOl9y0oPjtDCxm6eclHp3j+q7FxZvOrBbfU2EY6ehYXZ5fJmdPZ1xfASpx0/YcBnY&#10;BUxAU0tDbB03QzA6T+lwmkykomLJ/G3BnxSKY8XrVc52LAHl02tHPnzQOIhoVJJ48gkd9vc+zKlP&#10;KbGYxTvT9+yHsre/ORgzehL7SHimHqZ64uwoqcbmwDoI52Xi5WejQ/opxciLVEn/Ywekpeg/Wu7F&#10;uzfFJRMP6bJaXbI+Og/UZwGwioEqGaSYzZsw7+rOkdl2XGfuvcVr7l5rkrBnTkfWvCqpNce1jrt4&#10;fk9Zzz/f5hcAAAD//wMAUEsDBBQABgAIAAAAIQD/KyUQ3gAAAAcBAAAPAAAAZHJzL2Rvd25yZXYu&#10;eG1sTI7NTsJAFIX3Jr7D5Jq4k6kFGyidkmKiJm5ANMbltHNpGzt3ms4Ahaf3utLl+ck5X7YabSeO&#10;OPjWkYL7SQQCqXKmpVrBx/vT3RyED5qM7hyhgjN6WOXXV5lOjTvRGx53oRY8Qj7VCpoQ+lRKXzVo&#10;tZ+4HomzvRusDiyHWppBn3jcdjKOokRa3RI/NLrHxwar793BKri0vnjZbtahXD98PUfb18R/FolS&#10;tzdjsQQRcAx/ZfjFZ3TImal0BzJedApm8YybChZTEBzH8XQBomQ/mYPMM/mfP/8BAAD//wMAUEsB&#10;Ai0AFAAGAAgAAAAhALaDOJL+AAAA4QEAABMAAAAAAAAAAAAAAAAAAAAAAFtDb250ZW50X1R5cGVz&#10;XS54bWxQSwECLQAUAAYACAAAACEAOP0h/9YAAACUAQAACwAAAAAAAAAAAAAAAAAvAQAAX3JlbHMv&#10;LnJlbHNQSwECLQAUAAYACAAAACEA/fIml/ABAADEAwAADgAAAAAAAAAAAAAAAAAuAgAAZHJzL2Uy&#10;b0RvYy54bWxQSwECLQAUAAYACAAAACEA/yslEN4AAAAHAQAADwAAAAAAAAAAAAAAAABKBAAAZHJz&#10;L2Rvd25yZXYueG1sUEsFBgAAAAAEAAQA8wAAAFUFAAAAAA==&#10;" filled="f" stroked="f">
                <v:textbox inset="5.85pt,.7pt,5.85pt,.7pt">
                  <w:txbxContent>
                    <w:p w14:paraId="40094F2E" w14:textId="77777777" w:rsidR="000A140D" w:rsidRPr="00F0287C" w:rsidRDefault="000A140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F0287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="00F0287C" w:rsidRPr="00F0287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被保険者</w:t>
                      </w:r>
                      <w:r w:rsidRPr="00F0287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140D">
        <w:rPr>
          <w:rFonts w:hAnsi="ＭＳ 明朝" w:hint="eastAsia"/>
          <w:sz w:val="24"/>
        </w:rPr>
        <w:t xml:space="preserve">　　　　　　　　　　　　　</w:t>
      </w:r>
      <w:r w:rsidR="0033080B">
        <w:rPr>
          <w:rFonts w:hAnsi="ＭＳ 明朝" w:hint="eastAsia"/>
          <w:sz w:val="24"/>
        </w:rPr>
        <w:t xml:space="preserve">　</w:t>
      </w:r>
    </w:p>
    <w:p w14:paraId="262B8F4E" w14:textId="77777777" w:rsidR="000A140D" w:rsidRPr="0033080B" w:rsidRDefault="000A140D" w:rsidP="00662C39">
      <w:pPr>
        <w:ind w:firstLineChars="1000" w:firstLine="2400"/>
        <w:jc w:val="both"/>
        <w:rPr>
          <w:rFonts w:hAnsi="ＭＳ 明朝"/>
          <w:sz w:val="24"/>
        </w:rPr>
      </w:pPr>
      <w:r w:rsidRPr="0033080B">
        <w:rPr>
          <w:rFonts w:hAnsi="ＭＳ 明朝" w:hint="eastAsia"/>
          <w:sz w:val="24"/>
        </w:rPr>
        <w:t>電　話</w:t>
      </w:r>
    </w:p>
    <w:p w14:paraId="7025589B" w14:textId="77777777" w:rsidR="000A140D" w:rsidRDefault="000A140D" w:rsidP="003E2C22">
      <w:pPr>
        <w:jc w:val="both"/>
        <w:rPr>
          <w:rFonts w:hAnsi="ＭＳ 明朝"/>
          <w:sz w:val="24"/>
        </w:rPr>
      </w:pPr>
    </w:p>
    <w:p w14:paraId="63C53821" w14:textId="77777777" w:rsidR="000A140D" w:rsidRDefault="000A140D" w:rsidP="003E2C2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次の者を代理人と定め、</w:t>
      </w:r>
      <w:r w:rsidR="005F127C">
        <w:rPr>
          <w:rFonts w:hAnsi="ＭＳ 明朝" w:hint="eastAsia"/>
          <w:sz w:val="24"/>
        </w:rPr>
        <w:t>下記手続きに関する権限を委任します。</w:t>
      </w:r>
    </w:p>
    <w:p w14:paraId="200733B7" w14:textId="77777777" w:rsidR="005F127C" w:rsidRDefault="005F127C" w:rsidP="005F127C">
      <w:pPr>
        <w:ind w:firstLineChars="100" w:firstLine="240"/>
        <w:jc w:val="both"/>
        <w:rPr>
          <w:rFonts w:hAnsi="ＭＳ 明朝"/>
          <w:sz w:val="24"/>
        </w:rPr>
      </w:pPr>
    </w:p>
    <w:p w14:paraId="4F57B245" w14:textId="77777777" w:rsidR="00662C39" w:rsidRDefault="00662C39" w:rsidP="0033080B">
      <w:pPr>
        <w:ind w:firstLineChars="1000" w:firstLine="2400"/>
        <w:jc w:val="both"/>
        <w:rPr>
          <w:rFonts w:hAnsi="ＭＳ 明朝"/>
          <w:sz w:val="24"/>
        </w:rPr>
      </w:pPr>
      <w:r w:rsidRPr="0033080B">
        <w:rPr>
          <w:rFonts w:hAnsi="ＭＳ 明朝" w:hint="eastAsia"/>
          <w:sz w:val="24"/>
        </w:rPr>
        <w:t>住  所</w:t>
      </w:r>
    </w:p>
    <w:p w14:paraId="725EE325" w14:textId="77777777" w:rsidR="00DE4061" w:rsidRPr="0033080B" w:rsidRDefault="00DE4061" w:rsidP="0033080B">
      <w:pPr>
        <w:ind w:firstLineChars="1000" w:firstLine="2400"/>
        <w:jc w:val="both"/>
        <w:rPr>
          <w:rFonts w:hAnsi="ＭＳ 明朝"/>
          <w:sz w:val="24"/>
        </w:rPr>
      </w:pPr>
    </w:p>
    <w:p w14:paraId="3D3CF9BA" w14:textId="77777777" w:rsidR="00DE4061" w:rsidRDefault="00662C39" w:rsidP="00662C39">
      <w:pPr>
        <w:jc w:val="both"/>
        <w:rPr>
          <w:rFonts w:hAnsi="ＭＳ 明朝"/>
          <w:sz w:val="24"/>
        </w:rPr>
      </w:pPr>
      <w:r>
        <w:rPr>
          <w:rFonts w:hAnsi="ＭＳ 明朝" w:hint="eastAsia"/>
          <w:szCs w:val="22"/>
        </w:rPr>
        <w:t xml:space="preserve">　　　　　</w:t>
      </w:r>
      <w:r w:rsidRPr="0033080B">
        <w:rPr>
          <w:rFonts w:hAnsi="ＭＳ 明朝" w:hint="eastAsia"/>
          <w:b/>
          <w:sz w:val="24"/>
        </w:rPr>
        <w:t>代理人</w:t>
      </w:r>
      <w:r>
        <w:rPr>
          <w:rFonts w:hAnsi="ＭＳ 明朝" w:hint="eastAsia"/>
          <w:szCs w:val="22"/>
        </w:rPr>
        <w:t xml:space="preserve"> </w:t>
      </w:r>
      <w:r>
        <w:rPr>
          <w:rFonts w:hAnsi="ＭＳ 明朝"/>
          <w:szCs w:val="22"/>
        </w:rPr>
        <w:t xml:space="preserve">   </w:t>
      </w:r>
      <w:r w:rsidRPr="0033080B">
        <w:rPr>
          <w:rFonts w:hAnsi="ＭＳ 明朝"/>
          <w:sz w:val="24"/>
        </w:rPr>
        <w:t xml:space="preserve"> </w:t>
      </w:r>
      <w:r w:rsidRPr="0033080B">
        <w:rPr>
          <w:rFonts w:hAnsi="ＭＳ 明朝" w:hint="eastAsia"/>
          <w:sz w:val="24"/>
        </w:rPr>
        <w:t>氏  名</w:t>
      </w:r>
      <w:r w:rsidR="00DE4061">
        <w:rPr>
          <w:rFonts w:hAnsi="ＭＳ 明朝" w:hint="eastAsia"/>
          <w:sz w:val="24"/>
        </w:rPr>
        <w:t xml:space="preserve">　　　　　　　　　　　　　　　　</w:t>
      </w:r>
      <w:r w:rsidR="00552071">
        <w:rPr>
          <w:rFonts w:hAnsi="ＭＳ 明朝" w:hint="eastAsia"/>
          <w:sz w:val="24"/>
        </w:rPr>
        <w:t xml:space="preserve">　</w:t>
      </w:r>
    </w:p>
    <w:p w14:paraId="67453500" w14:textId="77777777" w:rsidR="00662C39" w:rsidRDefault="00DE4061" w:rsidP="00662C39">
      <w:pPr>
        <w:jc w:val="both"/>
        <w:rPr>
          <w:rFonts w:hAnsi="ＭＳ 明朝"/>
          <w:szCs w:val="22"/>
        </w:rPr>
      </w:pPr>
      <w:r w:rsidRPr="003308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B34406" wp14:editId="56458FF7">
                <wp:simplePos x="0" y="0"/>
                <wp:positionH relativeFrom="column">
                  <wp:posOffset>269240</wp:posOffset>
                </wp:positionH>
                <wp:positionV relativeFrom="paragraph">
                  <wp:posOffset>30480</wp:posOffset>
                </wp:positionV>
                <wp:extent cx="1228725" cy="2095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F5A04" w14:textId="77777777" w:rsidR="000A140D" w:rsidRPr="0033080B" w:rsidRDefault="0033080B" w:rsidP="00D27A3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2"/>
                              </w:rPr>
                            </w:pPr>
                            <w:r w:rsidRPr="003308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F028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窓口来庁者</w:t>
                            </w:r>
                            <w:r w:rsidR="000A140D" w:rsidRPr="003308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34406" id="Text Box 7" o:spid="_x0000_s1027" type="#_x0000_t202" style="position:absolute;left:0;text-align:left;margin-left:21.2pt;margin-top:2.4pt;width:96.7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cK8wEAAMsDAAAOAAAAZHJzL2Uyb0RvYy54bWysU8Fu2zAMvQ/YPwi6L06MZUmMOEXXosOA&#10;bh3Q7gMYWY6F2aJGKbGzrx8lp1m23YpeBEmkHt97pNZXQ9eKgyZv0JZyNplKoa3CythdKb8/3b1b&#10;SuED2ApatLqUR+3l1ebtm3XvCp1jg22lSTCI9UXvStmE4Ios86rRHfgJOm05WCN1EPhIu6wi6Bm9&#10;a7N8Ov2Q9UiVI1Tae769HYNyk/DrWqvwUNdeB9GWkrmFtFJat3HNNmsodgSuMepEA17AogNjuegZ&#10;6hYCiD2Z/6A6owg91mGisMuwro3SSQOrmU3/UfPYgNNJC5vj3dkm/3qw6uvhGwlTce+ksNBxi570&#10;EMRHHMQiutM7X3DSo+O0MPB1zIxKvbtH9cMLizcN2J2+JsK+0VAxu1l8mV08HXF8BNn2X7DiMrAP&#10;mICGmroIyGYIRucuHc+diVRULJnny0U+l0JxLJ+u5vPUugyK59eOfPiksRNxU0rizid0ONz7ENlA&#10;8ZwSi1m8M22but/avy44Md4k9pHwSD0M2+Fk08mULVZHlkM4zhT/Ad40SL+k6HmeSul/7oG0FO1n&#10;y5Ys3ucr5h/SYblcsUy6DGwvAmAVA5UySDFub8I4sntHZtdwnbEFFq/ZxNokfdHtkdOJPE9Mkn2a&#10;7jiSl+eU9ecPbn4DAAD//wMAUEsDBBQABgAIAAAAIQCFZ1tc4AAAAAcBAAAPAAAAZHJzL2Rvd25y&#10;ZXYueG1sTI/BTsMwEETvSPyDtUjcqEPahpLGqVIkQOLSUhDq0YmXJCJeR7HbBr6e5URPo9WMZt5m&#10;q9F24oiDbx0puJ1EIJAqZ1qqFby/Pd4sQPigyejOESr4Rg+r/PIi06lxJ3rF4y7UgkvIp1pBE0Kf&#10;SumrBq32E9cjsffpBqsDn0MtzaBPXG47GUdRIq1uiRca3eNDg9XX7mAV/LS+eN5u1qFcz/dP0fYl&#10;8R9FotT11VgsQQQcw38Y/vAZHXJmKt2BjBedglk84yQrP8B2PJ3fgygVTO8WIPNMnvPnvwAAAP//&#10;AwBQSwECLQAUAAYACAAAACEAtoM4kv4AAADhAQAAEwAAAAAAAAAAAAAAAAAAAAAAW0NvbnRlbnRf&#10;VHlwZXNdLnhtbFBLAQItABQABgAIAAAAIQA4/SH/1gAAAJQBAAALAAAAAAAAAAAAAAAAAC8BAABf&#10;cmVscy8ucmVsc1BLAQItABQABgAIAAAAIQCeLJcK8wEAAMsDAAAOAAAAAAAAAAAAAAAAAC4CAABk&#10;cnMvZTJvRG9jLnhtbFBLAQItABQABgAIAAAAIQCFZ1tc4AAAAAcBAAAPAAAAAAAAAAAAAAAAAE0E&#10;AABkcnMvZG93bnJldi54bWxQSwUGAAAAAAQABADzAAAAWgUAAAAA&#10;" filled="f" stroked="f">
                <v:textbox inset="5.85pt,.7pt,5.85pt,.7pt">
                  <w:txbxContent>
                    <w:p w14:paraId="74DF5A04" w14:textId="77777777" w:rsidR="000A140D" w:rsidRPr="0033080B" w:rsidRDefault="0033080B" w:rsidP="00D27A30">
                      <w:pPr>
                        <w:rPr>
                          <w:rFonts w:ascii="ＭＳ ゴシック" w:eastAsia="ＭＳ ゴシック" w:hAnsi="ＭＳ ゴシック"/>
                          <w:b/>
                          <w:szCs w:val="22"/>
                        </w:rPr>
                      </w:pPr>
                      <w:r w:rsidRPr="0033080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="00F0287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窓口来庁者</w:t>
                      </w:r>
                      <w:r w:rsidR="000A140D" w:rsidRPr="0033080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62C39">
        <w:rPr>
          <w:rFonts w:hAnsi="ＭＳ 明朝" w:hint="eastAsia"/>
          <w:szCs w:val="22"/>
        </w:rPr>
        <w:t xml:space="preserve"> </w:t>
      </w:r>
      <w:r w:rsidR="00662C39">
        <w:rPr>
          <w:rFonts w:hAnsi="ＭＳ 明朝"/>
          <w:szCs w:val="22"/>
        </w:rPr>
        <w:t xml:space="preserve">                             </w:t>
      </w:r>
      <w:r w:rsidR="0033080B">
        <w:rPr>
          <w:rFonts w:hAnsi="ＭＳ 明朝" w:hint="eastAsia"/>
          <w:szCs w:val="22"/>
        </w:rPr>
        <w:t xml:space="preserve">　</w:t>
      </w:r>
    </w:p>
    <w:p w14:paraId="650F386F" w14:textId="77777777" w:rsidR="000A140D" w:rsidRDefault="000A140D" w:rsidP="0033080B">
      <w:pPr>
        <w:ind w:firstLineChars="1000" w:firstLine="2400"/>
        <w:jc w:val="both"/>
        <w:rPr>
          <w:rFonts w:hAnsi="ＭＳ 明朝"/>
          <w:sz w:val="24"/>
        </w:rPr>
      </w:pPr>
      <w:r w:rsidRPr="0033080B">
        <w:rPr>
          <w:rFonts w:hAnsi="ＭＳ 明朝" w:hint="eastAsia"/>
          <w:sz w:val="24"/>
        </w:rPr>
        <w:t>電　話</w:t>
      </w:r>
    </w:p>
    <w:p w14:paraId="13F4E8B2" w14:textId="77777777" w:rsidR="00DE4061" w:rsidRDefault="00DE4061" w:rsidP="0033080B">
      <w:pPr>
        <w:ind w:firstLineChars="1000" w:firstLine="2400"/>
        <w:jc w:val="both"/>
        <w:rPr>
          <w:rFonts w:hAnsi="ＭＳ 明朝"/>
          <w:sz w:val="24"/>
        </w:rPr>
      </w:pPr>
    </w:p>
    <w:p w14:paraId="358FBD7F" w14:textId="77777777" w:rsidR="00DE4061" w:rsidRDefault="00DE4061" w:rsidP="0033080B">
      <w:pPr>
        <w:ind w:firstLineChars="1000" w:firstLine="2400"/>
        <w:jc w:val="both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F0287C">
        <w:rPr>
          <w:rFonts w:hAnsi="ＭＳ 明朝" w:hint="eastAsia"/>
          <w:sz w:val="24"/>
        </w:rPr>
        <w:t>被保険者</w:t>
      </w:r>
      <w:r>
        <w:rPr>
          <w:rFonts w:hAnsi="ＭＳ 明朝" w:hint="eastAsia"/>
          <w:sz w:val="24"/>
        </w:rPr>
        <w:t>との関係　　　　　　　　　　　　）</w:t>
      </w:r>
    </w:p>
    <w:p w14:paraId="666579E4" w14:textId="77777777" w:rsidR="00DE4061" w:rsidRPr="0033080B" w:rsidRDefault="00DE4061" w:rsidP="0033080B">
      <w:pPr>
        <w:ind w:firstLineChars="1000" w:firstLine="2400"/>
        <w:jc w:val="both"/>
        <w:rPr>
          <w:rFonts w:hAnsi="ＭＳ 明朝"/>
          <w:sz w:val="24"/>
        </w:rPr>
      </w:pPr>
    </w:p>
    <w:p w14:paraId="5E0207FA" w14:textId="77777777" w:rsidR="00DE4061" w:rsidRDefault="00DE4061" w:rsidP="003E2C22">
      <w:pPr>
        <w:spacing w:line="240" w:lineRule="exact"/>
      </w:pPr>
    </w:p>
    <w:p w14:paraId="0EF8EE18" w14:textId="77777777" w:rsidR="00DE4061" w:rsidRDefault="00DE4061" w:rsidP="003E2C22">
      <w:pPr>
        <w:spacing w:line="240" w:lineRule="exact"/>
      </w:pPr>
    </w:p>
    <w:p w14:paraId="7ED2D440" w14:textId="77777777" w:rsidR="000A140D" w:rsidRDefault="005F127C" w:rsidP="0033080B">
      <w:pPr>
        <w:spacing w:line="240" w:lineRule="exact"/>
        <w:ind w:firstLineChars="100" w:firstLine="240"/>
        <w:rPr>
          <w:rFonts w:ascii="Segoe UI Emoji" w:hAnsi="Segoe UI Emoji" w:cs="Segoe UI Emoji"/>
          <w:sz w:val="24"/>
        </w:rPr>
      </w:pPr>
      <w:r>
        <w:rPr>
          <w:rFonts w:hint="eastAsia"/>
          <w:sz w:val="24"/>
        </w:rPr>
        <w:t>委任手続き内容（</w:t>
      </w:r>
      <w:r>
        <w:rPr>
          <w:rFonts w:hAnsi="ＭＳ 明朝" w:cs="ＭＳ 明朝" w:hint="eastAsia"/>
          <w:sz w:val="24"/>
        </w:rPr>
        <w:t>□に</w:t>
      </w:r>
      <w:r>
        <w:rPr>
          <w:rFonts w:ascii="Segoe UI Emoji" w:hAnsi="Segoe UI Emoji" w:cs="Segoe UI Emoji" w:hint="eastAsia"/>
          <w:sz w:val="24"/>
        </w:rPr>
        <w:t>✔を入れてください。）</w:t>
      </w:r>
    </w:p>
    <w:p w14:paraId="79258AAA" w14:textId="77777777" w:rsidR="0033080B" w:rsidRDefault="0033080B" w:rsidP="003E2C22">
      <w:pPr>
        <w:spacing w:line="240" w:lineRule="exact"/>
        <w:rPr>
          <w:rFonts w:ascii="Segoe UI Emoji" w:hAnsi="Segoe UI Emoji" w:cs="Segoe UI Emoji"/>
          <w:sz w:val="24"/>
        </w:rPr>
      </w:pPr>
    </w:p>
    <w:p w14:paraId="30459FDC" w14:textId="77777777" w:rsidR="005F127C" w:rsidRDefault="00DE4061" w:rsidP="003E2C22">
      <w:pPr>
        <w:spacing w:line="2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後期高齢者医療に関する</w:t>
      </w:r>
    </w:p>
    <w:p w14:paraId="7A127763" w14:textId="77777777" w:rsidR="00DE4061" w:rsidRPr="00662C39" w:rsidRDefault="00DE4061" w:rsidP="003E2C22">
      <w:pPr>
        <w:spacing w:line="240" w:lineRule="exact"/>
        <w:rPr>
          <w:sz w:val="28"/>
          <w:szCs w:val="28"/>
        </w:rPr>
      </w:pPr>
    </w:p>
    <w:p w14:paraId="317B0135" w14:textId="77777777" w:rsidR="005F127C" w:rsidRPr="0033080B" w:rsidRDefault="00662C39" w:rsidP="005F127C">
      <w:pPr>
        <w:pStyle w:val="aa"/>
        <w:numPr>
          <w:ilvl w:val="0"/>
          <w:numId w:val="3"/>
        </w:numPr>
        <w:spacing w:line="240" w:lineRule="exact"/>
        <w:ind w:leftChars="0"/>
        <w:rPr>
          <w:rStyle w:val="ab"/>
          <w:b/>
          <w:sz w:val="28"/>
          <w:szCs w:val="28"/>
        </w:rPr>
      </w:pPr>
      <w:r w:rsidRPr="0033080B">
        <w:rPr>
          <w:rStyle w:val="ab"/>
          <w:rFonts w:hint="eastAsia"/>
          <w:b/>
          <w:sz w:val="28"/>
          <w:szCs w:val="28"/>
        </w:rPr>
        <w:t>被保険者証　交付・再交付手続き</w:t>
      </w:r>
    </w:p>
    <w:p w14:paraId="56EA2BFD" w14:textId="77777777" w:rsidR="00662C39" w:rsidRPr="0033080B" w:rsidRDefault="00662C39" w:rsidP="00662C39">
      <w:pPr>
        <w:pStyle w:val="aa"/>
        <w:spacing w:line="240" w:lineRule="exact"/>
        <w:ind w:leftChars="0" w:left="600"/>
        <w:rPr>
          <w:rStyle w:val="ab"/>
          <w:b/>
          <w:sz w:val="24"/>
        </w:rPr>
      </w:pPr>
    </w:p>
    <w:p w14:paraId="70A66BAA" w14:textId="77777777" w:rsidR="00662C39" w:rsidRPr="0033080B" w:rsidRDefault="00662C39" w:rsidP="00662C39">
      <w:pPr>
        <w:pStyle w:val="aa"/>
        <w:numPr>
          <w:ilvl w:val="0"/>
          <w:numId w:val="3"/>
        </w:numPr>
        <w:spacing w:line="240" w:lineRule="exact"/>
        <w:ind w:leftChars="0"/>
        <w:rPr>
          <w:rStyle w:val="ab"/>
          <w:b/>
          <w:sz w:val="28"/>
          <w:szCs w:val="28"/>
        </w:rPr>
      </w:pPr>
      <w:r w:rsidRPr="0033080B">
        <w:rPr>
          <w:rStyle w:val="ab"/>
          <w:b/>
          <w:sz w:val="28"/>
          <w:szCs w:val="28"/>
        </w:rPr>
        <w:t>限度額適用・標準負担額減額認定証　交付・再交付手続き</w:t>
      </w:r>
    </w:p>
    <w:p w14:paraId="3B7D4208" w14:textId="77777777" w:rsidR="00662C39" w:rsidRPr="0033080B" w:rsidRDefault="00662C39" w:rsidP="00662C39">
      <w:pPr>
        <w:pStyle w:val="aa"/>
        <w:spacing w:line="240" w:lineRule="exact"/>
        <w:ind w:leftChars="0" w:left="600"/>
        <w:rPr>
          <w:rStyle w:val="ab"/>
          <w:b/>
          <w:sz w:val="24"/>
        </w:rPr>
      </w:pPr>
    </w:p>
    <w:p w14:paraId="4F5B0EB0" w14:textId="77777777" w:rsidR="00662C39" w:rsidRPr="0033080B" w:rsidRDefault="00662C39" w:rsidP="005F127C">
      <w:pPr>
        <w:pStyle w:val="aa"/>
        <w:numPr>
          <w:ilvl w:val="0"/>
          <w:numId w:val="3"/>
        </w:numPr>
        <w:spacing w:line="240" w:lineRule="exact"/>
        <w:ind w:leftChars="0"/>
        <w:rPr>
          <w:rStyle w:val="ab"/>
          <w:b/>
          <w:sz w:val="28"/>
          <w:szCs w:val="28"/>
        </w:rPr>
      </w:pPr>
      <w:r w:rsidRPr="0033080B">
        <w:rPr>
          <w:rStyle w:val="ab"/>
          <w:b/>
          <w:sz w:val="28"/>
          <w:szCs w:val="28"/>
        </w:rPr>
        <w:t>特定疾病療養受領証　交付・</w:t>
      </w:r>
      <w:r w:rsidRPr="0033080B">
        <w:rPr>
          <w:rStyle w:val="ab"/>
          <w:rFonts w:hint="eastAsia"/>
          <w:b/>
          <w:sz w:val="28"/>
          <w:szCs w:val="28"/>
        </w:rPr>
        <w:t>再交付手続き</w:t>
      </w:r>
    </w:p>
    <w:p w14:paraId="734F5159" w14:textId="77777777" w:rsidR="00662C39" w:rsidRPr="0033080B" w:rsidRDefault="00662C39" w:rsidP="00662C39">
      <w:pPr>
        <w:spacing w:line="240" w:lineRule="exact"/>
        <w:rPr>
          <w:rStyle w:val="ab"/>
          <w:b/>
          <w:sz w:val="28"/>
          <w:szCs w:val="28"/>
        </w:rPr>
      </w:pPr>
    </w:p>
    <w:p w14:paraId="44F0B440" w14:textId="5F91048C" w:rsidR="00662C39" w:rsidRDefault="00662C39" w:rsidP="005F127C">
      <w:pPr>
        <w:pStyle w:val="aa"/>
        <w:numPr>
          <w:ilvl w:val="0"/>
          <w:numId w:val="3"/>
        </w:numPr>
        <w:spacing w:line="240" w:lineRule="exact"/>
        <w:ind w:leftChars="0"/>
        <w:rPr>
          <w:rStyle w:val="ab"/>
          <w:b/>
          <w:sz w:val="28"/>
          <w:szCs w:val="28"/>
        </w:rPr>
      </w:pPr>
      <w:r w:rsidRPr="0033080B">
        <w:rPr>
          <w:rStyle w:val="ab"/>
          <w:b/>
          <w:sz w:val="28"/>
          <w:szCs w:val="28"/>
        </w:rPr>
        <w:t>送付先変更届に関する手続き</w:t>
      </w:r>
    </w:p>
    <w:p w14:paraId="3C76A6FC" w14:textId="77777777" w:rsidR="00B01CE2" w:rsidRPr="0033080B" w:rsidRDefault="00B01CE2" w:rsidP="00B01CE2">
      <w:pPr>
        <w:spacing w:line="240" w:lineRule="exact"/>
        <w:rPr>
          <w:rStyle w:val="ab"/>
          <w:b/>
          <w:sz w:val="28"/>
          <w:szCs w:val="28"/>
        </w:rPr>
      </w:pPr>
    </w:p>
    <w:p w14:paraId="2EF0F1F2" w14:textId="459A7822" w:rsidR="00B01CE2" w:rsidRPr="008D3335" w:rsidRDefault="00BD0313" w:rsidP="00B01CE2">
      <w:pPr>
        <w:pStyle w:val="aa"/>
        <w:numPr>
          <w:ilvl w:val="0"/>
          <w:numId w:val="3"/>
        </w:numPr>
        <w:spacing w:line="240" w:lineRule="exact"/>
        <w:ind w:leftChars="0"/>
        <w:rPr>
          <w:rStyle w:val="ab"/>
          <w:rFonts w:hAnsi="ＭＳ 明朝"/>
          <w:b/>
          <w:sz w:val="28"/>
          <w:szCs w:val="28"/>
        </w:rPr>
      </w:pPr>
      <w:r w:rsidRPr="00011964">
        <w:rPr>
          <w:rFonts w:hAnsi="ＭＳ 明朝" w:hint="eastAsia"/>
          <w:b/>
          <w:smallCaps/>
          <w:color w:val="595959" w:themeColor="text1" w:themeTint="A6"/>
          <w:sz w:val="28"/>
          <w:szCs w:val="28"/>
        </w:rPr>
        <w:t>マイナンバーカードの健康保険証利用登録の解除</w:t>
      </w:r>
      <w:r w:rsidR="00B01CE2" w:rsidRPr="008D3335">
        <w:rPr>
          <w:rStyle w:val="ab"/>
          <w:rFonts w:hAnsi="ＭＳ 明朝"/>
          <w:b/>
          <w:sz w:val="28"/>
          <w:szCs w:val="28"/>
        </w:rPr>
        <w:t>に関する手続き</w:t>
      </w:r>
    </w:p>
    <w:p w14:paraId="613FCAE6" w14:textId="77777777" w:rsidR="00662C39" w:rsidRPr="00011964" w:rsidRDefault="00662C39" w:rsidP="00662C39">
      <w:pPr>
        <w:spacing w:line="240" w:lineRule="exact"/>
        <w:rPr>
          <w:rStyle w:val="ab"/>
          <w:b/>
          <w:sz w:val="28"/>
          <w:szCs w:val="28"/>
        </w:rPr>
      </w:pPr>
    </w:p>
    <w:p w14:paraId="2B0595CE" w14:textId="544F9E60" w:rsidR="00DE4061" w:rsidRPr="00C8354B" w:rsidRDefault="00662C39" w:rsidP="003E2C22">
      <w:pPr>
        <w:pStyle w:val="aa"/>
        <w:numPr>
          <w:ilvl w:val="0"/>
          <w:numId w:val="3"/>
        </w:numPr>
        <w:spacing w:line="240" w:lineRule="exact"/>
        <w:ind w:leftChars="0"/>
        <w:rPr>
          <w:rFonts w:hint="eastAsia"/>
          <w:b/>
          <w:smallCaps/>
          <w:color w:val="5A5A5A" w:themeColor="text1" w:themeTint="A5"/>
          <w:sz w:val="28"/>
          <w:szCs w:val="28"/>
        </w:rPr>
      </w:pPr>
      <w:r w:rsidRPr="0033080B">
        <w:rPr>
          <w:rStyle w:val="ab"/>
          <w:rFonts w:hint="eastAsia"/>
          <w:b/>
          <w:sz w:val="28"/>
          <w:szCs w:val="28"/>
        </w:rPr>
        <w:t>その他（</w:t>
      </w:r>
      <w:r w:rsidRPr="0033080B">
        <w:rPr>
          <w:rStyle w:val="ab"/>
          <w:b/>
          <w:sz w:val="28"/>
          <w:szCs w:val="28"/>
        </w:rPr>
        <w:t xml:space="preserve">　　　　　　　　　　　　　　　　　　　　　　　　　　　　　</w:t>
      </w:r>
      <w:r w:rsidR="00DE4061">
        <w:rPr>
          <w:rStyle w:val="ab"/>
          <w:rFonts w:hint="eastAsia"/>
          <w:b/>
          <w:sz w:val="28"/>
          <w:szCs w:val="28"/>
        </w:rPr>
        <w:t>）</w:t>
      </w:r>
    </w:p>
    <w:p w14:paraId="1050C17A" w14:textId="77777777" w:rsidR="0033080B" w:rsidRPr="00662C39" w:rsidRDefault="0033080B" w:rsidP="003E2C22">
      <w:pPr>
        <w:spacing w:line="240" w:lineRule="exact"/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18"/>
        <w:gridCol w:w="4682"/>
      </w:tblGrid>
      <w:tr w:rsidR="000A140D" w14:paraId="7C3F9405" w14:textId="77777777" w:rsidTr="008135A2">
        <w:tc>
          <w:tcPr>
            <w:tcW w:w="9400" w:type="dxa"/>
            <w:gridSpan w:val="2"/>
            <w:tcBorders>
              <w:top w:val="nil"/>
              <w:left w:val="nil"/>
              <w:right w:val="nil"/>
            </w:tcBorders>
          </w:tcPr>
          <w:p w14:paraId="051B1D4C" w14:textId="77777777" w:rsidR="000A140D" w:rsidRDefault="000A140D" w:rsidP="008135A2">
            <w:pPr>
              <w:spacing w:line="2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代理人（来庁者）の本人確認書類　</w:t>
            </w:r>
          </w:p>
        </w:tc>
      </w:tr>
      <w:tr w:rsidR="000A140D" w14:paraId="5FA2FB41" w14:textId="77777777" w:rsidTr="008135A2">
        <w:trPr>
          <w:trHeight w:val="321"/>
        </w:trPr>
        <w:tc>
          <w:tcPr>
            <w:tcW w:w="4718" w:type="dxa"/>
            <w:vAlign w:val="center"/>
          </w:tcPr>
          <w:p w14:paraId="2E1E727D" w14:textId="77777777" w:rsidR="000A140D" w:rsidRPr="00263375" w:rsidRDefault="000A140D" w:rsidP="008135A2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/>
                <w:kern w:val="2"/>
                <w:sz w:val="18"/>
                <w:szCs w:val="18"/>
              </w:rPr>
              <w:t>1</w:t>
            </w: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点確認</w:t>
            </w:r>
          </w:p>
        </w:tc>
        <w:tc>
          <w:tcPr>
            <w:tcW w:w="4682" w:type="dxa"/>
            <w:vAlign w:val="center"/>
          </w:tcPr>
          <w:p w14:paraId="611AE3D3" w14:textId="77777777" w:rsidR="000A140D" w:rsidRPr="00263375" w:rsidRDefault="000A140D" w:rsidP="008135A2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/>
                <w:kern w:val="2"/>
                <w:sz w:val="18"/>
                <w:szCs w:val="18"/>
              </w:rPr>
              <w:t>2</w:t>
            </w: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点確認</w:t>
            </w:r>
          </w:p>
        </w:tc>
      </w:tr>
      <w:tr w:rsidR="00B8590B" w14:paraId="521D88E5" w14:textId="77777777" w:rsidTr="005B74D7">
        <w:tc>
          <w:tcPr>
            <w:tcW w:w="4718" w:type="dxa"/>
          </w:tcPr>
          <w:p w14:paraId="0A8DD225" w14:textId="77777777" w:rsidR="00B8590B" w:rsidRPr="00263375" w:rsidRDefault="00B8590B" w:rsidP="008135A2">
            <w:pPr>
              <w:spacing w:line="24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□　運転免許</w:t>
            </w:r>
            <w:r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証</w:t>
            </w:r>
          </w:p>
        </w:tc>
        <w:tc>
          <w:tcPr>
            <w:tcW w:w="4682" w:type="dxa"/>
          </w:tcPr>
          <w:p w14:paraId="7DC38DA2" w14:textId="5C839CAD" w:rsidR="00B8590B" w:rsidRPr="00263375" w:rsidRDefault="00B8590B" w:rsidP="008135A2">
            <w:pPr>
              <w:spacing w:line="24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□　保険証</w:t>
            </w:r>
          </w:p>
        </w:tc>
      </w:tr>
      <w:tr w:rsidR="00B8590B" w14:paraId="23C90DB1" w14:textId="77777777" w:rsidTr="00927A88">
        <w:tc>
          <w:tcPr>
            <w:tcW w:w="4718" w:type="dxa"/>
          </w:tcPr>
          <w:p w14:paraId="52199B92" w14:textId="7F1B1FB8" w:rsidR="00B8590B" w:rsidRPr="00263375" w:rsidRDefault="00B8590B" w:rsidP="008135A2">
            <w:pPr>
              <w:spacing w:line="24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□　</w:t>
            </w:r>
            <w:r w:rsidR="00536E98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マイナンバー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カード</w:t>
            </w:r>
          </w:p>
        </w:tc>
        <w:tc>
          <w:tcPr>
            <w:tcW w:w="4682" w:type="dxa"/>
          </w:tcPr>
          <w:p w14:paraId="3B721CD6" w14:textId="5E5AAD9A" w:rsidR="00B8590B" w:rsidRPr="00263375" w:rsidRDefault="00B8590B" w:rsidP="008135A2">
            <w:pPr>
              <w:spacing w:line="24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□　</w:t>
            </w:r>
            <w:r w:rsidR="00536E98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資格確認書</w:t>
            </w:r>
          </w:p>
        </w:tc>
      </w:tr>
      <w:tr w:rsidR="00B8590B" w14:paraId="5BFCBED2" w14:textId="77777777" w:rsidTr="0000720B">
        <w:tc>
          <w:tcPr>
            <w:tcW w:w="4718" w:type="dxa"/>
          </w:tcPr>
          <w:p w14:paraId="731F11DE" w14:textId="4E9CD84B" w:rsidR="00B8590B" w:rsidRPr="00263375" w:rsidRDefault="00B8590B" w:rsidP="008135A2">
            <w:pPr>
              <w:spacing w:line="24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□　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旅券</w:t>
            </w:r>
          </w:p>
        </w:tc>
        <w:tc>
          <w:tcPr>
            <w:tcW w:w="4682" w:type="dxa"/>
          </w:tcPr>
          <w:p w14:paraId="09FD784C" w14:textId="191F0159" w:rsidR="00B8590B" w:rsidRPr="00263375" w:rsidRDefault="00B8590B" w:rsidP="008135A2">
            <w:pPr>
              <w:spacing w:line="24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□　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年金手帳・証書</w:t>
            </w:r>
          </w:p>
        </w:tc>
      </w:tr>
      <w:tr w:rsidR="00B8590B" w14:paraId="16A1A19D" w14:textId="77777777" w:rsidTr="001D13CD">
        <w:tc>
          <w:tcPr>
            <w:tcW w:w="4718" w:type="dxa"/>
          </w:tcPr>
          <w:p w14:paraId="0A315582" w14:textId="35CE699E" w:rsidR="00B8590B" w:rsidRPr="00263375" w:rsidRDefault="00B8590B" w:rsidP="008135A2">
            <w:pPr>
              <w:spacing w:line="240" w:lineRule="exact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□</w:t>
            </w:r>
            <w:r w:rsidR="00536E98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 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在留カード</w:t>
            </w:r>
          </w:p>
        </w:tc>
        <w:tc>
          <w:tcPr>
            <w:tcW w:w="4682" w:type="dxa"/>
            <w:vAlign w:val="center"/>
          </w:tcPr>
          <w:p w14:paraId="21AA2030" w14:textId="2252C298" w:rsidR="00B8590B" w:rsidRPr="00263375" w:rsidRDefault="00B8590B" w:rsidP="008135A2">
            <w:pPr>
              <w:spacing w:line="240" w:lineRule="exact"/>
              <w:jc w:val="both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□　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介護保険証</w:t>
            </w:r>
          </w:p>
        </w:tc>
      </w:tr>
      <w:tr w:rsidR="000A140D" w14:paraId="6B35A1D4" w14:textId="77777777" w:rsidTr="00536E98">
        <w:trPr>
          <w:trHeight w:val="240"/>
        </w:trPr>
        <w:tc>
          <w:tcPr>
            <w:tcW w:w="4718" w:type="dxa"/>
          </w:tcPr>
          <w:p w14:paraId="51C1C526" w14:textId="339299CF" w:rsidR="000A140D" w:rsidRPr="00263375" w:rsidRDefault="000A140D" w:rsidP="008135A2">
            <w:pPr>
              <w:spacing w:line="240" w:lineRule="exact"/>
              <w:ind w:left="1260" w:hangingChars="700" w:hanging="1260"/>
              <w:rPr>
                <w:rFonts w:ascii="ＭＳ Ｐ明朝" w:eastAsia="ＭＳ Ｐ明朝" w:hAnsi="ＭＳ Ｐ明朝"/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>□</w:t>
            </w:r>
            <w:r w:rsidR="00536E98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 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（　　</w:t>
            </w:r>
            <w:r w:rsidR="00536E98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 </w:t>
            </w:r>
            <w:r w:rsidR="00536E98">
              <w:rPr>
                <w:rFonts w:ascii="ＭＳ Ｐ明朝" w:eastAsia="ＭＳ Ｐ明朝" w:hAnsi="ＭＳ Ｐ明朝"/>
                <w:kern w:val="2"/>
                <w:sz w:val="18"/>
                <w:szCs w:val="18"/>
              </w:rPr>
              <w:t xml:space="preserve">  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</w:t>
            </w:r>
            <w:r w:rsidR="00536E98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 </w:t>
            </w:r>
            <w:r w:rsidR="00536E98">
              <w:rPr>
                <w:rFonts w:ascii="ＭＳ Ｐ明朝" w:eastAsia="ＭＳ Ｐ明朝" w:hAnsi="ＭＳ Ｐ明朝"/>
                <w:kern w:val="2"/>
                <w:sz w:val="18"/>
                <w:szCs w:val="18"/>
              </w:rPr>
              <w:t xml:space="preserve">         </w:t>
            </w:r>
            <w:r w:rsidR="00536E98"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）手帳</w:t>
            </w:r>
          </w:p>
        </w:tc>
        <w:tc>
          <w:tcPr>
            <w:tcW w:w="4682" w:type="dxa"/>
          </w:tcPr>
          <w:p w14:paraId="11B516BA" w14:textId="637CF3CF" w:rsidR="000A140D" w:rsidRPr="00620109" w:rsidRDefault="00536E98" w:rsidP="008135A2">
            <w:pPr>
              <w:spacing w:line="240" w:lineRule="exact"/>
              <w:jc w:val="both"/>
              <w:rPr>
                <w:kern w:val="2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□　その他官公庁発行身分証明書（　</w:t>
            </w:r>
            <w:r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　　　　</w:t>
            </w: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　　　　　　）</w:t>
            </w:r>
          </w:p>
        </w:tc>
      </w:tr>
      <w:tr w:rsidR="00536E98" w14:paraId="77E1B284" w14:textId="77777777" w:rsidTr="002A2437">
        <w:trPr>
          <w:trHeight w:val="203"/>
        </w:trPr>
        <w:tc>
          <w:tcPr>
            <w:tcW w:w="4718" w:type="dxa"/>
          </w:tcPr>
          <w:p w14:paraId="7B1050EA" w14:textId="6C8D4597" w:rsidR="00536E98" w:rsidRPr="00263375" w:rsidRDefault="00536E98" w:rsidP="00536E98">
            <w:pPr>
              <w:spacing w:line="240" w:lineRule="exact"/>
              <w:ind w:left="1260" w:hangingChars="700" w:hanging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□　その他写真付（　　　</w:t>
            </w:r>
            <w:r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　　　　　　　　　　</w:t>
            </w: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　</w:t>
            </w:r>
            <w:r w:rsidRPr="00263375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　）</w:t>
            </w:r>
          </w:p>
        </w:tc>
        <w:tc>
          <w:tcPr>
            <w:tcW w:w="4682" w:type="dxa"/>
            <w:vAlign w:val="center"/>
          </w:tcPr>
          <w:p w14:paraId="3BFD1A2B" w14:textId="26AC85B0" w:rsidR="00536E98" w:rsidRPr="00620109" w:rsidRDefault="00536E98" w:rsidP="00536E98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089F2F5" w14:textId="77777777" w:rsidR="000A140D" w:rsidRPr="003E2C22" w:rsidRDefault="000A140D" w:rsidP="00620109">
      <w:pPr>
        <w:spacing w:line="240" w:lineRule="exact"/>
      </w:pPr>
    </w:p>
    <w:sectPr w:rsidR="000A140D" w:rsidRPr="003E2C22" w:rsidSect="00D27A30">
      <w:pgSz w:w="11906" w:h="16838" w:code="9"/>
      <w:pgMar w:top="567" w:right="1106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85BC" w14:textId="77777777" w:rsidR="005C2AE5" w:rsidRDefault="005C2AE5" w:rsidP="00B0165D">
      <w:r>
        <w:separator/>
      </w:r>
    </w:p>
  </w:endnote>
  <w:endnote w:type="continuationSeparator" w:id="0">
    <w:p w14:paraId="09C73123" w14:textId="77777777" w:rsidR="005C2AE5" w:rsidRDefault="005C2AE5" w:rsidP="00B0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E540" w14:textId="77777777" w:rsidR="005C2AE5" w:rsidRDefault="005C2AE5" w:rsidP="00B0165D">
      <w:r>
        <w:separator/>
      </w:r>
    </w:p>
  </w:footnote>
  <w:footnote w:type="continuationSeparator" w:id="0">
    <w:p w14:paraId="727C4354" w14:textId="77777777" w:rsidR="005C2AE5" w:rsidRDefault="005C2AE5" w:rsidP="00B01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528"/>
    <w:multiLevelType w:val="hybridMultilevel"/>
    <w:tmpl w:val="872AC530"/>
    <w:lvl w:ilvl="0" w:tplc="0B54FB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FE5E35"/>
    <w:multiLevelType w:val="hybridMultilevel"/>
    <w:tmpl w:val="8D96226A"/>
    <w:lvl w:ilvl="0" w:tplc="909635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6577D"/>
    <w:multiLevelType w:val="hybridMultilevel"/>
    <w:tmpl w:val="D9DC8E10"/>
    <w:lvl w:ilvl="0" w:tplc="AF8E54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1B"/>
    <w:rsid w:val="00000703"/>
    <w:rsid w:val="00003E01"/>
    <w:rsid w:val="00011964"/>
    <w:rsid w:val="0001434E"/>
    <w:rsid w:val="0001662A"/>
    <w:rsid w:val="00022E06"/>
    <w:rsid w:val="000332A0"/>
    <w:rsid w:val="0003410B"/>
    <w:rsid w:val="00035AEE"/>
    <w:rsid w:val="00040FBD"/>
    <w:rsid w:val="000438ED"/>
    <w:rsid w:val="00050FCE"/>
    <w:rsid w:val="00051730"/>
    <w:rsid w:val="000521FF"/>
    <w:rsid w:val="00052553"/>
    <w:rsid w:val="00053304"/>
    <w:rsid w:val="0005523D"/>
    <w:rsid w:val="00063B4B"/>
    <w:rsid w:val="00066A3A"/>
    <w:rsid w:val="0007060F"/>
    <w:rsid w:val="00071CB5"/>
    <w:rsid w:val="000734A2"/>
    <w:rsid w:val="00073AC5"/>
    <w:rsid w:val="00075BD5"/>
    <w:rsid w:val="00080FB6"/>
    <w:rsid w:val="000815F7"/>
    <w:rsid w:val="000867CF"/>
    <w:rsid w:val="00087DCB"/>
    <w:rsid w:val="00091FFD"/>
    <w:rsid w:val="00092984"/>
    <w:rsid w:val="000929D8"/>
    <w:rsid w:val="00092A0C"/>
    <w:rsid w:val="000941EE"/>
    <w:rsid w:val="000947E4"/>
    <w:rsid w:val="000A0B36"/>
    <w:rsid w:val="000A140D"/>
    <w:rsid w:val="000A387B"/>
    <w:rsid w:val="000A55E4"/>
    <w:rsid w:val="000A5726"/>
    <w:rsid w:val="000A6136"/>
    <w:rsid w:val="000B3C6F"/>
    <w:rsid w:val="000B6F29"/>
    <w:rsid w:val="000C26F8"/>
    <w:rsid w:val="000D63A0"/>
    <w:rsid w:val="000E0308"/>
    <w:rsid w:val="000E16AE"/>
    <w:rsid w:val="000E3A67"/>
    <w:rsid w:val="000E5376"/>
    <w:rsid w:val="000F1C47"/>
    <w:rsid w:val="000F3430"/>
    <w:rsid w:val="000F7101"/>
    <w:rsid w:val="0010056D"/>
    <w:rsid w:val="00100898"/>
    <w:rsid w:val="00103269"/>
    <w:rsid w:val="001107C4"/>
    <w:rsid w:val="0011190D"/>
    <w:rsid w:val="00111A24"/>
    <w:rsid w:val="0011790A"/>
    <w:rsid w:val="00120579"/>
    <w:rsid w:val="00120DFC"/>
    <w:rsid w:val="0012327A"/>
    <w:rsid w:val="00126BE9"/>
    <w:rsid w:val="0012717C"/>
    <w:rsid w:val="001323F0"/>
    <w:rsid w:val="001347CD"/>
    <w:rsid w:val="00145617"/>
    <w:rsid w:val="00146EF2"/>
    <w:rsid w:val="001537A7"/>
    <w:rsid w:val="00155F56"/>
    <w:rsid w:val="00157351"/>
    <w:rsid w:val="00160E9B"/>
    <w:rsid w:val="0016123D"/>
    <w:rsid w:val="001625D3"/>
    <w:rsid w:val="00163CDD"/>
    <w:rsid w:val="00163EA3"/>
    <w:rsid w:val="00167A37"/>
    <w:rsid w:val="00170D42"/>
    <w:rsid w:val="00171025"/>
    <w:rsid w:val="0017358A"/>
    <w:rsid w:val="00173F03"/>
    <w:rsid w:val="00174D19"/>
    <w:rsid w:val="0017506A"/>
    <w:rsid w:val="00181B7B"/>
    <w:rsid w:val="001826F6"/>
    <w:rsid w:val="00183842"/>
    <w:rsid w:val="00183C6A"/>
    <w:rsid w:val="00184207"/>
    <w:rsid w:val="00186F2A"/>
    <w:rsid w:val="0019245C"/>
    <w:rsid w:val="001B29E7"/>
    <w:rsid w:val="001B2D86"/>
    <w:rsid w:val="001B3F34"/>
    <w:rsid w:val="001B6138"/>
    <w:rsid w:val="001C0719"/>
    <w:rsid w:val="001C189E"/>
    <w:rsid w:val="001C7146"/>
    <w:rsid w:val="001C7FC3"/>
    <w:rsid w:val="001D2BA1"/>
    <w:rsid w:val="001D2C7B"/>
    <w:rsid w:val="001D5D04"/>
    <w:rsid w:val="001E1953"/>
    <w:rsid w:val="001F4541"/>
    <w:rsid w:val="00202C7B"/>
    <w:rsid w:val="00206C24"/>
    <w:rsid w:val="0020726E"/>
    <w:rsid w:val="00207BEC"/>
    <w:rsid w:val="00214301"/>
    <w:rsid w:val="002158F0"/>
    <w:rsid w:val="00220673"/>
    <w:rsid w:val="002230C7"/>
    <w:rsid w:val="0022474D"/>
    <w:rsid w:val="002250AC"/>
    <w:rsid w:val="00232B6D"/>
    <w:rsid w:val="002336FB"/>
    <w:rsid w:val="00235317"/>
    <w:rsid w:val="00240AE8"/>
    <w:rsid w:val="00241D71"/>
    <w:rsid w:val="00243B74"/>
    <w:rsid w:val="00244233"/>
    <w:rsid w:val="00251B10"/>
    <w:rsid w:val="0025326D"/>
    <w:rsid w:val="00253C45"/>
    <w:rsid w:val="00257B12"/>
    <w:rsid w:val="00260179"/>
    <w:rsid w:val="00260422"/>
    <w:rsid w:val="00263375"/>
    <w:rsid w:val="00277129"/>
    <w:rsid w:val="00282A0F"/>
    <w:rsid w:val="00283344"/>
    <w:rsid w:val="00284CFB"/>
    <w:rsid w:val="0028748A"/>
    <w:rsid w:val="00287E39"/>
    <w:rsid w:val="00291342"/>
    <w:rsid w:val="00293DE8"/>
    <w:rsid w:val="002A1B4D"/>
    <w:rsid w:val="002A2E02"/>
    <w:rsid w:val="002B323F"/>
    <w:rsid w:val="002B3FEA"/>
    <w:rsid w:val="002B4900"/>
    <w:rsid w:val="002C0FDC"/>
    <w:rsid w:val="002C1D26"/>
    <w:rsid w:val="002C3CB6"/>
    <w:rsid w:val="002D06C8"/>
    <w:rsid w:val="002D07A0"/>
    <w:rsid w:val="002D65FF"/>
    <w:rsid w:val="002D6F12"/>
    <w:rsid w:val="002D7C56"/>
    <w:rsid w:val="002E05CB"/>
    <w:rsid w:val="002E0770"/>
    <w:rsid w:val="002E081F"/>
    <w:rsid w:val="002E150F"/>
    <w:rsid w:val="002E4A5C"/>
    <w:rsid w:val="002E4A9A"/>
    <w:rsid w:val="002E7144"/>
    <w:rsid w:val="002E7B51"/>
    <w:rsid w:val="002E7F5B"/>
    <w:rsid w:val="002F10ED"/>
    <w:rsid w:val="002F19CA"/>
    <w:rsid w:val="002F1CE7"/>
    <w:rsid w:val="002F221B"/>
    <w:rsid w:val="002F29D1"/>
    <w:rsid w:val="002F2A33"/>
    <w:rsid w:val="002F3564"/>
    <w:rsid w:val="002F49A7"/>
    <w:rsid w:val="002F6BC3"/>
    <w:rsid w:val="00301D38"/>
    <w:rsid w:val="00302306"/>
    <w:rsid w:val="003030EF"/>
    <w:rsid w:val="00314435"/>
    <w:rsid w:val="00316F23"/>
    <w:rsid w:val="00320FCE"/>
    <w:rsid w:val="00321081"/>
    <w:rsid w:val="003256E2"/>
    <w:rsid w:val="0033080B"/>
    <w:rsid w:val="0033396A"/>
    <w:rsid w:val="0033707A"/>
    <w:rsid w:val="00340804"/>
    <w:rsid w:val="003442AD"/>
    <w:rsid w:val="00346620"/>
    <w:rsid w:val="00347C0D"/>
    <w:rsid w:val="00355B21"/>
    <w:rsid w:val="003570B6"/>
    <w:rsid w:val="00360564"/>
    <w:rsid w:val="003616B0"/>
    <w:rsid w:val="00372E2A"/>
    <w:rsid w:val="00380501"/>
    <w:rsid w:val="00380BA8"/>
    <w:rsid w:val="003810ED"/>
    <w:rsid w:val="003830C8"/>
    <w:rsid w:val="003844FF"/>
    <w:rsid w:val="00395D93"/>
    <w:rsid w:val="00396255"/>
    <w:rsid w:val="00396263"/>
    <w:rsid w:val="00397FBC"/>
    <w:rsid w:val="003A000F"/>
    <w:rsid w:val="003A0111"/>
    <w:rsid w:val="003A23E7"/>
    <w:rsid w:val="003A488E"/>
    <w:rsid w:val="003B25CF"/>
    <w:rsid w:val="003B5246"/>
    <w:rsid w:val="003C184C"/>
    <w:rsid w:val="003C1F43"/>
    <w:rsid w:val="003C4A62"/>
    <w:rsid w:val="003C7ED9"/>
    <w:rsid w:val="003D02F3"/>
    <w:rsid w:val="003D1966"/>
    <w:rsid w:val="003D531D"/>
    <w:rsid w:val="003D5663"/>
    <w:rsid w:val="003D5791"/>
    <w:rsid w:val="003E2C22"/>
    <w:rsid w:val="003E2F83"/>
    <w:rsid w:val="003E5D80"/>
    <w:rsid w:val="003E736D"/>
    <w:rsid w:val="003F6097"/>
    <w:rsid w:val="003F7993"/>
    <w:rsid w:val="00401A06"/>
    <w:rsid w:val="004027CD"/>
    <w:rsid w:val="0040544D"/>
    <w:rsid w:val="00405841"/>
    <w:rsid w:val="00406FAC"/>
    <w:rsid w:val="00407A84"/>
    <w:rsid w:val="00407AD7"/>
    <w:rsid w:val="00410605"/>
    <w:rsid w:val="00410779"/>
    <w:rsid w:val="00411A1E"/>
    <w:rsid w:val="00422872"/>
    <w:rsid w:val="0042434D"/>
    <w:rsid w:val="00425672"/>
    <w:rsid w:val="00425DD7"/>
    <w:rsid w:val="004318B8"/>
    <w:rsid w:val="00432900"/>
    <w:rsid w:val="00437319"/>
    <w:rsid w:val="00443769"/>
    <w:rsid w:val="00450580"/>
    <w:rsid w:val="00450C12"/>
    <w:rsid w:val="00451191"/>
    <w:rsid w:val="00454A4B"/>
    <w:rsid w:val="00455B6B"/>
    <w:rsid w:val="00455E45"/>
    <w:rsid w:val="0046005F"/>
    <w:rsid w:val="00460114"/>
    <w:rsid w:val="004614F9"/>
    <w:rsid w:val="00461E94"/>
    <w:rsid w:val="004628D3"/>
    <w:rsid w:val="004646EA"/>
    <w:rsid w:val="00467E84"/>
    <w:rsid w:val="00470BAA"/>
    <w:rsid w:val="0047112A"/>
    <w:rsid w:val="0047208F"/>
    <w:rsid w:val="00472B8B"/>
    <w:rsid w:val="00473DDE"/>
    <w:rsid w:val="00475FA1"/>
    <w:rsid w:val="004761DE"/>
    <w:rsid w:val="0048525A"/>
    <w:rsid w:val="004868E8"/>
    <w:rsid w:val="0049093D"/>
    <w:rsid w:val="00491204"/>
    <w:rsid w:val="00491635"/>
    <w:rsid w:val="00496B23"/>
    <w:rsid w:val="004977CE"/>
    <w:rsid w:val="004A311F"/>
    <w:rsid w:val="004A3BF6"/>
    <w:rsid w:val="004A4BC1"/>
    <w:rsid w:val="004B17D2"/>
    <w:rsid w:val="004B2897"/>
    <w:rsid w:val="004C056C"/>
    <w:rsid w:val="004C1D32"/>
    <w:rsid w:val="004C4E31"/>
    <w:rsid w:val="004C513A"/>
    <w:rsid w:val="004C5EB7"/>
    <w:rsid w:val="004D100C"/>
    <w:rsid w:val="004D2E1E"/>
    <w:rsid w:val="004D6F57"/>
    <w:rsid w:val="004E3E6F"/>
    <w:rsid w:val="004E676F"/>
    <w:rsid w:val="004E78D9"/>
    <w:rsid w:val="004E7B24"/>
    <w:rsid w:val="004F16A3"/>
    <w:rsid w:val="004F2DE7"/>
    <w:rsid w:val="004F2EF7"/>
    <w:rsid w:val="004F3DE2"/>
    <w:rsid w:val="00505D6D"/>
    <w:rsid w:val="00515AEE"/>
    <w:rsid w:val="0051702A"/>
    <w:rsid w:val="00517108"/>
    <w:rsid w:val="00525676"/>
    <w:rsid w:val="005256AE"/>
    <w:rsid w:val="005324C9"/>
    <w:rsid w:val="00536E98"/>
    <w:rsid w:val="00537E4A"/>
    <w:rsid w:val="005402E5"/>
    <w:rsid w:val="00540F79"/>
    <w:rsid w:val="0054675D"/>
    <w:rsid w:val="0055119E"/>
    <w:rsid w:val="0055174B"/>
    <w:rsid w:val="00552071"/>
    <w:rsid w:val="00552557"/>
    <w:rsid w:val="0055429E"/>
    <w:rsid w:val="005633E2"/>
    <w:rsid w:val="00563E35"/>
    <w:rsid w:val="00565EEB"/>
    <w:rsid w:val="00566002"/>
    <w:rsid w:val="00566F8F"/>
    <w:rsid w:val="00567732"/>
    <w:rsid w:val="00571D1B"/>
    <w:rsid w:val="00572F2B"/>
    <w:rsid w:val="0057575D"/>
    <w:rsid w:val="005817C7"/>
    <w:rsid w:val="00594184"/>
    <w:rsid w:val="00595C97"/>
    <w:rsid w:val="005963B1"/>
    <w:rsid w:val="0059674F"/>
    <w:rsid w:val="00597E2A"/>
    <w:rsid w:val="005B0EA6"/>
    <w:rsid w:val="005B5BDC"/>
    <w:rsid w:val="005B7157"/>
    <w:rsid w:val="005B734B"/>
    <w:rsid w:val="005C2AE5"/>
    <w:rsid w:val="005C3342"/>
    <w:rsid w:val="005C50D3"/>
    <w:rsid w:val="005C6331"/>
    <w:rsid w:val="005C7BE8"/>
    <w:rsid w:val="005D3B31"/>
    <w:rsid w:val="005E0B68"/>
    <w:rsid w:val="005F0472"/>
    <w:rsid w:val="005F127C"/>
    <w:rsid w:val="005F2315"/>
    <w:rsid w:val="005F795C"/>
    <w:rsid w:val="00600474"/>
    <w:rsid w:val="00600E3C"/>
    <w:rsid w:val="00602EE2"/>
    <w:rsid w:val="006035D6"/>
    <w:rsid w:val="006053B3"/>
    <w:rsid w:val="00605B98"/>
    <w:rsid w:val="00606478"/>
    <w:rsid w:val="006161F6"/>
    <w:rsid w:val="00620109"/>
    <w:rsid w:val="0062039C"/>
    <w:rsid w:val="006225A1"/>
    <w:rsid w:val="00622AB0"/>
    <w:rsid w:val="0062478E"/>
    <w:rsid w:val="00636B65"/>
    <w:rsid w:val="00662C39"/>
    <w:rsid w:val="006655DB"/>
    <w:rsid w:val="00677CEA"/>
    <w:rsid w:val="00683031"/>
    <w:rsid w:val="00683BEC"/>
    <w:rsid w:val="00684612"/>
    <w:rsid w:val="00685BE0"/>
    <w:rsid w:val="00686DF4"/>
    <w:rsid w:val="00692CFC"/>
    <w:rsid w:val="006933FD"/>
    <w:rsid w:val="006944CF"/>
    <w:rsid w:val="00695922"/>
    <w:rsid w:val="00696ACA"/>
    <w:rsid w:val="00697BC6"/>
    <w:rsid w:val="006A0570"/>
    <w:rsid w:val="006A1B34"/>
    <w:rsid w:val="006A5347"/>
    <w:rsid w:val="006A5F05"/>
    <w:rsid w:val="006A7007"/>
    <w:rsid w:val="006B13E4"/>
    <w:rsid w:val="006B3DE8"/>
    <w:rsid w:val="006B6785"/>
    <w:rsid w:val="006C022B"/>
    <w:rsid w:val="006C1F30"/>
    <w:rsid w:val="006D012A"/>
    <w:rsid w:val="006D0AA9"/>
    <w:rsid w:val="006D4F0B"/>
    <w:rsid w:val="006E0EA9"/>
    <w:rsid w:val="006F5207"/>
    <w:rsid w:val="006F5BC0"/>
    <w:rsid w:val="006F688F"/>
    <w:rsid w:val="00703BCE"/>
    <w:rsid w:val="007078A2"/>
    <w:rsid w:val="0071716C"/>
    <w:rsid w:val="00722495"/>
    <w:rsid w:val="00725C46"/>
    <w:rsid w:val="00726258"/>
    <w:rsid w:val="007263B7"/>
    <w:rsid w:val="007326F9"/>
    <w:rsid w:val="007351B0"/>
    <w:rsid w:val="00736D4F"/>
    <w:rsid w:val="00737690"/>
    <w:rsid w:val="00740F71"/>
    <w:rsid w:val="007461D5"/>
    <w:rsid w:val="0074719B"/>
    <w:rsid w:val="007571FF"/>
    <w:rsid w:val="007619EB"/>
    <w:rsid w:val="007644F0"/>
    <w:rsid w:val="0076564F"/>
    <w:rsid w:val="00771599"/>
    <w:rsid w:val="007742A8"/>
    <w:rsid w:val="00775D71"/>
    <w:rsid w:val="007802E8"/>
    <w:rsid w:val="00785F54"/>
    <w:rsid w:val="00786846"/>
    <w:rsid w:val="00786A36"/>
    <w:rsid w:val="00786C86"/>
    <w:rsid w:val="00792A82"/>
    <w:rsid w:val="007930FD"/>
    <w:rsid w:val="007960E5"/>
    <w:rsid w:val="007966D4"/>
    <w:rsid w:val="00797BC6"/>
    <w:rsid w:val="007A521F"/>
    <w:rsid w:val="007B10CB"/>
    <w:rsid w:val="007B2BB9"/>
    <w:rsid w:val="007B2E13"/>
    <w:rsid w:val="007B3613"/>
    <w:rsid w:val="007C62BC"/>
    <w:rsid w:val="007D1946"/>
    <w:rsid w:val="007D4984"/>
    <w:rsid w:val="007D53FF"/>
    <w:rsid w:val="007D5AC1"/>
    <w:rsid w:val="007E2E6E"/>
    <w:rsid w:val="007E3992"/>
    <w:rsid w:val="007F1E18"/>
    <w:rsid w:val="007F3EDF"/>
    <w:rsid w:val="007F686E"/>
    <w:rsid w:val="008016E9"/>
    <w:rsid w:val="008049D9"/>
    <w:rsid w:val="008135A2"/>
    <w:rsid w:val="008159DE"/>
    <w:rsid w:val="0081790F"/>
    <w:rsid w:val="0082019D"/>
    <w:rsid w:val="00823B7E"/>
    <w:rsid w:val="008241FD"/>
    <w:rsid w:val="00825DF9"/>
    <w:rsid w:val="008263EC"/>
    <w:rsid w:val="0082676E"/>
    <w:rsid w:val="00831813"/>
    <w:rsid w:val="00831898"/>
    <w:rsid w:val="008377D6"/>
    <w:rsid w:val="00842062"/>
    <w:rsid w:val="00843CA0"/>
    <w:rsid w:val="00844678"/>
    <w:rsid w:val="00845B44"/>
    <w:rsid w:val="00845BA7"/>
    <w:rsid w:val="00845C3B"/>
    <w:rsid w:val="00851A34"/>
    <w:rsid w:val="00855369"/>
    <w:rsid w:val="00856826"/>
    <w:rsid w:val="008577DB"/>
    <w:rsid w:val="008620A5"/>
    <w:rsid w:val="00870D79"/>
    <w:rsid w:val="00872CA1"/>
    <w:rsid w:val="0087374F"/>
    <w:rsid w:val="008763AB"/>
    <w:rsid w:val="0087686A"/>
    <w:rsid w:val="00880632"/>
    <w:rsid w:val="00880CC2"/>
    <w:rsid w:val="00884E5E"/>
    <w:rsid w:val="00885E36"/>
    <w:rsid w:val="0088698F"/>
    <w:rsid w:val="00892101"/>
    <w:rsid w:val="00894224"/>
    <w:rsid w:val="008964FE"/>
    <w:rsid w:val="008A002E"/>
    <w:rsid w:val="008A142E"/>
    <w:rsid w:val="008B1F7E"/>
    <w:rsid w:val="008B5341"/>
    <w:rsid w:val="008C02DB"/>
    <w:rsid w:val="008C0D36"/>
    <w:rsid w:val="008C1D56"/>
    <w:rsid w:val="008C2AEA"/>
    <w:rsid w:val="008C4D54"/>
    <w:rsid w:val="008D03BF"/>
    <w:rsid w:val="008D2D92"/>
    <w:rsid w:val="008D3335"/>
    <w:rsid w:val="008D3C14"/>
    <w:rsid w:val="008E247E"/>
    <w:rsid w:val="008E4DD7"/>
    <w:rsid w:val="008E543A"/>
    <w:rsid w:val="008E55C6"/>
    <w:rsid w:val="008E7BA3"/>
    <w:rsid w:val="008F0C47"/>
    <w:rsid w:val="008F0C55"/>
    <w:rsid w:val="008F28B9"/>
    <w:rsid w:val="008F5A49"/>
    <w:rsid w:val="008F5D7C"/>
    <w:rsid w:val="00910830"/>
    <w:rsid w:val="00910C2A"/>
    <w:rsid w:val="00912B43"/>
    <w:rsid w:val="00914B4F"/>
    <w:rsid w:val="00925CAC"/>
    <w:rsid w:val="009301AA"/>
    <w:rsid w:val="009338E2"/>
    <w:rsid w:val="009355C1"/>
    <w:rsid w:val="00936CA8"/>
    <w:rsid w:val="00936EC8"/>
    <w:rsid w:val="009425E5"/>
    <w:rsid w:val="00946D84"/>
    <w:rsid w:val="009475AE"/>
    <w:rsid w:val="00947733"/>
    <w:rsid w:val="00947DC4"/>
    <w:rsid w:val="00950520"/>
    <w:rsid w:val="00953010"/>
    <w:rsid w:val="009540B0"/>
    <w:rsid w:val="009545E4"/>
    <w:rsid w:val="00957B0A"/>
    <w:rsid w:val="0096276F"/>
    <w:rsid w:val="0096414D"/>
    <w:rsid w:val="00965053"/>
    <w:rsid w:val="00966262"/>
    <w:rsid w:val="00971073"/>
    <w:rsid w:val="0097197B"/>
    <w:rsid w:val="009726B8"/>
    <w:rsid w:val="00974B72"/>
    <w:rsid w:val="00975C78"/>
    <w:rsid w:val="00976725"/>
    <w:rsid w:val="0097728C"/>
    <w:rsid w:val="0097762B"/>
    <w:rsid w:val="00981D56"/>
    <w:rsid w:val="009823F0"/>
    <w:rsid w:val="00984F31"/>
    <w:rsid w:val="009854D7"/>
    <w:rsid w:val="0098735F"/>
    <w:rsid w:val="00993A80"/>
    <w:rsid w:val="00996E34"/>
    <w:rsid w:val="009A7333"/>
    <w:rsid w:val="009A7C66"/>
    <w:rsid w:val="009A7D46"/>
    <w:rsid w:val="009B2496"/>
    <w:rsid w:val="009B7FC1"/>
    <w:rsid w:val="009C072A"/>
    <w:rsid w:val="009C341F"/>
    <w:rsid w:val="009C66AC"/>
    <w:rsid w:val="009D19D9"/>
    <w:rsid w:val="009D3ABF"/>
    <w:rsid w:val="009D47F9"/>
    <w:rsid w:val="009D523C"/>
    <w:rsid w:val="009E0088"/>
    <w:rsid w:val="009E23DD"/>
    <w:rsid w:val="009E2477"/>
    <w:rsid w:val="009E2D05"/>
    <w:rsid w:val="009E376D"/>
    <w:rsid w:val="009E387F"/>
    <w:rsid w:val="009E3B35"/>
    <w:rsid w:val="009E62C9"/>
    <w:rsid w:val="009E6653"/>
    <w:rsid w:val="009F4DEC"/>
    <w:rsid w:val="00A03608"/>
    <w:rsid w:val="00A06CEE"/>
    <w:rsid w:val="00A07D62"/>
    <w:rsid w:val="00A117D6"/>
    <w:rsid w:val="00A14824"/>
    <w:rsid w:val="00A177B4"/>
    <w:rsid w:val="00A21CFF"/>
    <w:rsid w:val="00A2351B"/>
    <w:rsid w:val="00A261CC"/>
    <w:rsid w:val="00A27BFD"/>
    <w:rsid w:val="00A303E1"/>
    <w:rsid w:val="00A3179A"/>
    <w:rsid w:val="00A3271D"/>
    <w:rsid w:val="00A32A85"/>
    <w:rsid w:val="00A32ED4"/>
    <w:rsid w:val="00A3458D"/>
    <w:rsid w:val="00A3600B"/>
    <w:rsid w:val="00A37CBE"/>
    <w:rsid w:val="00A416D8"/>
    <w:rsid w:val="00A42BCB"/>
    <w:rsid w:val="00A521AE"/>
    <w:rsid w:val="00A5771F"/>
    <w:rsid w:val="00A61AC7"/>
    <w:rsid w:val="00A61F61"/>
    <w:rsid w:val="00A64413"/>
    <w:rsid w:val="00A7213E"/>
    <w:rsid w:val="00A764A1"/>
    <w:rsid w:val="00A801DE"/>
    <w:rsid w:val="00A80FCF"/>
    <w:rsid w:val="00A843E7"/>
    <w:rsid w:val="00A84D22"/>
    <w:rsid w:val="00A86240"/>
    <w:rsid w:val="00A86350"/>
    <w:rsid w:val="00A90E6A"/>
    <w:rsid w:val="00A960DE"/>
    <w:rsid w:val="00A97A8B"/>
    <w:rsid w:val="00AA1747"/>
    <w:rsid w:val="00AA1B54"/>
    <w:rsid w:val="00AA3294"/>
    <w:rsid w:val="00AB312B"/>
    <w:rsid w:val="00AC6453"/>
    <w:rsid w:val="00AC66D9"/>
    <w:rsid w:val="00AC7503"/>
    <w:rsid w:val="00AD5A9A"/>
    <w:rsid w:val="00AD6889"/>
    <w:rsid w:val="00AE1DC8"/>
    <w:rsid w:val="00AF1DF1"/>
    <w:rsid w:val="00AF519D"/>
    <w:rsid w:val="00AF55BD"/>
    <w:rsid w:val="00AF5DB7"/>
    <w:rsid w:val="00AF6586"/>
    <w:rsid w:val="00AF7446"/>
    <w:rsid w:val="00AF7D7B"/>
    <w:rsid w:val="00B0025E"/>
    <w:rsid w:val="00B0165D"/>
    <w:rsid w:val="00B01CE2"/>
    <w:rsid w:val="00B02657"/>
    <w:rsid w:val="00B12A8A"/>
    <w:rsid w:val="00B12B3A"/>
    <w:rsid w:val="00B133DC"/>
    <w:rsid w:val="00B13832"/>
    <w:rsid w:val="00B17B49"/>
    <w:rsid w:val="00B23032"/>
    <w:rsid w:val="00B264BC"/>
    <w:rsid w:val="00B37A0B"/>
    <w:rsid w:val="00B44A1B"/>
    <w:rsid w:val="00B50B36"/>
    <w:rsid w:val="00B525EE"/>
    <w:rsid w:val="00B529A7"/>
    <w:rsid w:val="00B5404F"/>
    <w:rsid w:val="00B54C84"/>
    <w:rsid w:val="00B55EF5"/>
    <w:rsid w:val="00B66F4A"/>
    <w:rsid w:val="00B67C6D"/>
    <w:rsid w:val="00B71A30"/>
    <w:rsid w:val="00B748DD"/>
    <w:rsid w:val="00B75F50"/>
    <w:rsid w:val="00B76D87"/>
    <w:rsid w:val="00B8590B"/>
    <w:rsid w:val="00B86E00"/>
    <w:rsid w:val="00B94659"/>
    <w:rsid w:val="00BA1319"/>
    <w:rsid w:val="00BA55C6"/>
    <w:rsid w:val="00BB085C"/>
    <w:rsid w:val="00BB182A"/>
    <w:rsid w:val="00BB1B51"/>
    <w:rsid w:val="00BB5E76"/>
    <w:rsid w:val="00BB65D4"/>
    <w:rsid w:val="00BB6D9B"/>
    <w:rsid w:val="00BB70CA"/>
    <w:rsid w:val="00BC03AC"/>
    <w:rsid w:val="00BC03ED"/>
    <w:rsid w:val="00BC2B13"/>
    <w:rsid w:val="00BC5A53"/>
    <w:rsid w:val="00BD0313"/>
    <w:rsid w:val="00BD1BB5"/>
    <w:rsid w:val="00BD3706"/>
    <w:rsid w:val="00BE0CE2"/>
    <w:rsid w:val="00BE11DE"/>
    <w:rsid w:val="00BE1B35"/>
    <w:rsid w:val="00BE5300"/>
    <w:rsid w:val="00BF0B73"/>
    <w:rsid w:val="00BF109C"/>
    <w:rsid w:val="00BF1647"/>
    <w:rsid w:val="00BF2189"/>
    <w:rsid w:val="00BF2D5D"/>
    <w:rsid w:val="00BF3712"/>
    <w:rsid w:val="00BF523D"/>
    <w:rsid w:val="00BF5F7C"/>
    <w:rsid w:val="00BF6290"/>
    <w:rsid w:val="00C0122E"/>
    <w:rsid w:val="00C01B46"/>
    <w:rsid w:val="00C16704"/>
    <w:rsid w:val="00C17E81"/>
    <w:rsid w:val="00C2007E"/>
    <w:rsid w:val="00C264D1"/>
    <w:rsid w:val="00C26B39"/>
    <w:rsid w:val="00C32292"/>
    <w:rsid w:val="00C35364"/>
    <w:rsid w:val="00C375A3"/>
    <w:rsid w:val="00C40953"/>
    <w:rsid w:val="00C40A35"/>
    <w:rsid w:val="00C432B5"/>
    <w:rsid w:val="00C46DF8"/>
    <w:rsid w:val="00C47C76"/>
    <w:rsid w:val="00C52ED9"/>
    <w:rsid w:val="00C56CE6"/>
    <w:rsid w:val="00C57F05"/>
    <w:rsid w:val="00C62060"/>
    <w:rsid w:val="00C64D50"/>
    <w:rsid w:val="00C656C9"/>
    <w:rsid w:val="00C65CB0"/>
    <w:rsid w:val="00C660C8"/>
    <w:rsid w:val="00C6689B"/>
    <w:rsid w:val="00C8354B"/>
    <w:rsid w:val="00C84C6B"/>
    <w:rsid w:val="00C86316"/>
    <w:rsid w:val="00C87A82"/>
    <w:rsid w:val="00C87BE6"/>
    <w:rsid w:val="00C91C6A"/>
    <w:rsid w:val="00C95650"/>
    <w:rsid w:val="00CA4893"/>
    <w:rsid w:val="00CA795A"/>
    <w:rsid w:val="00CB5ACA"/>
    <w:rsid w:val="00CC54CD"/>
    <w:rsid w:val="00CC7C46"/>
    <w:rsid w:val="00CD4EB6"/>
    <w:rsid w:val="00CD5228"/>
    <w:rsid w:val="00CD5B2D"/>
    <w:rsid w:val="00CE6C7D"/>
    <w:rsid w:val="00CF2E56"/>
    <w:rsid w:val="00CF5C31"/>
    <w:rsid w:val="00CF6278"/>
    <w:rsid w:val="00D00EE6"/>
    <w:rsid w:val="00D027C2"/>
    <w:rsid w:val="00D02AFB"/>
    <w:rsid w:val="00D039D0"/>
    <w:rsid w:val="00D03B9A"/>
    <w:rsid w:val="00D0758D"/>
    <w:rsid w:val="00D101B6"/>
    <w:rsid w:val="00D10A0D"/>
    <w:rsid w:val="00D1634E"/>
    <w:rsid w:val="00D2579C"/>
    <w:rsid w:val="00D27A30"/>
    <w:rsid w:val="00D35AD6"/>
    <w:rsid w:val="00D4045C"/>
    <w:rsid w:val="00D407D3"/>
    <w:rsid w:val="00D44AB4"/>
    <w:rsid w:val="00D45EC3"/>
    <w:rsid w:val="00D51A08"/>
    <w:rsid w:val="00D52845"/>
    <w:rsid w:val="00D53FFB"/>
    <w:rsid w:val="00D62A09"/>
    <w:rsid w:val="00D72135"/>
    <w:rsid w:val="00D729C3"/>
    <w:rsid w:val="00D73119"/>
    <w:rsid w:val="00D74784"/>
    <w:rsid w:val="00D816CF"/>
    <w:rsid w:val="00D82E15"/>
    <w:rsid w:val="00D851CE"/>
    <w:rsid w:val="00D85285"/>
    <w:rsid w:val="00D90186"/>
    <w:rsid w:val="00D90293"/>
    <w:rsid w:val="00D945F4"/>
    <w:rsid w:val="00DA1634"/>
    <w:rsid w:val="00DA27DE"/>
    <w:rsid w:val="00DA3A44"/>
    <w:rsid w:val="00DA53F8"/>
    <w:rsid w:val="00DA7A48"/>
    <w:rsid w:val="00DB1CE4"/>
    <w:rsid w:val="00DB52B6"/>
    <w:rsid w:val="00DC26B1"/>
    <w:rsid w:val="00DC2BD1"/>
    <w:rsid w:val="00DC504C"/>
    <w:rsid w:val="00DC7598"/>
    <w:rsid w:val="00DD310C"/>
    <w:rsid w:val="00DD6E0A"/>
    <w:rsid w:val="00DD7204"/>
    <w:rsid w:val="00DD7582"/>
    <w:rsid w:val="00DE0408"/>
    <w:rsid w:val="00DE3874"/>
    <w:rsid w:val="00DE3EAA"/>
    <w:rsid w:val="00DE4061"/>
    <w:rsid w:val="00DE4D7B"/>
    <w:rsid w:val="00DE4ECB"/>
    <w:rsid w:val="00DE6848"/>
    <w:rsid w:val="00DE7F99"/>
    <w:rsid w:val="00DF57CA"/>
    <w:rsid w:val="00E10176"/>
    <w:rsid w:val="00E103F4"/>
    <w:rsid w:val="00E149F8"/>
    <w:rsid w:val="00E1513F"/>
    <w:rsid w:val="00E205F0"/>
    <w:rsid w:val="00E23307"/>
    <w:rsid w:val="00E2422C"/>
    <w:rsid w:val="00E24745"/>
    <w:rsid w:val="00E302B6"/>
    <w:rsid w:val="00E35429"/>
    <w:rsid w:val="00E40613"/>
    <w:rsid w:val="00E459CC"/>
    <w:rsid w:val="00E50465"/>
    <w:rsid w:val="00E56A85"/>
    <w:rsid w:val="00E57685"/>
    <w:rsid w:val="00E6192F"/>
    <w:rsid w:val="00E703B0"/>
    <w:rsid w:val="00E713ED"/>
    <w:rsid w:val="00E729CE"/>
    <w:rsid w:val="00E74F3B"/>
    <w:rsid w:val="00E819E3"/>
    <w:rsid w:val="00E84090"/>
    <w:rsid w:val="00E86497"/>
    <w:rsid w:val="00E87AA4"/>
    <w:rsid w:val="00E9191D"/>
    <w:rsid w:val="00E91BA0"/>
    <w:rsid w:val="00E95905"/>
    <w:rsid w:val="00EA1303"/>
    <w:rsid w:val="00EA245B"/>
    <w:rsid w:val="00EB3F10"/>
    <w:rsid w:val="00EB482D"/>
    <w:rsid w:val="00EC1E8E"/>
    <w:rsid w:val="00EC344B"/>
    <w:rsid w:val="00EC3A89"/>
    <w:rsid w:val="00ED1523"/>
    <w:rsid w:val="00ED418A"/>
    <w:rsid w:val="00ED4B1A"/>
    <w:rsid w:val="00ED51A0"/>
    <w:rsid w:val="00ED7095"/>
    <w:rsid w:val="00EF2274"/>
    <w:rsid w:val="00EF2EB3"/>
    <w:rsid w:val="00EF4E6A"/>
    <w:rsid w:val="00EF4F0A"/>
    <w:rsid w:val="00F0287C"/>
    <w:rsid w:val="00F039AE"/>
    <w:rsid w:val="00F047A0"/>
    <w:rsid w:val="00F07767"/>
    <w:rsid w:val="00F07A2C"/>
    <w:rsid w:val="00F10AA3"/>
    <w:rsid w:val="00F1283C"/>
    <w:rsid w:val="00F146AC"/>
    <w:rsid w:val="00F17757"/>
    <w:rsid w:val="00F25DAE"/>
    <w:rsid w:val="00F351BE"/>
    <w:rsid w:val="00F36079"/>
    <w:rsid w:val="00F375AB"/>
    <w:rsid w:val="00F4208C"/>
    <w:rsid w:val="00F42BDA"/>
    <w:rsid w:val="00F53458"/>
    <w:rsid w:val="00F555F3"/>
    <w:rsid w:val="00F66614"/>
    <w:rsid w:val="00F66EAE"/>
    <w:rsid w:val="00F673B6"/>
    <w:rsid w:val="00F714B2"/>
    <w:rsid w:val="00F716D5"/>
    <w:rsid w:val="00F72110"/>
    <w:rsid w:val="00F7667A"/>
    <w:rsid w:val="00F77628"/>
    <w:rsid w:val="00F830F3"/>
    <w:rsid w:val="00F848EE"/>
    <w:rsid w:val="00F911D1"/>
    <w:rsid w:val="00F9231B"/>
    <w:rsid w:val="00F969DD"/>
    <w:rsid w:val="00F96DCA"/>
    <w:rsid w:val="00FA2F62"/>
    <w:rsid w:val="00FA74BD"/>
    <w:rsid w:val="00FB5ECE"/>
    <w:rsid w:val="00FB6B94"/>
    <w:rsid w:val="00FC3AEB"/>
    <w:rsid w:val="00FC529F"/>
    <w:rsid w:val="00FC7669"/>
    <w:rsid w:val="00FD14B2"/>
    <w:rsid w:val="00FD25CE"/>
    <w:rsid w:val="00FD4D53"/>
    <w:rsid w:val="00FE3AF2"/>
    <w:rsid w:val="00FE4DFB"/>
    <w:rsid w:val="00FF217A"/>
    <w:rsid w:val="00FF2E96"/>
    <w:rsid w:val="00FF4532"/>
    <w:rsid w:val="00FF559E"/>
    <w:rsid w:val="00FF617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173F54"/>
  <w15:docId w15:val="{89695F21-3834-4B71-BCFB-DB10E7D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51B"/>
    <w:pPr>
      <w:widowControl w:val="0"/>
      <w:autoSpaceDE w:val="0"/>
      <w:autoSpaceDN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351B"/>
    <w:pPr>
      <w:widowControl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F45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FF45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B01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165D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01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165D"/>
    <w:rPr>
      <w:rFonts w:ascii="ＭＳ 明朝" w:cs="Times New Roman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F127C"/>
    <w:pPr>
      <w:ind w:leftChars="400" w:left="840"/>
    </w:pPr>
  </w:style>
  <w:style w:type="character" w:styleId="ab">
    <w:name w:val="Subtle Reference"/>
    <w:basedOn w:val="a0"/>
    <w:uiPriority w:val="31"/>
    <w:qFormat/>
    <w:rsid w:val="00662C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被保険者証</vt:lpstr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被保険者証</dc:title>
  <dc:creator>WS122</dc:creator>
  <cp:lastModifiedBy>国保年金課</cp:lastModifiedBy>
  <cp:revision>2</cp:revision>
  <cp:lastPrinted>2024-10-30T05:24:00Z</cp:lastPrinted>
  <dcterms:created xsi:type="dcterms:W3CDTF">2024-10-30T05:52:00Z</dcterms:created>
  <dcterms:modified xsi:type="dcterms:W3CDTF">2024-10-30T05:52:00Z</dcterms:modified>
</cp:coreProperties>
</file>