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9ED9" w14:textId="77777777"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6735"/>
      </w:tblGrid>
      <w:tr w:rsidR="008D1ED5" w14:paraId="565A01CE" w14:textId="77777777" w:rsidTr="005A53B7">
        <w:trPr>
          <w:trHeight w:val="603"/>
        </w:trPr>
        <w:tc>
          <w:tcPr>
            <w:tcW w:w="2376" w:type="dxa"/>
            <w:vAlign w:val="center"/>
          </w:tcPr>
          <w:p w14:paraId="397BDC0D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14:paraId="5FB5A3CE" w14:textId="2D7A2962" w:rsidR="008D1ED5" w:rsidRPr="00AD5E4F" w:rsidRDefault="004A792D" w:rsidP="005A53B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上田市上下水道事業経営戦略（</w:t>
            </w:r>
            <w:r w:rsidR="00916028">
              <w:rPr>
                <w:rFonts w:ascii="ＭＳ Ｐゴシック" w:eastAsia="ＭＳ Ｐゴシック" w:hAnsi="ＭＳ Ｐゴシック" w:hint="eastAsia"/>
                <w:sz w:val="22"/>
              </w:rPr>
              <w:t>中間見直し）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（案）</w:t>
            </w:r>
          </w:p>
        </w:tc>
      </w:tr>
      <w:tr w:rsidR="008D1ED5" w14:paraId="0EE8E30D" w14:textId="77777777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56043239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14:paraId="7A078E3E" w14:textId="305D5212" w:rsidR="008D1ED5" w:rsidRPr="00B97250" w:rsidRDefault="007C68AE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C68AE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8D1ED5" w:rsidRPr="007C68AE">
              <w:rPr>
                <w:rFonts w:ascii="ＭＳ Ｐゴシック" w:eastAsia="ＭＳ Ｐゴシック" w:hAnsi="ＭＳ Ｐゴシック" w:hint="eastAsia"/>
                <w:szCs w:val="21"/>
              </w:rPr>
              <w:t>該当するページ、章や節等も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記入</w:t>
            </w:r>
            <w:r w:rsidR="008D1ED5" w:rsidRPr="007C68AE">
              <w:rPr>
                <w:rFonts w:ascii="ＭＳ Ｐゴシック" w:eastAsia="ＭＳ Ｐゴシック" w:hAnsi="ＭＳ Ｐゴシック" w:hint="eastAsia"/>
                <w:szCs w:val="21"/>
              </w:rPr>
              <w:t>してください。</w:t>
            </w:r>
          </w:p>
        </w:tc>
      </w:tr>
      <w:tr w:rsidR="008D1ED5" w14:paraId="4463794D" w14:textId="77777777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175B2D63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14:paraId="1FE8E344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4819E503" w14:textId="77777777" w:rsidTr="005A53B7">
        <w:trPr>
          <w:trHeight w:val="569"/>
        </w:trPr>
        <w:tc>
          <w:tcPr>
            <w:tcW w:w="2376" w:type="dxa"/>
            <w:vAlign w:val="center"/>
          </w:tcPr>
          <w:p w14:paraId="37315165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14:paraId="7A0C6209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3DA4E19C" w14:textId="77777777" w:rsidTr="005A53B7">
        <w:trPr>
          <w:trHeight w:val="549"/>
        </w:trPr>
        <w:tc>
          <w:tcPr>
            <w:tcW w:w="2376" w:type="dxa"/>
            <w:vAlign w:val="center"/>
          </w:tcPr>
          <w:p w14:paraId="247373BE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14:paraId="7C2BF6B8" w14:textId="77777777"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14:paraId="4657EFAF" w14:textId="77777777" w:rsidTr="005A53B7">
        <w:trPr>
          <w:trHeight w:val="672"/>
        </w:trPr>
        <w:tc>
          <w:tcPr>
            <w:tcW w:w="2376" w:type="dxa"/>
            <w:vAlign w:val="center"/>
          </w:tcPr>
          <w:p w14:paraId="797005BE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14:paraId="599955B0" w14:textId="77777777"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14:paraId="6A7930F4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14:paraId="3692EDC2" w14:textId="77777777"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3FDFDED" w14:textId="30784F1E" w:rsidR="007C68AE" w:rsidRPr="005D4E75" w:rsidRDefault="007C68AE" w:rsidP="007C68AE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4A792D">
        <w:rPr>
          <w:rFonts w:ascii="ＭＳ Ｐゴシック" w:eastAsia="ＭＳ Ｐゴシック" w:hAnsi="ＭＳ Ｐゴシック" w:hint="eastAsia"/>
          <w:sz w:val="22"/>
          <w:u w:val="single"/>
        </w:rPr>
        <w:t>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4A792D">
        <w:rPr>
          <w:rFonts w:ascii="ＭＳ Ｐゴシック" w:eastAsia="ＭＳ Ｐゴシック" w:hAnsi="ＭＳ Ｐゴシック" w:hint="eastAsia"/>
          <w:sz w:val="22"/>
          <w:u w:val="single"/>
        </w:rPr>
        <w:t>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2</w:t>
      </w:r>
      <w:r w:rsidR="004A792D">
        <w:rPr>
          <w:rFonts w:ascii="ＭＳ Ｐゴシック" w:eastAsia="ＭＳ Ｐゴシック" w:hAnsi="ＭＳ Ｐゴシック" w:hint="eastAsia"/>
          <w:sz w:val="22"/>
          <w:u w:val="single"/>
        </w:rPr>
        <w:t>0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令和7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4A792D">
        <w:rPr>
          <w:rFonts w:ascii="ＭＳ Ｐゴシック" w:eastAsia="ＭＳ Ｐゴシック" w:hAnsi="ＭＳ Ｐゴシック" w:hint="eastAsia"/>
          <w:sz w:val="22"/>
          <w:u w:val="single"/>
        </w:rPr>
        <w:t>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1</w:t>
      </w:r>
      <w:r w:rsidR="004A792D">
        <w:rPr>
          <w:rFonts w:ascii="ＭＳ Ｐゴシック" w:eastAsia="ＭＳ Ｐゴシック" w:hAnsi="ＭＳ Ｐゴシック" w:hint="eastAsia"/>
          <w:sz w:val="22"/>
          <w:u w:val="single"/>
        </w:rPr>
        <w:t>8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4A792D">
        <w:rPr>
          <w:rFonts w:ascii="ＭＳ Ｐゴシック" w:eastAsia="ＭＳ Ｐゴシック" w:hAnsi="ＭＳ Ｐゴシック" w:hint="eastAsia"/>
          <w:sz w:val="22"/>
          <w:u w:val="single"/>
        </w:rPr>
        <w:t>火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14:paraId="32034657" w14:textId="77777777" w:rsidR="007C68AE" w:rsidRPr="005D4E75" w:rsidRDefault="007C68AE" w:rsidP="007C68AE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（経営管理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14:paraId="4FA33F8A" w14:textId="1E2B0877" w:rsidR="008D1ED5" w:rsidRPr="007C68AE" w:rsidRDefault="007C68AE" w:rsidP="007C68AE">
      <w:pPr>
        <w:ind w:firstLineChars="600" w:firstLine="1320"/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14:paraId="44C98366" w14:textId="73F08F59" w:rsidR="001268BA" w:rsidRPr="008D1ED5" w:rsidRDefault="007C68AE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2B9F9" wp14:editId="01323181">
                <wp:simplePos x="0" y="0"/>
                <wp:positionH relativeFrom="column">
                  <wp:posOffset>-119380</wp:posOffset>
                </wp:positionH>
                <wp:positionV relativeFrom="paragraph">
                  <wp:posOffset>140970</wp:posOffset>
                </wp:positionV>
                <wp:extent cx="5943600" cy="105727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2679B" w14:textId="77777777"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14:paraId="55EBC983" w14:textId="77777777" w:rsidR="007C68AE" w:rsidRDefault="008D1ED5" w:rsidP="007C68AE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7C68AE"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7C68AE" w:rsidRPr="009F4B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386</w:t>
                            </w:r>
                            <w:r w:rsidR="007C68A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7C68AE" w:rsidRPr="00EB62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2292</w:t>
                            </w:r>
                            <w:r w:rsidR="007C68AE"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7C68AE"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上田市</w:t>
                            </w:r>
                            <w:r w:rsidR="007C6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真田町長7178-</w:t>
                            </w:r>
                            <w:r w:rsidR="007C68A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 w:rsidR="007C68AE"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7C6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上下水道局経営管理</w:t>
                            </w:r>
                            <w:r w:rsidR="007C68AE"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="007C6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C68AE"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C6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真田地域自治センター3</w:t>
                            </w:r>
                            <w:r w:rsidR="007C68AE"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階）</w:t>
                            </w:r>
                          </w:p>
                          <w:p w14:paraId="519E79FC" w14:textId="77777777" w:rsidR="007C68AE" w:rsidRDefault="007C68AE" w:rsidP="007C68AE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ＴＥＬ　</w:t>
                            </w:r>
                            <w:r w:rsidRPr="00FF4B45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0268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>75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>2276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ＦＡＸ　</w:t>
                            </w:r>
                            <w:r w:rsidRPr="00FF4B45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0268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>75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>1380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7BA98C1" w14:textId="77777777" w:rsidR="007C68AE" w:rsidRPr="00904F9C" w:rsidRDefault="007C68AE" w:rsidP="007C68AE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電子メールアドレス　</w:t>
                            </w:r>
                            <w:r w:rsidRPr="003518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keieikanri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＠city.ueda.nagano.jp</w:t>
                            </w:r>
                          </w:p>
                          <w:p w14:paraId="116FBD4C" w14:textId="5C8306A4" w:rsidR="008D1ED5" w:rsidRPr="00904F9C" w:rsidRDefault="008D1ED5" w:rsidP="007C68AE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2B9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11.1pt;width:468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" fillcolor="white [3201]" strokeweight=".5pt">
                <v:textbox>
                  <w:txbxContent>
                    <w:p w14:paraId="3912679B" w14:textId="77777777"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14:paraId="55EBC983" w14:textId="77777777" w:rsidR="007C68AE" w:rsidRDefault="008D1ED5" w:rsidP="007C68AE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="007C68AE"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="007C68AE" w:rsidRPr="009F4B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386</w:t>
                      </w:r>
                      <w:r w:rsidR="007C68A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 w:rsidR="007C68AE" w:rsidRPr="00EB62E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2292</w:t>
                      </w:r>
                      <w:r w:rsidR="007C68AE"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　</w:t>
                      </w:r>
                      <w:r w:rsidR="007C68AE"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上田市</w:t>
                      </w:r>
                      <w:r w:rsidR="007C68A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真田町長7178-</w:t>
                      </w:r>
                      <w:r w:rsidR="007C68A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 w:rsidR="007C68AE"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7C68A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上下水道局経営管理</w:t>
                      </w:r>
                      <w:r w:rsidR="007C68AE"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課</w:t>
                      </w:r>
                      <w:r w:rsidR="007C68A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7C68AE"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7C68A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真田地域自治センター3</w:t>
                      </w:r>
                      <w:r w:rsidR="007C68AE"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階）</w:t>
                      </w:r>
                    </w:p>
                    <w:p w14:paraId="519E79FC" w14:textId="77777777" w:rsidR="007C68AE" w:rsidRDefault="007C68AE" w:rsidP="007C68AE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ＴＥＬ　</w:t>
                      </w:r>
                      <w:r w:rsidRPr="00FF4B45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0268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  <w:t>75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  <w:t>2276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ＦＡＸ　</w:t>
                      </w:r>
                      <w:r w:rsidRPr="00FF4B45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0268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  <w:t>75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  <w:t>1380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7BA98C1" w14:textId="77777777" w:rsidR="007C68AE" w:rsidRPr="00904F9C" w:rsidRDefault="007C68AE" w:rsidP="007C68AE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電子メールアドレス　</w:t>
                      </w:r>
                      <w:r w:rsidRPr="003518E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keieikanri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＠city.ueda.nagano.jp</w:t>
                      </w:r>
                    </w:p>
                    <w:p w14:paraId="116FBD4C" w14:textId="5C8306A4" w:rsidR="008D1ED5" w:rsidRPr="00904F9C" w:rsidRDefault="008D1ED5" w:rsidP="007C68AE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CE2E" w14:textId="77777777" w:rsidR="00653767" w:rsidRDefault="00653767">
      <w:r>
        <w:separator/>
      </w:r>
    </w:p>
  </w:endnote>
  <w:endnote w:type="continuationSeparator" w:id="0">
    <w:p w14:paraId="2FB22F06" w14:textId="77777777" w:rsidR="00653767" w:rsidRDefault="0065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14470"/>
      <w:docPartObj>
        <w:docPartGallery w:val="Page Numbers (Bottom of Page)"/>
        <w:docPartUnique/>
      </w:docPartObj>
    </w:sdtPr>
    <w:sdtEndPr/>
    <w:sdtContent>
      <w:p w14:paraId="7253E411" w14:textId="77777777"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14:paraId="176145DB" w14:textId="77777777" w:rsidR="00F71E2A" w:rsidRDefault="005801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348F" w14:textId="77777777" w:rsidR="00653767" w:rsidRDefault="00653767">
      <w:r>
        <w:separator/>
      </w:r>
    </w:p>
  </w:footnote>
  <w:footnote w:type="continuationSeparator" w:id="0">
    <w:p w14:paraId="3D639A02" w14:textId="77777777" w:rsidR="00653767" w:rsidRDefault="00653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5"/>
    <w:rsid w:val="00090865"/>
    <w:rsid w:val="00091765"/>
    <w:rsid w:val="001268BA"/>
    <w:rsid w:val="00427816"/>
    <w:rsid w:val="004A792D"/>
    <w:rsid w:val="004D1A64"/>
    <w:rsid w:val="00571A5E"/>
    <w:rsid w:val="00580127"/>
    <w:rsid w:val="00653767"/>
    <w:rsid w:val="007C68AE"/>
    <w:rsid w:val="008D1ED5"/>
    <w:rsid w:val="00916028"/>
    <w:rsid w:val="00D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B218A"/>
  <w15:docId w15:val="{0DCAC5DB-1E35-42C8-BB68-3729FAD2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012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　</cp:lastModifiedBy>
  <cp:revision>5</cp:revision>
  <dcterms:created xsi:type="dcterms:W3CDTF">2024-12-09T05:50:00Z</dcterms:created>
  <dcterms:modified xsi:type="dcterms:W3CDTF">2024-12-18T12:07:00Z</dcterms:modified>
</cp:coreProperties>
</file>