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4A8DC" w14:textId="77777777" w:rsidR="004D1A8A" w:rsidRPr="004D1A8A" w:rsidRDefault="004D1A8A" w:rsidP="004D1A8A">
      <w:pPr>
        <w:rPr>
          <w:rFonts w:ascii="ＭＳ 明朝" w:eastAsia="ＭＳ 明朝" w:hAnsi="ＭＳ 明朝" w:cs="Times New Roman"/>
          <w:bCs/>
          <w:sz w:val="24"/>
          <w:szCs w:val="24"/>
        </w:rPr>
      </w:pPr>
      <w:r w:rsidRPr="004D1A8A">
        <w:rPr>
          <w:rFonts w:ascii="ＭＳ 明朝" w:eastAsia="ＭＳ 明朝" w:hAnsi="ＭＳ 明朝" w:cs="Times New Roman" w:hint="eastAsia"/>
          <w:bCs/>
          <w:sz w:val="24"/>
          <w:szCs w:val="24"/>
        </w:rPr>
        <w:t>様式 第1号</w:t>
      </w:r>
    </w:p>
    <w:p w14:paraId="539EBB57" w14:textId="77777777" w:rsidR="004D1A8A" w:rsidRPr="004D1A8A" w:rsidRDefault="004D1A8A" w:rsidP="004D1A8A">
      <w:pPr>
        <w:ind w:rightChars="100" w:right="210"/>
        <w:jc w:val="right"/>
        <w:rPr>
          <w:rFonts w:ascii="Century" w:eastAsia="ＭＳ 明朝" w:hAnsi="ＭＳ 明朝" w:cs="Times New Roman"/>
          <w:sz w:val="24"/>
        </w:rPr>
      </w:pPr>
      <w:r w:rsidRPr="004D1A8A">
        <w:rPr>
          <w:rFonts w:ascii="ＭＳ 明朝" w:eastAsia="ＭＳ 明朝" w:hAnsi="ＭＳ 明朝" w:cs="Times New Roman" w:hint="eastAsia"/>
          <w:sz w:val="24"/>
          <w:szCs w:val="24"/>
        </w:rPr>
        <w:t>令和　　年</w:t>
      </w:r>
      <w:r w:rsidRPr="004D1A8A">
        <w:rPr>
          <w:rFonts w:ascii="Century" w:eastAsia="ＭＳ 明朝" w:hAnsi="ＭＳ 明朝" w:cs="Times New Roman" w:hint="eastAsia"/>
          <w:sz w:val="24"/>
        </w:rPr>
        <w:t xml:space="preserve">　　月　　日</w:t>
      </w:r>
    </w:p>
    <w:p w14:paraId="0B85D406" w14:textId="77777777" w:rsidR="004D1A8A" w:rsidRPr="004D1A8A" w:rsidRDefault="004D1A8A" w:rsidP="004D1A8A">
      <w:pPr>
        <w:rPr>
          <w:rFonts w:ascii="Century" w:eastAsia="ＭＳ 明朝" w:hAnsi="ＭＳ 明朝" w:cs="Times New Roman"/>
          <w:sz w:val="24"/>
        </w:rPr>
      </w:pPr>
    </w:p>
    <w:p w14:paraId="28238E5F" w14:textId="77777777" w:rsidR="004D1A8A" w:rsidRPr="004D1A8A" w:rsidRDefault="004D1A8A" w:rsidP="004D1A8A">
      <w:pPr>
        <w:rPr>
          <w:rFonts w:ascii="Century" w:eastAsia="ＭＳ 明朝" w:hAnsi="ＭＳ 明朝" w:cs="Times New Roman"/>
          <w:sz w:val="24"/>
        </w:rPr>
      </w:pPr>
    </w:p>
    <w:p w14:paraId="7719A215" w14:textId="77777777" w:rsidR="004D1A8A" w:rsidRPr="004D1A8A" w:rsidRDefault="004D1A8A" w:rsidP="004D1A8A">
      <w:pPr>
        <w:ind w:leftChars="100" w:left="210"/>
        <w:rPr>
          <w:rFonts w:ascii="Century" w:eastAsia="ＭＳ 明朝" w:hAnsi="ＭＳ 明朝" w:cs="Times New Roman"/>
          <w:sz w:val="24"/>
        </w:rPr>
      </w:pPr>
      <w:r w:rsidRPr="004D1A8A">
        <w:rPr>
          <w:rFonts w:ascii="Century" w:eastAsia="ＭＳ 明朝" w:hAnsi="ＭＳ 明朝" w:cs="Times New Roman" w:hint="eastAsia"/>
          <w:sz w:val="24"/>
        </w:rPr>
        <w:t>上田市長　土屋　陽一　宛</w:t>
      </w:r>
    </w:p>
    <w:p w14:paraId="2D6BFC16" w14:textId="77777777" w:rsidR="004D1A8A" w:rsidRPr="004D1A8A" w:rsidRDefault="004D1A8A" w:rsidP="004D1A8A">
      <w:pPr>
        <w:rPr>
          <w:rFonts w:ascii="Century" w:eastAsia="ＭＳ 明朝" w:hAnsi="ＭＳ 明朝" w:cs="Times New Roman"/>
          <w:sz w:val="24"/>
        </w:rPr>
      </w:pPr>
    </w:p>
    <w:p w14:paraId="22B2A698" w14:textId="77777777" w:rsidR="004D1A8A" w:rsidRPr="004D1A8A" w:rsidRDefault="004D1A8A" w:rsidP="004D1A8A">
      <w:pPr>
        <w:spacing w:line="360" w:lineRule="auto"/>
        <w:ind w:leftChars="1800" w:left="3780"/>
        <w:rPr>
          <w:rFonts w:ascii="Century" w:eastAsia="ＭＳ 明朝" w:hAnsi="ＭＳ 明朝" w:cs="Times New Roman"/>
          <w:sz w:val="24"/>
        </w:rPr>
      </w:pPr>
      <w:r w:rsidRPr="004D1A8A">
        <w:rPr>
          <w:rFonts w:ascii="Century" w:eastAsia="ＭＳ 明朝" w:hAnsi="ＭＳ 明朝" w:cs="Times New Roman" w:hint="eastAsia"/>
          <w:sz w:val="24"/>
        </w:rPr>
        <w:t>商号又は名称</w:t>
      </w:r>
    </w:p>
    <w:p w14:paraId="3AADDD73" w14:textId="77777777" w:rsidR="004D1A8A" w:rsidRPr="004D1A8A" w:rsidRDefault="004D1A8A" w:rsidP="004D1A8A">
      <w:pPr>
        <w:spacing w:line="360" w:lineRule="auto"/>
        <w:ind w:leftChars="1800" w:left="3780"/>
        <w:rPr>
          <w:rFonts w:ascii="Century" w:eastAsia="ＭＳ 明朝" w:hAnsi="ＭＳ 明朝" w:cs="Times New Roman"/>
          <w:sz w:val="24"/>
        </w:rPr>
      </w:pPr>
      <w:r w:rsidRPr="004D1A8A">
        <w:rPr>
          <w:rFonts w:ascii="Century" w:eastAsia="ＭＳ 明朝" w:hAnsi="ＭＳ 明朝" w:cs="Times New Roman" w:hint="eastAsia"/>
          <w:sz w:val="24"/>
        </w:rPr>
        <w:t>代表者氏名</w:t>
      </w:r>
    </w:p>
    <w:p w14:paraId="3B156283" w14:textId="77777777" w:rsidR="004D1A8A" w:rsidRPr="004D1A8A" w:rsidRDefault="004D1A8A" w:rsidP="004D1A8A">
      <w:pPr>
        <w:rPr>
          <w:rFonts w:ascii="Century" w:eastAsia="ＭＳ 明朝" w:hAnsi="ＭＳ 明朝" w:cs="Times New Roman"/>
          <w:sz w:val="24"/>
        </w:rPr>
      </w:pPr>
    </w:p>
    <w:p w14:paraId="3E711E59" w14:textId="77777777" w:rsidR="004D1A8A" w:rsidRPr="004D1A8A" w:rsidRDefault="004D1A8A" w:rsidP="004D1A8A">
      <w:pPr>
        <w:jc w:val="center"/>
        <w:rPr>
          <w:rFonts w:ascii="Century" w:eastAsia="ＭＳ 明朝" w:hAnsi="ＭＳ 明朝" w:cs="Times New Roman"/>
          <w:sz w:val="28"/>
        </w:rPr>
      </w:pPr>
      <w:r w:rsidRPr="004D1A8A">
        <w:rPr>
          <w:rFonts w:ascii="Century" w:eastAsia="ＭＳ 明朝" w:hAnsi="ＭＳ 明朝" w:cs="Times New Roman" w:hint="eastAsia"/>
          <w:sz w:val="28"/>
        </w:rPr>
        <w:t>プロポーザルに関する質問書</w:t>
      </w:r>
    </w:p>
    <w:p w14:paraId="14A5FF3F" w14:textId="77777777" w:rsidR="004D1A8A" w:rsidRPr="004D1A8A" w:rsidRDefault="004D1A8A" w:rsidP="004D1A8A">
      <w:pPr>
        <w:rPr>
          <w:rFonts w:ascii="Century" w:eastAsia="ＭＳ 明朝" w:hAnsi="ＭＳ 明朝" w:cs="Times New Roman"/>
          <w:sz w:val="24"/>
        </w:rPr>
      </w:pPr>
    </w:p>
    <w:p w14:paraId="3F3DCF3B" w14:textId="77777777" w:rsidR="004D1A8A" w:rsidRPr="004D1A8A" w:rsidRDefault="004D1A8A" w:rsidP="004D1A8A">
      <w:pPr>
        <w:ind w:firstLineChars="100" w:firstLine="240"/>
        <w:rPr>
          <w:rFonts w:ascii="Century" w:eastAsia="ＭＳ 明朝" w:hAnsi="ＭＳ 明朝" w:cs="Times New Roman"/>
          <w:sz w:val="24"/>
        </w:rPr>
      </w:pPr>
      <w:r w:rsidRPr="004D1A8A">
        <w:rPr>
          <w:rFonts w:ascii="Century" w:eastAsia="ＭＳ 明朝" w:hAnsi="ＭＳ 明朝" w:cs="Times New Roman" w:hint="eastAsia"/>
          <w:sz w:val="24"/>
        </w:rPr>
        <w:t>上田市役所広告付窓口番号案内システム設置事業について、次の項目について質問いたします。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4D1A8A" w:rsidRPr="004D1A8A" w14:paraId="63CA2C69" w14:textId="77777777" w:rsidTr="00206ED9">
        <w:trPr>
          <w:trHeight w:val="567"/>
        </w:trPr>
        <w:tc>
          <w:tcPr>
            <w:tcW w:w="9003" w:type="dxa"/>
            <w:shd w:val="clear" w:color="auto" w:fill="auto"/>
            <w:vAlign w:val="center"/>
          </w:tcPr>
          <w:p w14:paraId="4143DEE1" w14:textId="77777777" w:rsidR="004D1A8A" w:rsidRPr="004D1A8A" w:rsidRDefault="004D1A8A" w:rsidP="004D1A8A">
            <w:pPr>
              <w:jc w:val="center"/>
              <w:rPr>
                <w:rFonts w:ascii="Century" w:eastAsia="ＭＳ 明朝" w:hAnsi="ＭＳ 明朝" w:cs="Times New Roman"/>
                <w:sz w:val="24"/>
              </w:rPr>
            </w:pPr>
            <w:r w:rsidRPr="004D1A8A">
              <w:rPr>
                <w:rFonts w:ascii="Century" w:eastAsia="ＭＳ 明朝" w:hAnsi="ＭＳ 明朝" w:cs="Times New Roman" w:hint="eastAsia"/>
                <w:sz w:val="24"/>
              </w:rPr>
              <w:t>質　問　事　項</w:t>
            </w:r>
          </w:p>
        </w:tc>
      </w:tr>
      <w:tr w:rsidR="004D1A8A" w:rsidRPr="004D1A8A" w14:paraId="2712D25F" w14:textId="77777777" w:rsidTr="00206ED9">
        <w:trPr>
          <w:trHeight w:val="1590"/>
        </w:trPr>
        <w:tc>
          <w:tcPr>
            <w:tcW w:w="9003" w:type="dxa"/>
            <w:shd w:val="clear" w:color="auto" w:fill="auto"/>
          </w:tcPr>
          <w:p w14:paraId="5E16ADB5" w14:textId="77777777" w:rsidR="004D1A8A" w:rsidRPr="004D1A8A" w:rsidRDefault="004D1A8A" w:rsidP="004D1A8A">
            <w:pPr>
              <w:rPr>
                <w:rFonts w:ascii="Century" w:eastAsia="ＭＳ 明朝" w:hAnsi="ＭＳ 明朝" w:cs="Times New Roman"/>
              </w:rPr>
            </w:pPr>
          </w:p>
        </w:tc>
      </w:tr>
      <w:tr w:rsidR="004D1A8A" w:rsidRPr="004D1A8A" w14:paraId="35AAE08C" w14:textId="77777777" w:rsidTr="00206ED9">
        <w:trPr>
          <w:trHeight w:val="1590"/>
        </w:trPr>
        <w:tc>
          <w:tcPr>
            <w:tcW w:w="9003" w:type="dxa"/>
            <w:shd w:val="clear" w:color="auto" w:fill="auto"/>
          </w:tcPr>
          <w:p w14:paraId="181D4348" w14:textId="77777777" w:rsidR="004D1A8A" w:rsidRPr="004D1A8A" w:rsidRDefault="004D1A8A" w:rsidP="004D1A8A">
            <w:pPr>
              <w:rPr>
                <w:rFonts w:ascii="Century" w:eastAsia="ＭＳ 明朝" w:hAnsi="ＭＳ 明朝" w:cs="Times New Roman"/>
              </w:rPr>
            </w:pPr>
          </w:p>
        </w:tc>
      </w:tr>
      <w:tr w:rsidR="004D1A8A" w:rsidRPr="004D1A8A" w14:paraId="648ADEAF" w14:textId="77777777" w:rsidTr="00206ED9">
        <w:trPr>
          <w:trHeight w:val="1590"/>
        </w:trPr>
        <w:tc>
          <w:tcPr>
            <w:tcW w:w="9003" w:type="dxa"/>
            <w:shd w:val="clear" w:color="auto" w:fill="auto"/>
          </w:tcPr>
          <w:p w14:paraId="777527F5" w14:textId="77777777" w:rsidR="004D1A8A" w:rsidRPr="004D1A8A" w:rsidRDefault="004D1A8A" w:rsidP="004D1A8A">
            <w:pPr>
              <w:rPr>
                <w:rFonts w:ascii="Century" w:eastAsia="ＭＳ 明朝" w:hAnsi="ＭＳ 明朝" w:cs="Times New Roman"/>
              </w:rPr>
            </w:pPr>
          </w:p>
        </w:tc>
      </w:tr>
      <w:tr w:rsidR="004D1A8A" w:rsidRPr="004D1A8A" w14:paraId="5F7ED8A0" w14:textId="77777777" w:rsidTr="00206ED9">
        <w:trPr>
          <w:trHeight w:val="1590"/>
        </w:trPr>
        <w:tc>
          <w:tcPr>
            <w:tcW w:w="9003" w:type="dxa"/>
            <w:shd w:val="clear" w:color="auto" w:fill="auto"/>
          </w:tcPr>
          <w:p w14:paraId="3E8DC301" w14:textId="77777777" w:rsidR="004D1A8A" w:rsidRPr="004D1A8A" w:rsidRDefault="004D1A8A" w:rsidP="004D1A8A">
            <w:pPr>
              <w:rPr>
                <w:rFonts w:ascii="Century" w:eastAsia="ＭＳ 明朝" w:hAnsi="ＭＳ 明朝" w:cs="Times New Roman"/>
              </w:rPr>
            </w:pPr>
          </w:p>
        </w:tc>
      </w:tr>
    </w:tbl>
    <w:p w14:paraId="0FD54B24" w14:textId="5A4E0378" w:rsidR="00871C20" w:rsidRPr="004D1A8A" w:rsidRDefault="004D1A8A">
      <w:pPr>
        <w:rPr>
          <w:rFonts w:ascii="Century" w:eastAsia="ＭＳ 明朝" w:hAnsi="ＭＳ 明朝" w:cs="Times New Roman" w:hint="eastAsia"/>
          <w:sz w:val="24"/>
        </w:rPr>
      </w:pPr>
      <w:r w:rsidRPr="004D1A8A">
        <w:rPr>
          <w:rFonts w:ascii="Century" w:eastAsia="ＭＳ 明朝" w:hAnsi="ＭＳ 明朝" w:cs="Times New Roman" w:hint="eastAsia"/>
          <w:sz w:val="24"/>
        </w:rPr>
        <w:t>※</w:t>
      </w:r>
      <w:r w:rsidRPr="004D1A8A">
        <w:rPr>
          <w:rFonts w:ascii="Century" w:eastAsia="ＭＳ 明朝" w:hAnsi="ＭＳ 明朝" w:cs="Times New Roman" w:hint="eastAsia"/>
          <w:sz w:val="24"/>
        </w:rPr>
        <w:t xml:space="preserve"> </w:t>
      </w:r>
      <w:r w:rsidRPr="004D1A8A">
        <w:rPr>
          <w:rFonts w:ascii="Century" w:eastAsia="ＭＳ 明朝" w:hAnsi="ＭＳ 明朝" w:cs="Times New Roman" w:hint="eastAsia"/>
          <w:sz w:val="24"/>
        </w:rPr>
        <w:t>記入欄が足りない場合は、適宜追加して提出すること。</w:t>
      </w:r>
    </w:p>
    <w:sectPr w:rsidR="00871C20" w:rsidRPr="004D1A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8A"/>
    <w:rsid w:val="00004889"/>
    <w:rsid w:val="00044649"/>
    <w:rsid w:val="000452FA"/>
    <w:rsid w:val="000527E8"/>
    <w:rsid w:val="00055169"/>
    <w:rsid w:val="00086A45"/>
    <w:rsid w:val="00090EC5"/>
    <w:rsid w:val="00093A60"/>
    <w:rsid w:val="000B1E13"/>
    <w:rsid w:val="000B40C3"/>
    <w:rsid w:val="000C1BB0"/>
    <w:rsid w:val="000D0B5E"/>
    <w:rsid w:val="000E74F7"/>
    <w:rsid w:val="000F1039"/>
    <w:rsid w:val="000F28D3"/>
    <w:rsid w:val="000F4B22"/>
    <w:rsid w:val="00147A73"/>
    <w:rsid w:val="001B0D22"/>
    <w:rsid w:val="001E00AB"/>
    <w:rsid w:val="001F2262"/>
    <w:rsid w:val="00200A5C"/>
    <w:rsid w:val="00215519"/>
    <w:rsid w:val="0021701F"/>
    <w:rsid w:val="00221A4E"/>
    <w:rsid w:val="00273B95"/>
    <w:rsid w:val="00282012"/>
    <w:rsid w:val="00297066"/>
    <w:rsid w:val="002B6FB4"/>
    <w:rsid w:val="002D644F"/>
    <w:rsid w:val="002E56BA"/>
    <w:rsid w:val="00315114"/>
    <w:rsid w:val="00315738"/>
    <w:rsid w:val="00324EE4"/>
    <w:rsid w:val="003420F7"/>
    <w:rsid w:val="0036148E"/>
    <w:rsid w:val="00366DCE"/>
    <w:rsid w:val="00391444"/>
    <w:rsid w:val="0039147A"/>
    <w:rsid w:val="00393F0A"/>
    <w:rsid w:val="003B4065"/>
    <w:rsid w:val="003C2AFE"/>
    <w:rsid w:val="003C309C"/>
    <w:rsid w:val="003E361B"/>
    <w:rsid w:val="003E5F3A"/>
    <w:rsid w:val="0040427E"/>
    <w:rsid w:val="00406D2C"/>
    <w:rsid w:val="00415AB9"/>
    <w:rsid w:val="00446516"/>
    <w:rsid w:val="00492D07"/>
    <w:rsid w:val="004942DF"/>
    <w:rsid w:val="00495007"/>
    <w:rsid w:val="004A35C9"/>
    <w:rsid w:val="004A4C48"/>
    <w:rsid w:val="004C2366"/>
    <w:rsid w:val="004C24F3"/>
    <w:rsid w:val="004D1A8A"/>
    <w:rsid w:val="005003A5"/>
    <w:rsid w:val="00523B95"/>
    <w:rsid w:val="005240CE"/>
    <w:rsid w:val="00540A12"/>
    <w:rsid w:val="005554FA"/>
    <w:rsid w:val="00584D40"/>
    <w:rsid w:val="00595411"/>
    <w:rsid w:val="005B12A7"/>
    <w:rsid w:val="005B6921"/>
    <w:rsid w:val="005C7EFC"/>
    <w:rsid w:val="00641534"/>
    <w:rsid w:val="00670AC2"/>
    <w:rsid w:val="00684E42"/>
    <w:rsid w:val="006912DB"/>
    <w:rsid w:val="006963B8"/>
    <w:rsid w:val="00696BC2"/>
    <w:rsid w:val="006A534F"/>
    <w:rsid w:val="006B3921"/>
    <w:rsid w:val="006B6AD7"/>
    <w:rsid w:val="006D7EA9"/>
    <w:rsid w:val="006E1E57"/>
    <w:rsid w:val="006E21CF"/>
    <w:rsid w:val="006F0AF0"/>
    <w:rsid w:val="00711E18"/>
    <w:rsid w:val="0071736C"/>
    <w:rsid w:val="007558F9"/>
    <w:rsid w:val="007659DF"/>
    <w:rsid w:val="00784D21"/>
    <w:rsid w:val="00790D02"/>
    <w:rsid w:val="007B1301"/>
    <w:rsid w:val="007C1387"/>
    <w:rsid w:val="007E189F"/>
    <w:rsid w:val="007E2913"/>
    <w:rsid w:val="00814191"/>
    <w:rsid w:val="00817A93"/>
    <w:rsid w:val="008259DF"/>
    <w:rsid w:val="00832DB8"/>
    <w:rsid w:val="00864BC0"/>
    <w:rsid w:val="00871C20"/>
    <w:rsid w:val="0088547C"/>
    <w:rsid w:val="008859DE"/>
    <w:rsid w:val="008A5E45"/>
    <w:rsid w:val="008E0812"/>
    <w:rsid w:val="008E3022"/>
    <w:rsid w:val="008E6E12"/>
    <w:rsid w:val="008F7190"/>
    <w:rsid w:val="00913972"/>
    <w:rsid w:val="0092044C"/>
    <w:rsid w:val="009248B9"/>
    <w:rsid w:val="0092717E"/>
    <w:rsid w:val="009331C3"/>
    <w:rsid w:val="00937721"/>
    <w:rsid w:val="00967C7D"/>
    <w:rsid w:val="0099011B"/>
    <w:rsid w:val="00991780"/>
    <w:rsid w:val="00993A6E"/>
    <w:rsid w:val="00994158"/>
    <w:rsid w:val="009A605A"/>
    <w:rsid w:val="009F44D3"/>
    <w:rsid w:val="009F4AE5"/>
    <w:rsid w:val="00A0142A"/>
    <w:rsid w:val="00A062C0"/>
    <w:rsid w:val="00A1756D"/>
    <w:rsid w:val="00A27A49"/>
    <w:rsid w:val="00A27E28"/>
    <w:rsid w:val="00A349C7"/>
    <w:rsid w:val="00A468D5"/>
    <w:rsid w:val="00A50B0E"/>
    <w:rsid w:val="00A5741B"/>
    <w:rsid w:val="00A60E1F"/>
    <w:rsid w:val="00A70824"/>
    <w:rsid w:val="00A77AA8"/>
    <w:rsid w:val="00A81400"/>
    <w:rsid w:val="00A97438"/>
    <w:rsid w:val="00AE2C7A"/>
    <w:rsid w:val="00B111B7"/>
    <w:rsid w:val="00B116E3"/>
    <w:rsid w:val="00B365E5"/>
    <w:rsid w:val="00B4091D"/>
    <w:rsid w:val="00B63EE6"/>
    <w:rsid w:val="00B74A20"/>
    <w:rsid w:val="00B86C7B"/>
    <w:rsid w:val="00B87693"/>
    <w:rsid w:val="00B87DDC"/>
    <w:rsid w:val="00BA0849"/>
    <w:rsid w:val="00BA6257"/>
    <w:rsid w:val="00BC13CF"/>
    <w:rsid w:val="00BC1932"/>
    <w:rsid w:val="00BC2063"/>
    <w:rsid w:val="00BC4719"/>
    <w:rsid w:val="00BD0F02"/>
    <w:rsid w:val="00BF1745"/>
    <w:rsid w:val="00C02AD9"/>
    <w:rsid w:val="00C07C32"/>
    <w:rsid w:val="00C10FE5"/>
    <w:rsid w:val="00C13BD5"/>
    <w:rsid w:val="00C26122"/>
    <w:rsid w:val="00C27AF3"/>
    <w:rsid w:val="00C35243"/>
    <w:rsid w:val="00C45068"/>
    <w:rsid w:val="00C5207E"/>
    <w:rsid w:val="00C54EA7"/>
    <w:rsid w:val="00C64F13"/>
    <w:rsid w:val="00C730F2"/>
    <w:rsid w:val="00C7770E"/>
    <w:rsid w:val="00C8046F"/>
    <w:rsid w:val="00C815CD"/>
    <w:rsid w:val="00C94D57"/>
    <w:rsid w:val="00C96B55"/>
    <w:rsid w:val="00CA0B40"/>
    <w:rsid w:val="00CA193E"/>
    <w:rsid w:val="00CA25BC"/>
    <w:rsid w:val="00CE27AB"/>
    <w:rsid w:val="00CE29D0"/>
    <w:rsid w:val="00CE4E68"/>
    <w:rsid w:val="00CF4C15"/>
    <w:rsid w:val="00CF5638"/>
    <w:rsid w:val="00D05DFB"/>
    <w:rsid w:val="00D16470"/>
    <w:rsid w:val="00D403AC"/>
    <w:rsid w:val="00D50421"/>
    <w:rsid w:val="00D82C2C"/>
    <w:rsid w:val="00D85824"/>
    <w:rsid w:val="00D86537"/>
    <w:rsid w:val="00D905EB"/>
    <w:rsid w:val="00DF15C9"/>
    <w:rsid w:val="00DF58A1"/>
    <w:rsid w:val="00E15FCC"/>
    <w:rsid w:val="00E25A72"/>
    <w:rsid w:val="00E42142"/>
    <w:rsid w:val="00E621C4"/>
    <w:rsid w:val="00E64733"/>
    <w:rsid w:val="00E64D45"/>
    <w:rsid w:val="00E83926"/>
    <w:rsid w:val="00EA4773"/>
    <w:rsid w:val="00EF64E4"/>
    <w:rsid w:val="00F06CCF"/>
    <w:rsid w:val="00F148BE"/>
    <w:rsid w:val="00F32E14"/>
    <w:rsid w:val="00F467DA"/>
    <w:rsid w:val="00F526A0"/>
    <w:rsid w:val="00F5444C"/>
    <w:rsid w:val="00F66101"/>
    <w:rsid w:val="00F7522E"/>
    <w:rsid w:val="00F90B75"/>
    <w:rsid w:val="00FC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57E607"/>
  <w15:chartTrackingRefBased/>
  <w15:docId w15:val="{6F9AA910-39D6-41CA-B7A6-316E607E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駿介</dc:creator>
  <cp:keywords/>
  <dc:description/>
  <cp:lastModifiedBy>田中 駿介</cp:lastModifiedBy>
  <cp:revision>1</cp:revision>
  <dcterms:created xsi:type="dcterms:W3CDTF">2025-08-18T05:20:00Z</dcterms:created>
  <dcterms:modified xsi:type="dcterms:W3CDTF">2025-08-18T05:25:00Z</dcterms:modified>
</cp:coreProperties>
</file>