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A17FB" w14:textId="77777777" w:rsidR="00DC37A4" w:rsidRPr="00DC37A4" w:rsidRDefault="00DC37A4" w:rsidP="00DC37A4">
      <w:pPr>
        <w:rPr>
          <w:rFonts w:ascii="ＭＳ 明朝" w:eastAsia="ＭＳ 明朝" w:hAnsi="ＭＳ 明朝" w:cs="Times New Roman"/>
          <w:bCs/>
          <w:sz w:val="24"/>
          <w:szCs w:val="24"/>
        </w:rPr>
      </w:pPr>
      <w:r w:rsidRPr="00DC37A4">
        <w:rPr>
          <w:rFonts w:ascii="ＭＳ 明朝" w:eastAsia="ＭＳ 明朝" w:hAnsi="ＭＳ 明朝" w:cs="Times New Roman" w:hint="eastAsia"/>
          <w:bCs/>
          <w:sz w:val="24"/>
          <w:szCs w:val="24"/>
        </w:rPr>
        <w:t>様式 第6号</w:t>
      </w:r>
    </w:p>
    <w:p w14:paraId="6456DA56" w14:textId="77777777" w:rsidR="00DC37A4" w:rsidRPr="00DC37A4" w:rsidRDefault="00DC37A4" w:rsidP="00DC37A4">
      <w:pPr>
        <w:jc w:val="center"/>
        <w:rPr>
          <w:rFonts w:ascii="ＭＳ 明朝" w:eastAsia="ＭＳ 明朝" w:hAnsi="ＭＳ 明朝" w:cs="ＭＳ ゴシック"/>
          <w:bCs/>
          <w:sz w:val="28"/>
          <w:szCs w:val="28"/>
        </w:rPr>
      </w:pPr>
      <w:r w:rsidRPr="00DC37A4">
        <w:rPr>
          <w:rFonts w:ascii="ＭＳ 明朝" w:eastAsia="ＭＳ 明朝" w:hAnsi="ＭＳ 明朝" w:cs="ＭＳ ゴシック" w:hint="eastAsia"/>
          <w:bCs/>
          <w:sz w:val="28"/>
          <w:szCs w:val="28"/>
        </w:rPr>
        <w:t>業　務　実　績</w:t>
      </w:r>
    </w:p>
    <w:p w14:paraId="7303137E" w14:textId="77777777" w:rsidR="00DC37A4" w:rsidRPr="00DC37A4" w:rsidRDefault="00DC37A4" w:rsidP="00DC37A4">
      <w:pPr>
        <w:jc w:val="left"/>
        <w:rPr>
          <w:rFonts w:ascii="ＭＳ 明朝" w:eastAsia="ＭＳ 明朝" w:hAnsi="ＭＳ 明朝" w:cs="Times New Roman"/>
          <w:bCs/>
          <w:sz w:val="24"/>
          <w:szCs w:val="24"/>
        </w:rPr>
      </w:pPr>
      <w:r w:rsidRPr="00DC37A4">
        <w:rPr>
          <w:rFonts w:ascii="ＭＳ 明朝" w:eastAsia="ＭＳ 明朝" w:hAnsi="ＭＳ 明朝" w:cs="Times New Roman" w:hint="eastAsia"/>
          <w:bCs/>
          <w:sz w:val="24"/>
          <w:szCs w:val="24"/>
        </w:rPr>
        <w:t>・広告付窓口番号案内システム設置業務実績（過去5年間）</w:t>
      </w:r>
    </w:p>
    <w:tbl>
      <w:tblPr>
        <w:tblStyle w:val="11"/>
        <w:tblpPr w:leftFromText="142" w:rightFromText="142" w:vertAnchor="text" w:horzAnchor="margin" w:tblpX="-176" w:tblpY="163"/>
        <w:tblW w:w="8896" w:type="dxa"/>
        <w:tblLook w:val="04A0" w:firstRow="1" w:lastRow="0" w:firstColumn="1" w:lastColumn="0" w:noHBand="0" w:noVBand="1"/>
      </w:tblPr>
      <w:tblGrid>
        <w:gridCol w:w="1417"/>
        <w:gridCol w:w="2493"/>
        <w:gridCol w:w="2493"/>
        <w:gridCol w:w="2493"/>
      </w:tblGrid>
      <w:tr w:rsidR="00DC37A4" w:rsidRPr="00DC37A4" w14:paraId="46157BB8" w14:textId="77777777" w:rsidTr="00DC37A4">
        <w:trPr>
          <w:trHeight w:val="963"/>
        </w:trPr>
        <w:tc>
          <w:tcPr>
            <w:tcW w:w="1417" w:type="dxa"/>
            <w:shd w:val="clear" w:color="auto" w:fill="auto"/>
            <w:vAlign w:val="center"/>
          </w:tcPr>
          <w:p w14:paraId="580FCB72" w14:textId="77777777" w:rsidR="00DC37A4" w:rsidRPr="00DC37A4" w:rsidRDefault="00DC37A4" w:rsidP="00DC37A4">
            <w:pPr>
              <w:snapToGrid w:val="0"/>
              <w:jc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2493" w:type="dxa"/>
            <w:shd w:val="clear" w:color="auto" w:fill="FFFFFF"/>
            <w:vAlign w:val="center"/>
          </w:tcPr>
          <w:p w14:paraId="70FCCC39" w14:textId="77777777" w:rsidR="00DC37A4" w:rsidRPr="00DC37A4" w:rsidRDefault="00DC37A4" w:rsidP="00DC37A4">
            <w:pPr>
              <w:snapToGrid w:val="0"/>
              <w:jc w:val="center"/>
              <w:rPr>
                <w:rFonts w:ascii="ＭＳ 明朝"/>
                <w:snapToGrid w:val="0"/>
                <w:sz w:val="28"/>
                <w:szCs w:val="28"/>
              </w:rPr>
            </w:pPr>
            <w:r w:rsidRPr="00DC37A4">
              <w:rPr>
                <w:rFonts w:ascii="ＭＳ 明朝" w:hint="eastAsia"/>
                <w:snapToGrid w:val="0"/>
                <w:sz w:val="28"/>
                <w:szCs w:val="28"/>
              </w:rPr>
              <w:t>①</w:t>
            </w:r>
          </w:p>
        </w:tc>
        <w:tc>
          <w:tcPr>
            <w:tcW w:w="2493" w:type="dxa"/>
            <w:shd w:val="clear" w:color="auto" w:fill="FFFFFF"/>
            <w:vAlign w:val="center"/>
          </w:tcPr>
          <w:p w14:paraId="2D33918E" w14:textId="77777777" w:rsidR="00DC37A4" w:rsidRPr="00DC37A4" w:rsidRDefault="00DC37A4" w:rsidP="00DC37A4">
            <w:pPr>
              <w:snapToGrid w:val="0"/>
              <w:jc w:val="center"/>
              <w:rPr>
                <w:rFonts w:ascii="ＭＳ 明朝"/>
                <w:snapToGrid w:val="0"/>
                <w:sz w:val="28"/>
                <w:szCs w:val="28"/>
              </w:rPr>
            </w:pPr>
            <w:r w:rsidRPr="00DC37A4">
              <w:rPr>
                <w:rFonts w:ascii="ＭＳ 明朝" w:hint="eastAsia"/>
                <w:snapToGrid w:val="0"/>
                <w:sz w:val="28"/>
                <w:szCs w:val="28"/>
              </w:rPr>
              <w:t>②</w:t>
            </w:r>
          </w:p>
        </w:tc>
        <w:tc>
          <w:tcPr>
            <w:tcW w:w="2493" w:type="dxa"/>
            <w:shd w:val="clear" w:color="auto" w:fill="FFFFFF"/>
            <w:vAlign w:val="center"/>
          </w:tcPr>
          <w:p w14:paraId="2E63CF53" w14:textId="77777777" w:rsidR="00DC37A4" w:rsidRPr="00DC37A4" w:rsidRDefault="00DC37A4" w:rsidP="00DC37A4">
            <w:pPr>
              <w:snapToGrid w:val="0"/>
              <w:jc w:val="center"/>
              <w:rPr>
                <w:rFonts w:ascii="ＭＳ 明朝"/>
                <w:snapToGrid w:val="0"/>
                <w:sz w:val="28"/>
                <w:szCs w:val="28"/>
              </w:rPr>
            </w:pPr>
            <w:r w:rsidRPr="00DC37A4">
              <w:rPr>
                <w:rFonts w:ascii="ＭＳ 明朝" w:hint="eastAsia"/>
                <w:snapToGrid w:val="0"/>
                <w:sz w:val="28"/>
                <w:szCs w:val="28"/>
              </w:rPr>
              <w:t>③</w:t>
            </w:r>
          </w:p>
        </w:tc>
      </w:tr>
      <w:tr w:rsidR="00DC37A4" w:rsidRPr="00DC37A4" w14:paraId="2AE4C2BF" w14:textId="77777777" w:rsidTr="00206ED9">
        <w:trPr>
          <w:trHeight w:val="857"/>
        </w:trPr>
        <w:tc>
          <w:tcPr>
            <w:tcW w:w="1417" w:type="dxa"/>
            <w:shd w:val="clear" w:color="auto" w:fill="auto"/>
            <w:vAlign w:val="center"/>
          </w:tcPr>
          <w:p w14:paraId="41381025" w14:textId="77777777" w:rsidR="00DC37A4" w:rsidRPr="00DC37A4" w:rsidRDefault="00DC37A4" w:rsidP="00DC37A4">
            <w:pPr>
              <w:snapToGrid w:val="0"/>
              <w:rPr>
                <w:rFonts w:ascii="ＭＳ 明朝"/>
                <w:snapToGrid w:val="0"/>
                <w:sz w:val="22"/>
              </w:rPr>
            </w:pPr>
            <w:r w:rsidRPr="00DC37A4">
              <w:rPr>
                <w:rFonts w:ascii="ＭＳ 明朝" w:hint="eastAsia"/>
                <w:snapToGrid w:val="0"/>
                <w:sz w:val="22"/>
              </w:rPr>
              <w:t xml:space="preserve">　 業務名</w:t>
            </w:r>
          </w:p>
        </w:tc>
        <w:tc>
          <w:tcPr>
            <w:tcW w:w="2493" w:type="dxa"/>
            <w:vAlign w:val="center"/>
          </w:tcPr>
          <w:p w14:paraId="1ED02E2A" w14:textId="77777777" w:rsidR="00DC37A4" w:rsidRPr="00DC37A4" w:rsidRDefault="00DC37A4" w:rsidP="00DC37A4">
            <w:pPr>
              <w:snapToGrid w:val="0"/>
              <w:jc w:val="left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3387C91D" w14:textId="77777777" w:rsidR="00DC37A4" w:rsidRPr="00DC37A4" w:rsidRDefault="00DC37A4" w:rsidP="00DC37A4">
            <w:pPr>
              <w:snapToGrid w:val="0"/>
              <w:jc w:val="left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7B3B3ECA" w14:textId="77777777" w:rsidR="00DC37A4" w:rsidRPr="00DC37A4" w:rsidRDefault="00DC37A4" w:rsidP="00DC37A4">
            <w:pPr>
              <w:snapToGrid w:val="0"/>
              <w:jc w:val="left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DC37A4" w:rsidRPr="00DC37A4" w14:paraId="36237727" w14:textId="77777777" w:rsidTr="00206ED9">
        <w:trPr>
          <w:trHeight w:val="841"/>
        </w:trPr>
        <w:tc>
          <w:tcPr>
            <w:tcW w:w="1417" w:type="dxa"/>
            <w:shd w:val="clear" w:color="auto" w:fill="auto"/>
            <w:vAlign w:val="center"/>
          </w:tcPr>
          <w:p w14:paraId="250FDA80" w14:textId="77777777" w:rsidR="00DC37A4" w:rsidRPr="00DC37A4" w:rsidRDefault="00DC37A4" w:rsidP="00DC37A4">
            <w:pPr>
              <w:snapToGrid w:val="0"/>
              <w:jc w:val="center"/>
              <w:rPr>
                <w:rFonts w:ascii="ＭＳ 明朝"/>
                <w:snapToGrid w:val="0"/>
                <w:sz w:val="22"/>
              </w:rPr>
            </w:pPr>
            <w:r w:rsidRPr="00DC37A4">
              <w:rPr>
                <w:rFonts w:ascii="ＭＳ 明朝" w:hint="eastAsia"/>
                <w:snapToGrid w:val="0"/>
                <w:sz w:val="22"/>
              </w:rPr>
              <w:t>発注者名</w:t>
            </w:r>
          </w:p>
        </w:tc>
        <w:tc>
          <w:tcPr>
            <w:tcW w:w="2493" w:type="dxa"/>
            <w:vAlign w:val="center"/>
          </w:tcPr>
          <w:p w14:paraId="6C3E346B" w14:textId="77777777" w:rsidR="00DC37A4" w:rsidRPr="00DC37A4" w:rsidRDefault="00DC37A4" w:rsidP="00DC37A4">
            <w:pPr>
              <w:snapToGrid w:val="0"/>
              <w:jc w:val="left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296DD77F" w14:textId="77777777" w:rsidR="00DC37A4" w:rsidRPr="00DC37A4" w:rsidRDefault="00DC37A4" w:rsidP="00DC37A4">
            <w:pPr>
              <w:snapToGrid w:val="0"/>
              <w:jc w:val="left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75F0E8E4" w14:textId="77777777" w:rsidR="00DC37A4" w:rsidRPr="00DC37A4" w:rsidRDefault="00DC37A4" w:rsidP="00DC37A4">
            <w:pPr>
              <w:snapToGrid w:val="0"/>
              <w:jc w:val="left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DC37A4" w:rsidRPr="00DC37A4" w14:paraId="57516201" w14:textId="77777777" w:rsidTr="00206ED9">
        <w:trPr>
          <w:trHeight w:val="963"/>
        </w:trPr>
        <w:tc>
          <w:tcPr>
            <w:tcW w:w="1417" w:type="dxa"/>
            <w:shd w:val="clear" w:color="auto" w:fill="auto"/>
            <w:vAlign w:val="center"/>
          </w:tcPr>
          <w:p w14:paraId="099EE49E" w14:textId="77777777" w:rsidR="00DC37A4" w:rsidRPr="00DC37A4" w:rsidRDefault="00DC37A4" w:rsidP="00DC37A4">
            <w:pPr>
              <w:snapToGrid w:val="0"/>
              <w:jc w:val="center"/>
              <w:rPr>
                <w:rFonts w:ascii="ＭＳ 明朝"/>
                <w:snapToGrid w:val="0"/>
                <w:sz w:val="22"/>
              </w:rPr>
            </w:pPr>
            <w:r w:rsidRPr="00DC37A4">
              <w:rPr>
                <w:rFonts w:ascii="ＭＳ 明朝" w:hint="eastAsia"/>
                <w:snapToGrid w:val="0"/>
                <w:sz w:val="22"/>
              </w:rPr>
              <w:t>自治体人口</w:t>
            </w:r>
          </w:p>
        </w:tc>
        <w:tc>
          <w:tcPr>
            <w:tcW w:w="2493" w:type="dxa"/>
            <w:vAlign w:val="center"/>
          </w:tcPr>
          <w:p w14:paraId="2FB545E2" w14:textId="77777777" w:rsidR="00DC37A4" w:rsidRPr="00DC37A4" w:rsidRDefault="00DC37A4" w:rsidP="00DC37A4">
            <w:pPr>
              <w:snapToGrid w:val="0"/>
              <w:ind w:firstLineChars="100" w:firstLine="200"/>
              <w:jc w:val="left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2493" w:type="dxa"/>
            <w:vAlign w:val="center"/>
          </w:tcPr>
          <w:p w14:paraId="5846C9B0" w14:textId="77777777" w:rsidR="00DC37A4" w:rsidRPr="00DC37A4" w:rsidRDefault="00DC37A4" w:rsidP="00DC37A4">
            <w:pPr>
              <w:snapToGrid w:val="0"/>
              <w:ind w:firstLineChars="100" w:firstLine="200"/>
              <w:jc w:val="left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2493" w:type="dxa"/>
            <w:vAlign w:val="center"/>
          </w:tcPr>
          <w:p w14:paraId="2EB455EE" w14:textId="77777777" w:rsidR="00DC37A4" w:rsidRPr="00DC37A4" w:rsidRDefault="00DC37A4" w:rsidP="00DC37A4">
            <w:pPr>
              <w:snapToGrid w:val="0"/>
              <w:ind w:firstLineChars="100" w:firstLine="200"/>
              <w:jc w:val="left"/>
              <w:rPr>
                <w:rFonts w:ascii="ＭＳ 明朝"/>
                <w:snapToGrid w:val="0"/>
                <w:szCs w:val="21"/>
              </w:rPr>
            </w:pPr>
          </w:p>
        </w:tc>
      </w:tr>
      <w:tr w:rsidR="00DC37A4" w:rsidRPr="00DC37A4" w14:paraId="2A8475F8" w14:textId="77777777" w:rsidTr="00206ED9">
        <w:trPr>
          <w:trHeight w:val="963"/>
        </w:trPr>
        <w:tc>
          <w:tcPr>
            <w:tcW w:w="1417" w:type="dxa"/>
            <w:shd w:val="clear" w:color="auto" w:fill="auto"/>
            <w:vAlign w:val="center"/>
          </w:tcPr>
          <w:p w14:paraId="68299255" w14:textId="77777777" w:rsidR="00DC37A4" w:rsidRPr="00DC37A4" w:rsidRDefault="00DC37A4" w:rsidP="00DC37A4">
            <w:pPr>
              <w:snapToGrid w:val="0"/>
              <w:jc w:val="center"/>
              <w:rPr>
                <w:rFonts w:ascii="ＭＳ 明朝"/>
                <w:snapToGrid w:val="0"/>
                <w:sz w:val="22"/>
              </w:rPr>
            </w:pPr>
            <w:r w:rsidRPr="00DC37A4">
              <w:rPr>
                <w:rFonts w:ascii="ＭＳ 明朝" w:hint="eastAsia"/>
                <w:snapToGrid w:val="0"/>
                <w:sz w:val="22"/>
              </w:rPr>
              <w:t>契約年数</w:t>
            </w:r>
          </w:p>
          <w:p w14:paraId="1DDFBC25" w14:textId="77777777" w:rsidR="00DC37A4" w:rsidRPr="00DC37A4" w:rsidRDefault="00DC37A4" w:rsidP="00DC37A4">
            <w:pPr>
              <w:snapToGrid w:val="0"/>
              <w:jc w:val="center"/>
              <w:rPr>
                <w:rFonts w:ascii="ＭＳ 明朝"/>
                <w:snapToGrid w:val="0"/>
                <w:sz w:val="22"/>
              </w:rPr>
            </w:pPr>
            <w:r w:rsidRPr="00DC37A4">
              <w:rPr>
                <w:rFonts w:ascii="ＭＳ 明朝" w:hint="eastAsia"/>
                <w:snapToGrid w:val="0"/>
                <w:sz w:val="22"/>
              </w:rPr>
              <w:t>（通算）</w:t>
            </w:r>
          </w:p>
        </w:tc>
        <w:tc>
          <w:tcPr>
            <w:tcW w:w="2493" w:type="dxa"/>
            <w:vAlign w:val="center"/>
          </w:tcPr>
          <w:p w14:paraId="2B41952F" w14:textId="77777777" w:rsidR="00DC37A4" w:rsidRPr="00DC37A4" w:rsidRDefault="00DC37A4" w:rsidP="00DC37A4">
            <w:pPr>
              <w:snapToGrid w:val="0"/>
              <w:jc w:val="left"/>
              <w:rPr>
                <w:rFonts w:ascii="ＭＳ 明朝"/>
                <w:snapToGrid w:val="0"/>
                <w:szCs w:val="21"/>
              </w:rPr>
            </w:pPr>
            <w:r w:rsidRPr="00DC37A4">
              <w:rPr>
                <w:rFonts w:ascii="ＭＳ 明朝" w:hint="eastAsia"/>
                <w:snapToGrid w:val="0"/>
                <w:szCs w:val="21"/>
              </w:rPr>
              <w:t xml:space="preserve">　　　　　　年</w:t>
            </w:r>
          </w:p>
        </w:tc>
        <w:tc>
          <w:tcPr>
            <w:tcW w:w="2493" w:type="dxa"/>
            <w:vAlign w:val="center"/>
          </w:tcPr>
          <w:p w14:paraId="0E04F954" w14:textId="77777777" w:rsidR="00DC37A4" w:rsidRPr="00DC37A4" w:rsidRDefault="00DC37A4" w:rsidP="00DC37A4">
            <w:pPr>
              <w:snapToGrid w:val="0"/>
              <w:jc w:val="left"/>
              <w:rPr>
                <w:rFonts w:ascii="ＭＳ 明朝"/>
                <w:snapToGrid w:val="0"/>
                <w:szCs w:val="21"/>
              </w:rPr>
            </w:pPr>
            <w:r w:rsidRPr="00DC37A4">
              <w:rPr>
                <w:rFonts w:ascii="ＭＳ 明朝" w:hint="eastAsia"/>
                <w:snapToGrid w:val="0"/>
                <w:szCs w:val="21"/>
              </w:rPr>
              <w:t xml:space="preserve">　　　　　　年</w:t>
            </w:r>
          </w:p>
        </w:tc>
        <w:tc>
          <w:tcPr>
            <w:tcW w:w="2493" w:type="dxa"/>
            <w:vAlign w:val="center"/>
          </w:tcPr>
          <w:p w14:paraId="6FDDC967" w14:textId="77777777" w:rsidR="00DC37A4" w:rsidRPr="00DC37A4" w:rsidRDefault="00DC37A4" w:rsidP="00DC37A4">
            <w:pPr>
              <w:snapToGrid w:val="0"/>
              <w:jc w:val="left"/>
              <w:rPr>
                <w:rFonts w:ascii="ＭＳ 明朝"/>
                <w:snapToGrid w:val="0"/>
                <w:szCs w:val="21"/>
              </w:rPr>
            </w:pPr>
            <w:r w:rsidRPr="00DC37A4">
              <w:rPr>
                <w:rFonts w:ascii="ＭＳ 明朝" w:hint="eastAsia"/>
                <w:snapToGrid w:val="0"/>
                <w:szCs w:val="21"/>
              </w:rPr>
              <w:t xml:space="preserve">　　　　　　年</w:t>
            </w:r>
          </w:p>
        </w:tc>
      </w:tr>
      <w:tr w:rsidR="00DC37A4" w:rsidRPr="00DC37A4" w14:paraId="40843BE4" w14:textId="77777777" w:rsidTr="00206ED9">
        <w:trPr>
          <w:trHeight w:val="4536"/>
        </w:trPr>
        <w:tc>
          <w:tcPr>
            <w:tcW w:w="1417" w:type="dxa"/>
            <w:shd w:val="clear" w:color="auto" w:fill="auto"/>
            <w:vAlign w:val="center"/>
          </w:tcPr>
          <w:p w14:paraId="36AE872E" w14:textId="77777777" w:rsidR="00DC37A4" w:rsidRPr="00DC37A4" w:rsidRDefault="00DC37A4" w:rsidP="00DC37A4">
            <w:pPr>
              <w:snapToGrid w:val="0"/>
              <w:jc w:val="center"/>
              <w:rPr>
                <w:rFonts w:ascii="ＭＳ 明朝"/>
                <w:snapToGrid w:val="0"/>
                <w:sz w:val="22"/>
              </w:rPr>
            </w:pPr>
            <w:r w:rsidRPr="00DC37A4">
              <w:rPr>
                <w:rFonts w:ascii="ＭＳ 明朝" w:hint="eastAsia"/>
                <w:snapToGrid w:val="0"/>
                <w:sz w:val="22"/>
              </w:rPr>
              <w:t>業務内容</w:t>
            </w:r>
          </w:p>
        </w:tc>
        <w:tc>
          <w:tcPr>
            <w:tcW w:w="2493" w:type="dxa"/>
            <w:vAlign w:val="center"/>
          </w:tcPr>
          <w:p w14:paraId="6084D29D" w14:textId="77777777" w:rsidR="00DC37A4" w:rsidRPr="00DC37A4" w:rsidRDefault="00DC37A4" w:rsidP="00DC37A4">
            <w:pPr>
              <w:snapToGrid w:val="0"/>
              <w:jc w:val="left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2493" w:type="dxa"/>
            <w:vAlign w:val="center"/>
          </w:tcPr>
          <w:p w14:paraId="6290C83F" w14:textId="77777777" w:rsidR="00DC37A4" w:rsidRPr="00DC37A4" w:rsidRDefault="00DC37A4" w:rsidP="00DC37A4">
            <w:pPr>
              <w:snapToGrid w:val="0"/>
              <w:ind w:firstLineChars="100" w:firstLine="200"/>
              <w:jc w:val="left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2493" w:type="dxa"/>
            <w:vAlign w:val="center"/>
          </w:tcPr>
          <w:p w14:paraId="675EF259" w14:textId="77777777" w:rsidR="00DC37A4" w:rsidRPr="00DC37A4" w:rsidRDefault="00DC37A4" w:rsidP="00DC37A4">
            <w:pPr>
              <w:snapToGrid w:val="0"/>
              <w:ind w:firstLineChars="100" w:firstLine="200"/>
              <w:jc w:val="left"/>
              <w:rPr>
                <w:rFonts w:ascii="ＭＳ 明朝"/>
                <w:snapToGrid w:val="0"/>
                <w:szCs w:val="21"/>
              </w:rPr>
            </w:pPr>
          </w:p>
        </w:tc>
      </w:tr>
    </w:tbl>
    <w:p w14:paraId="2BFA6176" w14:textId="77777777" w:rsidR="00DC37A4" w:rsidRPr="00DC37A4" w:rsidRDefault="00DC37A4" w:rsidP="00DC37A4">
      <w:pPr>
        <w:rPr>
          <w:rFonts w:ascii="ＭＳ 明朝" w:eastAsia="ＭＳ 明朝" w:hAnsi="Century" w:cs="Times New Roman"/>
          <w:snapToGrid w:val="0"/>
          <w:kern w:val="0"/>
          <w:szCs w:val="21"/>
        </w:rPr>
      </w:pPr>
    </w:p>
    <w:p w14:paraId="3F79B838" w14:textId="77777777" w:rsidR="00DC37A4" w:rsidRPr="00DC37A4" w:rsidRDefault="00DC37A4" w:rsidP="00DC37A4">
      <w:pPr>
        <w:snapToGrid w:val="0"/>
        <w:jc w:val="left"/>
        <w:rPr>
          <w:rFonts w:ascii="ＭＳ 明朝" w:eastAsia="ＭＳ 明朝" w:hAnsi="Century" w:cs="Times New Roman"/>
          <w:snapToGrid w:val="0"/>
          <w:kern w:val="0"/>
          <w:szCs w:val="21"/>
        </w:rPr>
      </w:pPr>
    </w:p>
    <w:p w14:paraId="0FD54B24" w14:textId="548A1BA3" w:rsidR="00871C20" w:rsidRPr="00DC37A4" w:rsidRDefault="00871C20" w:rsidP="00DC37A4">
      <w:pPr>
        <w:rPr>
          <w:rFonts w:ascii="Century" w:eastAsia="ＭＳ 明朝" w:hAnsi="ＭＳ 明朝" w:cs="Times New Roman" w:hint="eastAsia"/>
        </w:rPr>
      </w:pPr>
    </w:p>
    <w:sectPr w:rsidR="00871C20" w:rsidRPr="00DC37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C9D33" w14:textId="77777777" w:rsidR="00A205AC" w:rsidRDefault="00A205AC" w:rsidP="00A205AC">
      <w:r>
        <w:separator/>
      </w:r>
    </w:p>
  </w:endnote>
  <w:endnote w:type="continuationSeparator" w:id="0">
    <w:p w14:paraId="0378EC17" w14:textId="77777777" w:rsidR="00A205AC" w:rsidRDefault="00A205AC" w:rsidP="00A2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6B5F6" w14:textId="77777777" w:rsidR="00A205AC" w:rsidRDefault="00A205AC" w:rsidP="00A205AC">
      <w:r>
        <w:separator/>
      </w:r>
    </w:p>
  </w:footnote>
  <w:footnote w:type="continuationSeparator" w:id="0">
    <w:p w14:paraId="63701AE7" w14:textId="77777777" w:rsidR="00A205AC" w:rsidRDefault="00A205AC" w:rsidP="00A20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8A"/>
    <w:rsid w:val="00004889"/>
    <w:rsid w:val="00044649"/>
    <w:rsid w:val="000452FA"/>
    <w:rsid w:val="000527E8"/>
    <w:rsid w:val="00055169"/>
    <w:rsid w:val="00086A45"/>
    <w:rsid w:val="00090EC5"/>
    <w:rsid w:val="00093A60"/>
    <w:rsid w:val="000B1E13"/>
    <w:rsid w:val="000B40C3"/>
    <w:rsid w:val="000C1BB0"/>
    <w:rsid w:val="000D0B5E"/>
    <w:rsid w:val="000E74F7"/>
    <w:rsid w:val="000F1039"/>
    <w:rsid w:val="000F28D3"/>
    <w:rsid w:val="000F4B22"/>
    <w:rsid w:val="00147A73"/>
    <w:rsid w:val="001B0D22"/>
    <w:rsid w:val="001E00AB"/>
    <w:rsid w:val="001F2262"/>
    <w:rsid w:val="00200A5C"/>
    <w:rsid w:val="00215519"/>
    <w:rsid w:val="0021701F"/>
    <w:rsid w:val="00221A4E"/>
    <w:rsid w:val="00273B95"/>
    <w:rsid w:val="00282012"/>
    <w:rsid w:val="00297066"/>
    <w:rsid w:val="002B6FB4"/>
    <w:rsid w:val="002D644F"/>
    <w:rsid w:val="002E56BA"/>
    <w:rsid w:val="00315114"/>
    <w:rsid w:val="00315738"/>
    <w:rsid w:val="00324EE4"/>
    <w:rsid w:val="003420F7"/>
    <w:rsid w:val="0036148E"/>
    <w:rsid w:val="00366DCE"/>
    <w:rsid w:val="00391444"/>
    <w:rsid w:val="0039147A"/>
    <w:rsid w:val="00393F0A"/>
    <w:rsid w:val="003B4065"/>
    <w:rsid w:val="003C2AFE"/>
    <w:rsid w:val="003C309C"/>
    <w:rsid w:val="003E361B"/>
    <w:rsid w:val="003E5F3A"/>
    <w:rsid w:val="0040427E"/>
    <w:rsid w:val="00406D2C"/>
    <w:rsid w:val="00415AB9"/>
    <w:rsid w:val="00446516"/>
    <w:rsid w:val="00492D07"/>
    <w:rsid w:val="004942DF"/>
    <w:rsid w:val="00495007"/>
    <w:rsid w:val="004A35C9"/>
    <w:rsid w:val="004A4C48"/>
    <w:rsid w:val="004C2366"/>
    <w:rsid w:val="004C24F3"/>
    <w:rsid w:val="004D1A8A"/>
    <w:rsid w:val="005003A5"/>
    <w:rsid w:val="00523B95"/>
    <w:rsid w:val="005240CE"/>
    <w:rsid w:val="00540A12"/>
    <w:rsid w:val="005554FA"/>
    <w:rsid w:val="00584D40"/>
    <w:rsid w:val="00595411"/>
    <w:rsid w:val="005B12A7"/>
    <w:rsid w:val="005B6921"/>
    <w:rsid w:val="005C7EFC"/>
    <w:rsid w:val="00641534"/>
    <w:rsid w:val="00670AC2"/>
    <w:rsid w:val="00684E42"/>
    <w:rsid w:val="006912DB"/>
    <w:rsid w:val="006963B8"/>
    <w:rsid w:val="00696BC2"/>
    <w:rsid w:val="006A534F"/>
    <w:rsid w:val="006B3921"/>
    <w:rsid w:val="006B6AD7"/>
    <w:rsid w:val="006D7EA9"/>
    <w:rsid w:val="006E1E57"/>
    <w:rsid w:val="006E21CF"/>
    <w:rsid w:val="006F0AF0"/>
    <w:rsid w:val="00711E18"/>
    <w:rsid w:val="0071736C"/>
    <w:rsid w:val="007558F9"/>
    <w:rsid w:val="007659DF"/>
    <w:rsid w:val="00784D21"/>
    <w:rsid w:val="00790D02"/>
    <w:rsid w:val="007B1301"/>
    <w:rsid w:val="007C1387"/>
    <w:rsid w:val="007C583E"/>
    <w:rsid w:val="007E189F"/>
    <w:rsid w:val="007E2913"/>
    <w:rsid w:val="007E5206"/>
    <w:rsid w:val="00814191"/>
    <w:rsid w:val="00817A93"/>
    <w:rsid w:val="008259DF"/>
    <w:rsid w:val="00832DB8"/>
    <w:rsid w:val="00864BC0"/>
    <w:rsid w:val="00871C20"/>
    <w:rsid w:val="0088547C"/>
    <w:rsid w:val="008859DE"/>
    <w:rsid w:val="008A5E45"/>
    <w:rsid w:val="008E0812"/>
    <w:rsid w:val="008E3022"/>
    <w:rsid w:val="008E6E12"/>
    <w:rsid w:val="008F7190"/>
    <w:rsid w:val="00913972"/>
    <w:rsid w:val="0092044C"/>
    <w:rsid w:val="009248B9"/>
    <w:rsid w:val="0092717E"/>
    <w:rsid w:val="009331C3"/>
    <w:rsid w:val="00937721"/>
    <w:rsid w:val="00967C7D"/>
    <w:rsid w:val="0099011B"/>
    <w:rsid w:val="00991780"/>
    <w:rsid w:val="00993A6E"/>
    <w:rsid w:val="00994158"/>
    <w:rsid w:val="009A605A"/>
    <w:rsid w:val="009F44D3"/>
    <w:rsid w:val="009F4AE5"/>
    <w:rsid w:val="00A0142A"/>
    <w:rsid w:val="00A062C0"/>
    <w:rsid w:val="00A1756D"/>
    <w:rsid w:val="00A205AC"/>
    <w:rsid w:val="00A27A49"/>
    <w:rsid w:val="00A27E28"/>
    <w:rsid w:val="00A349C7"/>
    <w:rsid w:val="00A468D5"/>
    <w:rsid w:val="00A50B0E"/>
    <w:rsid w:val="00A5741B"/>
    <w:rsid w:val="00A60E1F"/>
    <w:rsid w:val="00A70824"/>
    <w:rsid w:val="00A77AA8"/>
    <w:rsid w:val="00A81400"/>
    <w:rsid w:val="00A860DB"/>
    <w:rsid w:val="00A97438"/>
    <w:rsid w:val="00AE2C7A"/>
    <w:rsid w:val="00B111B7"/>
    <w:rsid w:val="00B116E3"/>
    <w:rsid w:val="00B365E5"/>
    <w:rsid w:val="00B4091D"/>
    <w:rsid w:val="00B63EE6"/>
    <w:rsid w:val="00B74A20"/>
    <w:rsid w:val="00B86C7B"/>
    <w:rsid w:val="00B87693"/>
    <w:rsid w:val="00B87DDC"/>
    <w:rsid w:val="00BA0849"/>
    <w:rsid w:val="00BA6257"/>
    <w:rsid w:val="00BC13CF"/>
    <w:rsid w:val="00BC1932"/>
    <w:rsid w:val="00BC2063"/>
    <w:rsid w:val="00BC4719"/>
    <w:rsid w:val="00BD0F02"/>
    <w:rsid w:val="00BF1745"/>
    <w:rsid w:val="00C02AD9"/>
    <w:rsid w:val="00C07C32"/>
    <w:rsid w:val="00C10FE5"/>
    <w:rsid w:val="00C13BD5"/>
    <w:rsid w:val="00C26122"/>
    <w:rsid w:val="00C27AF3"/>
    <w:rsid w:val="00C35243"/>
    <w:rsid w:val="00C45068"/>
    <w:rsid w:val="00C5207E"/>
    <w:rsid w:val="00C54EA7"/>
    <w:rsid w:val="00C64F13"/>
    <w:rsid w:val="00C730F2"/>
    <w:rsid w:val="00C7770E"/>
    <w:rsid w:val="00C8046F"/>
    <w:rsid w:val="00C815CD"/>
    <w:rsid w:val="00C94D57"/>
    <w:rsid w:val="00C96B55"/>
    <w:rsid w:val="00CA0B40"/>
    <w:rsid w:val="00CA193E"/>
    <w:rsid w:val="00CA25BC"/>
    <w:rsid w:val="00CE27AB"/>
    <w:rsid w:val="00CE29D0"/>
    <w:rsid w:val="00CE4E68"/>
    <w:rsid w:val="00CF4C15"/>
    <w:rsid w:val="00CF5638"/>
    <w:rsid w:val="00D05DFB"/>
    <w:rsid w:val="00D16470"/>
    <w:rsid w:val="00D403AC"/>
    <w:rsid w:val="00D50421"/>
    <w:rsid w:val="00D82C2C"/>
    <w:rsid w:val="00D85824"/>
    <w:rsid w:val="00D86537"/>
    <w:rsid w:val="00D905EB"/>
    <w:rsid w:val="00DC37A4"/>
    <w:rsid w:val="00DC55EF"/>
    <w:rsid w:val="00DF15C9"/>
    <w:rsid w:val="00DF58A1"/>
    <w:rsid w:val="00E15FCC"/>
    <w:rsid w:val="00E25A72"/>
    <w:rsid w:val="00E42142"/>
    <w:rsid w:val="00E621C4"/>
    <w:rsid w:val="00E64733"/>
    <w:rsid w:val="00E64D45"/>
    <w:rsid w:val="00E83926"/>
    <w:rsid w:val="00EA4773"/>
    <w:rsid w:val="00EF64E4"/>
    <w:rsid w:val="00F06CCF"/>
    <w:rsid w:val="00F148BE"/>
    <w:rsid w:val="00F32E14"/>
    <w:rsid w:val="00F467DA"/>
    <w:rsid w:val="00F526A0"/>
    <w:rsid w:val="00F5444C"/>
    <w:rsid w:val="00F66101"/>
    <w:rsid w:val="00F7522E"/>
    <w:rsid w:val="00F90B75"/>
    <w:rsid w:val="00FC0EBA"/>
    <w:rsid w:val="00FD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57E607"/>
  <w15:chartTrackingRefBased/>
  <w15:docId w15:val="{6F9AA910-39D6-41CA-B7A6-316E607E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5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5AC"/>
  </w:style>
  <w:style w:type="paragraph" w:styleId="a5">
    <w:name w:val="footer"/>
    <w:basedOn w:val="a"/>
    <w:link w:val="a6"/>
    <w:uiPriority w:val="99"/>
    <w:unhideWhenUsed/>
    <w:rsid w:val="00A205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5AC"/>
  </w:style>
  <w:style w:type="table" w:customStyle="1" w:styleId="2">
    <w:name w:val="表 (格子)2"/>
    <w:basedOn w:val="a1"/>
    <w:next w:val="a7"/>
    <w:uiPriority w:val="39"/>
    <w:rsid w:val="00A205AC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A20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7E5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7C5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rsid w:val="00DC37A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駿介</dc:creator>
  <cp:keywords/>
  <dc:description/>
  <cp:lastModifiedBy>田中 駿介</cp:lastModifiedBy>
  <cp:revision>8</cp:revision>
  <dcterms:created xsi:type="dcterms:W3CDTF">2025-08-18T05:20:00Z</dcterms:created>
  <dcterms:modified xsi:type="dcterms:W3CDTF">2025-08-18T05:35:00Z</dcterms:modified>
</cp:coreProperties>
</file>