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24E3" w14:textId="1E6BE1E0" w:rsidR="004B0CC8" w:rsidRDefault="004B0CC8" w:rsidP="005A348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</w:t>
      </w:r>
      <w:r w:rsidR="004A51CD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2C23A10E" w14:textId="6DE663A2" w:rsidR="004B0CC8" w:rsidRDefault="004B0CC8" w:rsidP="005A3483">
      <w:pPr>
        <w:rPr>
          <w:rFonts w:ascii="BIZ UDPゴシック" w:eastAsia="BIZ UDPゴシック" w:hAnsi="BIZ UDPゴシック"/>
          <w:szCs w:val="21"/>
        </w:rPr>
      </w:pPr>
    </w:p>
    <w:p w14:paraId="3A893DFB" w14:textId="50C2BE7C" w:rsidR="004B0CC8" w:rsidRPr="008B56CA" w:rsidRDefault="004B0CC8" w:rsidP="0006006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B56CA">
        <w:rPr>
          <w:rFonts w:ascii="BIZ UDPゴシック" w:eastAsia="BIZ UDPゴシック" w:hAnsi="BIZ UDPゴシック" w:hint="eastAsia"/>
          <w:sz w:val="24"/>
          <w:szCs w:val="24"/>
        </w:rPr>
        <w:t>上田市トライアル・サウンディング</w:t>
      </w:r>
    </w:p>
    <w:p w14:paraId="5A128691" w14:textId="6E15BCB7" w:rsidR="004B0CC8" w:rsidRPr="008B56CA" w:rsidRDefault="004B0CC8" w:rsidP="0006006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B56CA">
        <w:rPr>
          <w:rFonts w:ascii="BIZ UDPゴシック" w:eastAsia="BIZ UDPゴシック" w:hAnsi="BIZ UDPゴシック" w:hint="eastAsia"/>
          <w:sz w:val="24"/>
          <w:szCs w:val="24"/>
        </w:rPr>
        <w:t>事業計画書</w:t>
      </w:r>
    </w:p>
    <w:p w14:paraId="52F5AC78" w14:textId="35E65854" w:rsidR="004B0CC8" w:rsidRDefault="004B0CC8" w:rsidP="005A3483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C7493" w14:paraId="58ED1A4E" w14:textId="77777777" w:rsidTr="00060060">
        <w:trPr>
          <w:trHeight w:val="753"/>
        </w:trPr>
        <w:tc>
          <w:tcPr>
            <w:tcW w:w="2263" w:type="dxa"/>
            <w:vAlign w:val="center"/>
          </w:tcPr>
          <w:p w14:paraId="37604B16" w14:textId="403A460D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利用希望者</w:t>
            </w:r>
          </w:p>
        </w:tc>
        <w:tc>
          <w:tcPr>
            <w:tcW w:w="6231" w:type="dxa"/>
          </w:tcPr>
          <w:p w14:paraId="042D4CEF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07A8F4E3" w14:textId="77777777" w:rsidTr="00060060">
        <w:trPr>
          <w:trHeight w:val="704"/>
        </w:trPr>
        <w:tc>
          <w:tcPr>
            <w:tcW w:w="2263" w:type="dxa"/>
            <w:vAlign w:val="center"/>
          </w:tcPr>
          <w:p w14:paraId="1B1705FE" w14:textId="3EAE27CF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</w:tcPr>
          <w:p w14:paraId="5D4DAB14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32BEB38F" w14:textId="77777777" w:rsidTr="00060060">
        <w:trPr>
          <w:trHeight w:val="684"/>
        </w:trPr>
        <w:tc>
          <w:tcPr>
            <w:tcW w:w="2263" w:type="dxa"/>
            <w:vAlign w:val="center"/>
          </w:tcPr>
          <w:p w14:paraId="77C75B0A" w14:textId="4931F2D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6231" w:type="dxa"/>
          </w:tcPr>
          <w:p w14:paraId="35FC7FC7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790C8CA5" w14:textId="77777777" w:rsidTr="00060060">
        <w:trPr>
          <w:trHeight w:val="698"/>
        </w:trPr>
        <w:tc>
          <w:tcPr>
            <w:tcW w:w="2263" w:type="dxa"/>
            <w:vAlign w:val="center"/>
          </w:tcPr>
          <w:p w14:paraId="58FB4C9D" w14:textId="49D3402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</w:tcPr>
          <w:p w14:paraId="3BB710CE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6F9989AB" w14:textId="77777777" w:rsidTr="00060060">
        <w:trPr>
          <w:trHeight w:val="708"/>
        </w:trPr>
        <w:tc>
          <w:tcPr>
            <w:tcW w:w="2263" w:type="dxa"/>
            <w:vAlign w:val="center"/>
          </w:tcPr>
          <w:p w14:paraId="717C7FAA" w14:textId="235ECEAF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6231" w:type="dxa"/>
          </w:tcPr>
          <w:p w14:paraId="503A81FC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1038A0B8" w14:textId="77777777" w:rsidTr="00060060">
        <w:trPr>
          <w:trHeight w:val="3526"/>
        </w:trPr>
        <w:tc>
          <w:tcPr>
            <w:tcW w:w="2263" w:type="dxa"/>
            <w:vAlign w:val="center"/>
          </w:tcPr>
          <w:p w14:paraId="70435F40" w14:textId="3958311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1" w:type="dxa"/>
          </w:tcPr>
          <w:p w14:paraId="63AA1D73" w14:textId="1EF9BDBC" w:rsidR="004C7493" w:rsidRPr="00060060" w:rsidRDefault="00060060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（事業内容・利用期間・施設の利用範囲を記載）</w:t>
            </w:r>
          </w:p>
        </w:tc>
      </w:tr>
      <w:tr w:rsidR="004C7493" w14:paraId="63C68A5D" w14:textId="77777777" w:rsidTr="00060060">
        <w:trPr>
          <w:trHeight w:val="1549"/>
        </w:trPr>
        <w:tc>
          <w:tcPr>
            <w:tcW w:w="2263" w:type="dxa"/>
            <w:vAlign w:val="center"/>
          </w:tcPr>
          <w:p w14:paraId="677A6172" w14:textId="091427FB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その他特記事項</w:t>
            </w:r>
          </w:p>
        </w:tc>
        <w:tc>
          <w:tcPr>
            <w:tcW w:w="6231" w:type="dxa"/>
          </w:tcPr>
          <w:p w14:paraId="5CF951DE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0D75519" w14:textId="1BA91896" w:rsidR="004B0CC8" w:rsidRDefault="00060060" w:rsidP="005A3483">
      <w:pPr>
        <w:rPr>
          <w:rFonts w:ascii="BIZ UDPゴシック" w:eastAsia="BIZ UDPゴシック" w:hAnsi="BIZ UDPゴシック"/>
          <w:sz w:val="24"/>
          <w:szCs w:val="24"/>
        </w:rPr>
      </w:pPr>
      <w:r w:rsidRPr="00060060">
        <w:rPr>
          <w:rFonts w:ascii="BIZ UDPゴシック" w:eastAsia="BIZ UDPゴシック" w:hAnsi="BIZ UDPゴシック" w:hint="eastAsia"/>
          <w:sz w:val="24"/>
          <w:szCs w:val="24"/>
        </w:rPr>
        <w:t>※全ての事業者について記載すること</w:t>
      </w:r>
    </w:p>
    <w:p w14:paraId="4120F27B" w14:textId="2803372C" w:rsidR="00060060" w:rsidRDefault="00060060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1E684856" w14:textId="21ABCB4F" w:rsidR="00060060" w:rsidRDefault="00060060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01847609" w14:textId="05B63591" w:rsidR="00C65B53" w:rsidRDefault="00C65B53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3A31B944" w14:textId="7B35A1B4" w:rsidR="00C65B53" w:rsidRDefault="00C65B53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53895EEA" w14:textId="580B1FD5" w:rsidR="00673469" w:rsidRDefault="00673469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67298F92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591B32D0" w14:textId="24F8933F" w:rsidR="004A51CD" w:rsidRDefault="004A51CD" w:rsidP="004A51CD">
      <w:pPr>
        <w:rPr>
          <w:rFonts w:ascii="BIZ UDPゴシック" w:eastAsia="BIZ UDPゴシック" w:hAnsi="BIZ UDPゴシック"/>
          <w:szCs w:val="21"/>
        </w:rPr>
      </w:pPr>
      <w:r w:rsidRPr="00781507">
        <w:rPr>
          <w:rFonts w:ascii="BIZ UDPゴシック" w:eastAsia="BIZ UDPゴシック" w:hAnsi="BIZ UDPゴシック" w:hint="eastAsia"/>
          <w:szCs w:val="21"/>
        </w:rPr>
        <w:lastRenderedPageBreak/>
        <w:t>（様式</w:t>
      </w:r>
      <w:r>
        <w:rPr>
          <w:rFonts w:ascii="BIZ UDPゴシック" w:eastAsia="BIZ UDPゴシック" w:hAnsi="BIZ UDPゴシック" w:hint="eastAsia"/>
          <w:szCs w:val="21"/>
        </w:rPr>
        <w:t>２</w:t>
      </w:r>
      <w:r w:rsidRPr="00781507">
        <w:rPr>
          <w:rFonts w:ascii="BIZ UDPゴシック" w:eastAsia="BIZ UDPゴシック" w:hAnsi="BIZ UDPゴシック" w:hint="eastAsia"/>
          <w:szCs w:val="21"/>
        </w:rPr>
        <w:t>）</w:t>
      </w:r>
    </w:p>
    <w:p w14:paraId="037938FF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5C8C4389" w14:textId="77777777" w:rsidR="004A51CD" w:rsidRPr="005C33F6" w:rsidRDefault="004A51CD" w:rsidP="004A51C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C33F6">
        <w:rPr>
          <w:rFonts w:ascii="BIZ UDPゴシック" w:eastAsia="BIZ UDPゴシック" w:hAnsi="BIZ UDPゴシック" w:hint="eastAsia"/>
          <w:sz w:val="24"/>
          <w:szCs w:val="24"/>
        </w:rPr>
        <w:t>利用希望者に関する基本事項</w:t>
      </w:r>
    </w:p>
    <w:p w14:paraId="0C07C1C1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4A51CD" w14:paraId="257FEF63" w14:textId="77777777" w:rsidTr="006E075A">
        <w:trPr>
          <w:trHeight w:val="961"/>
        </w:trPr>
        <w:tc>
          <w:tcPr>
            <w:tcW w:w="2830" w:type="dxa"/>
            <w:gridSpan w:val="2"/>
            <w:vAlign w:val="center"/>
          </w:tcPr>
          <w:p w14:paraId="20A0BA91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5664" w:type="dxa"/>
          </w:tcPr>
          <w:p w14:paraId="51222205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7F826252" w14:textId="77777777" w:rsidTr="006E075A">
        <w:trPr>
          <w:trHeight w:val="988"/>
        </w:trPr>
        <w:tc>
          <w:tcPr>
            <w:tcW w:w="2830" w:type="dxa"/>
            <w:gridSpan w:val="2"/>
            <w:vAlign w:val="center"/>
          </w:tcPr>
          <w:p w14:paraId="380F6D13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</w:tcPr>
          <w:p w14:paraId="42D85003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4BAF555A" w14:textId="77777777" w:rsidTr="006E075A">
        <w:trPr>
          <w:trHeight w:val="1271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4802DED2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複数団体で構成される</w:t>
            </w:r>
          </w:p>
          <w:p w14:paraId="312B0205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場合はすべての団体名</w:t>
            </w:r>
          </w:p>
        </w:tc>
        <w:tc>
          <w:tcPr>
            <w:tcW w:w="5664" w:type="dxa"/>
          </w:tcPr>
          <w:p w14:paraId="59F94A96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0E7827DC" w14:textId="77777777" w:rsidTr="006E075A">
        <w:trPr>
          <w:trHeight w:val="680"/>
        </w:trPr>
        <w:tc>
          <w:tcPr>
            <w:tcW w:w="1413" w:type="dxa"/>
            <w:vMerge w:val="restart"/>
            <w:vAlign w:val="center"/>
          </w:tcPr>
          <w:p w14:paraId="206A3703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vAlign w:val="center"/>
          </w:tcPr>
          <w:p w14:paraId="25CD3559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5664" w:type="dxa"/>
          </w:tcPr>
          <w:p w14:paraId="4C846735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71DC4854" w14:textId="77777777" w:rsidTr="006E075A">
        <w:trPr>
          <w:trHeight w:val="704"/>
        </w:trPr>
        <w:tc>
          <w:tcPr>
            <w:tcW w:w="1413" w:type="dxa"/>
            <w:vMerge/>
          </w:tcPr>
          <w:p w14:paraId="329DE0F7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CC267D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664" w:type="dxa"/>
          </w:tcPr>
          <w:p w14:paraId="4BED838B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007CFE9B" w14:textId="77777777" w:rsidTr="006E075A">
        <w:trPr>
          <w:trHeight w:val="715"/>
        </w:trPr>
        <w:tc>
          <w:tcPr>
            <w:tcW w:w="1413" w:type="dxa"/>
            <w:vMerge/>
          </w:tcPr>
          <w:p w14:paraId="2ACFC0BE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2072C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577A0E2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3C9FD2C2" w14:textId="77777777" w:rsidTr="006E075A">
        <w:trPr>
          <w:trHeight w:val="682"/>
        </w:trPr>
        <w:tc>
          <w:tcPr>
            <w:tcW w:w="1413" w:type="dxa"/>
            <w:vMerge/>
          </w:tcPr>
          <w:p w14:paraId="56402206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663657" w14:textId="77777777" w:rsidR="004A51CD" w:rsidRPr="005C33F6" w:rsidRDefault="004A51CD" w:rsidP="006E07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5664" w:type="dxa"/>
          </w:tcPr>
          <w:p w14:paraId="6D3F9E1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24378174" w14:textId="77777777" w:rsidTr="006E075A">
        <w:trPr>
          <w:trHeight w:val="2254"/>
        </w:trPr>
        <w:tc>
          <w:tcPr>
            <w:tcW w:w="2830" w:type="dxa"/>
            <w:gridSpan w:val="2"/>
            <w:vAlign w:val="center"/>
          </w:tcPr>
          <w:p w14:paraId="5A653B8F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類似する実務の</w:t>
            </w:r>
          </w:p>
          <w:p w14:paraId="78AACA0B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実績がある場合</w:t>
            </w:r>
          </w:p>
        </w:tc>
        <w:tc>
          <w:tcPr>
            <w:tcW w:w="5664" w:type="dxa"/>
          </w:tcPr>
          <w:p w14:paraId="4B15F3D1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51CD" w14:paraId="2AE5012C" w14:textId="77777777" w:rsidTr="006E075A">
        <w:trPr>
          <w:trHeight w:val="2411"/>
        </w:trPr>
        <w:tc>
          <w:tcPr>
            <w:tcW w:w="2830" w:type="dxa"/>
            <w:gridSpan w:val="2"/>
            <w:vAlign w:val="center"/>
          </w:tcPr>
          <w:p w14:paraId="006E0188" w14:textId="77777777" w:rsidR="004A51CD" w:rsidRPr="005C33F6" w:rsidRDefault="004A51CD" w:rsidP="006E07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33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  <w:tc>
          <w:tcPr>
            <w:tcW w:w="5664" w:type="dxa"/>
          </w:tcPr>
          <w:p w14:paraId="173D6F56" w14:textId="77777777" w:rsidR="004A51CD" w:rsidRDefault="004A51CD" w:rsidP="006E075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E6ACC8A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52359A45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p w14:paraId="3DD10CA4" w14:textId="77777777" w:rsidR="00673469" w:rsidRDefault="00673469" w:rsidP="005A3483">
      <w:pPr>
        <w:rPr>
          <w:rFonts w:ascii="BIZ UDPゴシック" w:eastAsia="BIZ UDPゴシック" w:hAnsi="BIZ UDPゴシック"/>
          <w:sz w:val="24"/>
          <w:szCs w:val="24"/>
        </w:rPr>
      </w:pPr>
    </w:p>
    <w:p w14:paraId="38FF0E12" w14:textId="08D0AAE8" w:rsidR="00060060" w:rsidRDefault="00060060" w:rsidP="005A348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（様式3）</w:t>
      </w:r>
    </w:p>
    <w:p w14:paraId="48393E2D" w14:textId="57133184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165F87BF" w14:textId="7887F326" w:rsidR="00060060" w:rsidRPr="00F67D00" w:rsidRDefault="00060060" w:rsidP="00F67D0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67D00">
        <w:rPr>
          <w:rFonts w:ascii="BIZ UDPゴシック" w:eastAsia="BIZ UDPゴシック" w:hAnsi="BIZ UDPゴシック" w:hint="eastAsia"/>
          <w:sz w:val="32"/>
          <w:szCs w:val="32"/>
        </w:rPr>
        <w:t>誓</w:t>
      </w:r>
      <w:r w:rsidR="00F67D00" w:rsidRPr="00F67D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F67D00">
        <w:rPr>
          <w:rFonts w:ascii="BIZ UDPゴシック" w:eastAsia="BIZ UDPゴシック" w:hAnsi="BIZ UDPゴシック" w:hint="eastAsia"/>
          <w:sz w:val="32"/>
          <w:szCs w:val="32"/>
        </w:rPr>
        <w:t>約</w:t>
      </w:r>
      <w:r w:rsidR="00F67D00" w:rsidRPr="00F67D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F67D00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095AE7FF" w14:textId="7F82D3E9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59088D46" w14:textId="76E65F51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7EE39B76" w14:textId="77777777" w:rsidR="00AC32EC" w:rsidRDefault="00AC32EC" w:rsidP="005A3483">
      <w:pPr>
        <w:rPr>
          <w:rFonts w:ascii="BIZ UDPゴシック" w:eastAsia="BIZ UDPゴシック" w:hAnsi="BIZ UDPゴシック"/>
          <w:szCs w:val="21"/>
        </w:rPr>
      </w:pPr>
    </w:p>
    <w:p w14:paraId="5861C9AA" w14:textId="110D2C80" w:rsidR="00060060" w:rsidRPr="00F67D00" w:rsidRDefault="00060060" w:rsidP="005A3483">
      <w:pPr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上田市長　土屋　陽一　宛</w:t>
      </w:r>
    </w:p>
    <w:p w14:paraId="4170EB63" w14:textId="24031A58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26167298" w14:textId="4636F5C7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457FB4D9" w14:textId="4F49D5B4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5E98314E" w14:textId="1435D6E7" w:rsidR="00060060" w:rsidRPr="00F67D00" w:rsidRDefault="00060060" w:rsidP="0006006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上田市トライアル・サウンディング実施要項に</w:t>
      </w:r>
      <w:r w:rsidR="00F8129B" w:rsidRPr="00F67D00">
        <w:rPr>
          <w:rFonts w:ascii="BIZ UDPゴシック" w:eastAsia="BIZ UDPゴシック" w:hAnsi="BIZ UDPゴシック" w:hint="eastAsia"/>
          <w:sz w:val="24"/>
          <w:szCs w:val="24"/>
        </w:rPr>
        <w:t>基づき、申請書類を提出します。</w:t>
      </w:r>
    </w:p>
    <w:p w14:paraId="3293F2C5" w14:textId="6127D9B7" w:rsidR="00F8129B" w:rsidRPr="00F67D00" w:rsidRDefault="00F8129B" w:rsidP="00F8129B">
      <w:pPr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なお、この申請にあたり要項・法令等を遵守するとともに、参加者の条件を満たしていること、暫定利用の事業実施にあたり必要な免許・資格・許認可・届出等について不備がないこと、</w:t>
      </w:r>
      <w:r w:rsidR="00D46944" w:rsidRPr="00F67D00">
        <w:rPr>
          <w:rFonts w:ascii="BIZ UDPゴシック" w:eastAsia="BIZ UDPゴシック" w:hAnsi="BIZ UDPゴシック" w:hint="eastAsia"/>
          <w:sz w:val="24"/>
          <w:szCs w:val="24"/>
        </w:rPr>
        <w:t>また申請に関する提出書類のすべての記載事項は、事実と相違ないことを誓約します。</w:t>
      </w:r>
    </w:p>
    <w:p w14:paraId="50D81E77" w14:textId="0E15A508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6F68E9A9" w14:textId="5814FE0A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3862AB63" w14:textId="77777777" w:rsidR="00F67D00" w:rsidRDefault="00F67D00" w:rsidP="00F8129B">
      <w:pPr>
        <w:rPr>
          <w:rFonts w:ascii="BIZ UDPゴシック" w:eastAsia="BIZ UDPゴシック" w:hAnsi="BIZ UDPゴシック"/>
          <w:szCs w:val="21"/>
        </w:rPr>
      </w:pPr>
    </w:p>
    <w:p w14:paraId="6D63F04A" w14:textId="62F5485F" w:rsidR="00D46944" w:rsidRPr="00F67D00" w:rsidRDefault="00D46944" w:rsidP="00F8129B">
      <w:pPr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p w14:paraId="0D31C8AF" w14:textId="49ECAB4E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17749EFD" w14:textId="3C55C211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4102DC7E" w14:textId="77777777" w:rsidR="00F67D00" w:rsidRDefault="00F67D00" w:rsidP="00F8129B">
      <w:pPr>
        <w:rPr>
          <w:rFonts w:ascii="BIZ UDPゴシック" w:eastAsia="BIZ UDPゴシック" w:hAnsi="BIZ UDPゴシック"/>
          <w:szCs w:val="21"/>
        </w:rPr>
      </w:pPr>
    </w:p>
    <w:p w14:paraId="657E5913" w14:textId="13DA7977" w:rsidR="00D46944" w:rsidRPr="00F67D00" w:rsidRDefault="00D46944" w:rsidP="00F67D0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【署名欄】</w:t>
      </w:r>
    </w:p>
    <w:p w14:paraId="3F729948" w14:textId="5D63557C" w:rsidR="00D46944" w:rsidRPr="00F67D00" w:rsidRDefault="00D46944" w:rsidP="00F67D00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住　　　所</w:t>
      </w:r>
    </w:p>
    <w:p w14:paraId="46D3538F" w14:textId="07A67F89" w:rsidR="00D46944" w:rsidRPr="00F67D00" w:rsidRDefault="00D46944" w:rsidP="00F67D00">
      <w:pPr>
        <w:spacing w:beforeLines="50" w:before="180"/>
        <w:ind w:firstLineChars="1400" w:firstLine="3360"/>
        <w:rPr>
          <w:rFonts w:ascii="BIZ UDPゴシック" w:eastAsia="BIZ UDPゴシック" w:hAnsi="BIZ UDPゴシック"/>
          <w:szCs w:val="21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>（所在地）</w:t>
      </w:r>
      <w:r w:rsidR="00F67D00"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</w:t>
      </w:r>
      <w:r w:rsid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</w:t>
      </w:r>
    </w:p>
    <w:p w14:paraId="3A276EF6" w14:textId="15D8B71A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35F50ADB" w14:textId="439CDB92" w:rsidR="00D46944" w:rsidRPr="00F67D00" w:rsidRDefault="00D46944" w:rsidP="00AC32EC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名　　　称</w:t>
      </w:r>
    </w:p>
    <w:p w14:paraId="73A05411" w14:textId="45F94253" w:rsidR="00D46944" w:rsidRDefault="00D46944" w:rsidP="00AC32EC">
      <w:pPr>
        <w:spacing w:beforeLines="50" w:before="180"/>
        <w:ind w:firstLineChars="1400" w:firstLine="3360"/>
        <w:rPr>
          <w:rFonts w:ascii="BIZ UDPゴシック" w:eastAsia="BIZ UDPゴシック" w:hAnsi="BIZ UDPゴシック"/>
          <w:szCs w:val="21"/>
          <w:u w:val="single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>（代表者氏名）</w:t>
      </w:r>
      <w:r w:rsidR="00F67D00"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</w:t>
      </w:r>
    </w:p>
    <w:p w14:paraId="572387FB" w14:textId="09248E17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p w14:paraId="5A6BBD07" w14:textId="723FA9FB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p w14:paraId="0F68E65E" w14:textId="465A5214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p w14:paraId="62B0CE86" w14:textId="11DB9363" w:rsidR="00933124" w:rsidRDefault="00933124" w:rsidP="0078150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lastRenderedPageBreak/>
        <w:t>（様式</w:t>
      </w:r>
      <w:r w:rsidR="004A51CD">
        <w:rPr>
          <w:rFonts w:ascii="BIZ UDPゴシック" w:eastAsia="BIZ UDPゴシック" w:hAnsi="BIZ UDPゴシック" w:hint="eastAsia"/>
          <w:szCs w:val="21"/>
        </w:rPr>
        <w:t>４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1588B7FC" w14:textId="48B76090" w:rsidR="00933124" w:rsidRPr="00C65B53" w:rsidRDefault="00933124" w:rsidP="00C65B5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65B53">
        <w:rPr>
          <w:rFonts w:ascii="BIZ UDPゴシック" w:eastAsia="BIZ UDPゴシック" w:hAnsi="BIZ UDPゴシック" w:hint="eastAsia"/>
          <w:sz w:val="24"/>
          <w:szCs w:val="24"/>
        </w:rPr>
        <w:t>上田市トライアル・サウンディング</w:t>
      </w:r>
    </w:p>
    <w:p w14:paraId="3E00422A" w14:textId="139C899F" w:rsidR="00933124" w:rsidRPr="00C65B53" w:rsidRDefault="00933124" w:rsidP="00C65B5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65B53">
        <w:rPr>
          <w:rFonts w:ascii="BIZ UDPゴシック" w:eastAsia="BIZ UDPゴシック" w:hAnsi="BIZ UDPゴシック" w:hint="eastAsia"/>
          <w:sz w:val="24"/>
          <w:szCs w:val="24"/>
        </w:rPr>
        <w:t>実績報告書</w:t>
      </w:r>
    </w:p>
    <w:p w14:paraId="6C99D5DB" w14:textId="64AE31C9" w:rsidR="00933124" w:rsidRDefault="00933124" w:rsidP="00781507">
      <w:pPr>
        <w:rPr>
          <w:rFonts w:ascii="BIZ UDPゴシック" w:eastAsia="BIZ UDPゴシック" w:hAnsi="BIZ UDPゴシック"/>
          <w:szCs w:val="21"/>
        </w:rPr>
      </w:pPr>
    </w:p>
    <w:p w14:paraId="09B8D659" w14:textId="1F88808F" w:rsidR="00933124" w:rsidRPr="00C65B53" w:rsidRDefault="00933124" w:rsidP="00C65B53">
      <w:pPr>
        <w:ind w:firstLineChars="2000" w:firstLine="4800"/>
        <w:rPr>
          <w:rFonts w:ascii="BIZ UDPゴシック" w:eastAsia="BIZ UDPゴシック" w:hAnsi="BIZ UDPゴシック"/>
          <w:sz w:val="24"/>
          <w:szCs w:val="24"/>
        </w:rPr>
      </w:pPr>
      <w:r w:rsidRPr="00C65B53">
        <w:rPr>
          <w:rFonts w:ascii="BIZ UDPゴシック" w:eastAsia="BIZ UDPゴシック" w:hAnsi="BIZ UDPゴシック" w:hint="eastAsia"/>
          <w:sz w:val="24"/>
          <w:szCs w:val="24"/>
        </w:rPr>
        <w:t>団体名：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33124" w14:paraId="00727706" w14:textId="77777777" w:rsidTr="008B56CA">
        <w:trPr>
          <w:trHeight w:val="1523"/>
        </w:trPr>
        <w:tc>
          <w:tcPr>
            <w:tcW w:w="3256" w:type="dxa"/>
          </w:tcPr>
          <w:p w14:paraId="1EBEC42C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791F2A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A93E84" w14:textId="07B94B4D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(1)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立地条件・使い勝手等</w:t>
            </w:r>
          </w:p>
          <w:p w14:paraId="6B501AE5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6B16896" w14:textId="78D054BF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5F05E6C2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539E29B9" w14:textId="77777777" w:rsidTr="008B56CA">
        <w:tc>
          <w:tcPr>
            <w:tcW w:w="3256" w:type="dxa"/>
          </w:tcPr>
          <w:p w14:paraId="191D894C" w14:textId="7B24B89A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CADE10" w14:textId="63B5D7DD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2272123" w14:textId="0A3C90DC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(2)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必要な設備関係</w:t>
            </w:r>
          </w:p>
          <w:p w14:paraId="4776ECB9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24CCCCA" w14:textId="1D28F620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17593049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2382B276" w14:textId="77777777" w:rsidTr="008B56CA">
        <w:tc>
          <w:tcPr>
            <w:tcW w:w="3256" w:type="dxa"/>
          </w:tcPr>
          <w:p w14:paraId="7C239686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8B6E462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1F08A8E" w14:textId="508DFE65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(3)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採算性、市場ニーズ</w:t>
            </w:r>
          </w:p>
          <w:p w14:paraId="366A1DD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B389CD" w14:textId="24003125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03BA776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4ECB2925" w14:textId="77777777" w:rsidTr="008B56CA">
        <w:tc>
          <w:tcPr>
            <w:tcW w:w="3256" w:type="dxa"/>
          </w:tcPr>
          <w:p w14:paraId="0095F570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D847246" w14:textId="20070923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8F64341" w14:textId="4626CED7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(4)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施設利用における課題</w:t>
            </w:r>
          </w:p>
          <w:p w14:paraId="62BCA7BE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80513C2" w14:textId="13F5888E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25D3F0D7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1A74E237" w14:textId="77777777" w:rsidTr="008B56CA">
        <w:tc>
          <w:tcPr>
            <w:tcW w:w="3256" w:type="dxa"/>
          </w:tcPr>
          <w:p w14:paraId="1C68586E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34B2BC" w14:textId="7A7C0833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353871D" w14:textId="59D9F5BB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(5)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今後の利用への</w:t>
            </w:r>
            <w:r w:rsid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意向</w:t>
            </w:r>
          </w:p>
          <w:p w14:paraId="793814E6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F63D64" w14:textId="6A153239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1B9E141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7A26A5C0" w14:textId="77777777" w:rsidTr="008B56CA">
        <w:tc>
          <w:tcPr>
            <w:tcW w:w="3256" w:type="dxa"/>
          </w:tcPr>
          <w:p w14:paraId="0BA39DFD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8D5A39" w14:textId="7786AB0B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5CCFFE" w14:textId="19B4E8CB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(6)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  <w:p w14:paraId="67ED790A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170C22" w14:textId="1EF0B646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3C39380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2B8BBE0" w14:textId="77777777" w:rsidR="00933124" w:rsidRPr="00781507" w:rsidRDefault="00933124" w:rsidP="00781507">
      <w:pPr>
        <w:rPr>
          <w:rFonts w:ascii="BIZ UDPゴシック" w:eastAsia="BIZ UDPゴシック" w:hAnsi="BIZ UDPゴシック"/>
          <w:szCs w:val="21"/>
        </w:rPr>
      </w:pPr>
    </w:p>
    <w:sectPr w:rsidR="00933124" w:rsidRPr="00781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8"/>
    <w:rsid w:val="00060060"/>
    <w:rsid w:val="0011603C"/>
    <w:rsid w:val="00147D98"/>
    <w:rsid w:val="004A51CD"/>
    <w:rsid w:val="004B0CC8"/>
    <w:rsid w:val="004C7493"/>
    <w:rsid w:val="005A3483"/>
    <w:rsid w:val="005C33F6"/>
    <w:rsid w:val="00673469"/>
    <w:rsid w:val="00781507"/>
    <w:rsid w:val="008B56CA"/>
    <w:rsid w:val="00933124"/>
    <w:rsid w:val="00AC32EC"/>
    <w:rsid w:val="00B13C03"/>
    <w:rsid w:val="00C65B53"/>
    <w:rsid w:val="00D46944"/>
    <w:rsid w:val="00DD71C2"/>
    <w:rsid w:val="00F67D00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286EA"/>
  <w15:chartTrackingRefBased/>
  <w15:docId w15:val="{C985CC81-E1B1-441D-8948-ACFC4A1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483"/>
    <w:pPr>
      <w:jc w:val="center"/>
    </w:pPr>
  </w:style>
  <w:style w:type="character" w:customStyle="1" w:styleId="a4">
    <w:name w:val="記 (文字)"/>
    <w:basedOn w:val="a0"/>
    <w:link w:val="a3"/>
    <w:uiPriority w:val="99"/>
    <w:rsid w:val="005A3483"/>
  </w:style>
  <w:style w:type="paragraph" w:styleId="a5">
    <w:name w:val="Closing"/>
    <w:basedOn w:val="a"/>
    <w:link w:val="a6"/>
    <w:uiPriority w:val="99"/>
    <w:unhideWhenUsed/>
    <w:rsid w:val="005A3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483"/>
  </w:style>
  <w:style w:type="table" w:styleId="a7">
    <w:name w:val="Table Grid"/>
    <w:basedOn w:val="a1"/>
    <w:uiPriority w:val="39"/>
    <w:rsid w:val="005A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1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地域建設課（丸子）</dc:creator>
  <cp:keywords/>
  <dc:description/>
  <cp:lastModifiedBy>田中 真道</cp:lastModifiedBy>
  <cp:revision>7</cp:revision>
  <cp:lastPrinted>2025-06-25T23:49:00Z</cp:lastPrinted>
  <dcterms:created xsi:type="dcterms:W3CDTF">2024-11-12T00:27:00Z</dcterms:created>
  <dcterms:modified xsi:type="dcterms:W3CDTF">2025-06-30T05:05:00Z</dcterms:modified>
</cp:coreProperties>
</file>