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3F3F5" w14:textId="77777777" w:rsidR="00601F4E" w:rsidRDefault="00601F4E" w:rsidP="00601F4E">
      <w:pPr>
        <w:ind w:left="72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（様式</w:t>
      </w:r>
      <w:r w:rsidR="001A6838">
        <w:rPr>
          <w:rFonts w:ascii="BIZ UDゴシック" w:eastAsia="BIZ UDゴシック" w:hAnsi="BIZ UDゴシック" w:hint="eastAsia"/>
          <w:sz w:val="24"/>
          <w:szCs w:val="24"/>
        </w:rPr>
        <w:t>3）</w:t>
      </w:r>
    </w:p>
    <w:p w14:paraId="3622E58E" w14:textId="77777777" w:rsidR="00601F4E" w:rsidRDefault="00601F4E" w:rsidP="00A62CDF">
      <w:pPr>
        <w:ind w:left="720" w:hangingChars="300" w:hanging="720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73CD539F" w14:textId="77777777" w:rsidR="00A62CDF" w:rsidRPr="008202E8" w:rsidRDefault="00A62CDF" w:rsidP="00A62CDF">
      <w:pPr>
        <w:ind w:left="960" w:hangingChars="300" w:hanging="960"/>
        <w:jc w:val="center"/>
        <w:rPr>
          <w:rFonts w:ascii="BIZ UDゴシック" w:eastAsia="BIZ UDゴシック" w:hAnsi="BIZ UDゴシック"/>
          <w:sz w:val="32"/>
          <w:szCs w:val="24"/>
        </w:rPr>
      </w:pPr>
      <w:r w:rsidRPr="008202E8">
        <w:rPr>
          <w:rFonts w:ascii="BIZ UDゴシック" w:eastAsia="BIZ UDゴシック" w:hAnsi="BIZ UDゴシック" w:hint="eastAsia"/>
          <w:sz w:val="32"/>
          <w:szCs w:val="24"/>
        </w:rPr>
        <w:t>誓</w:t>
      </w:r>
      <w:r w:rsidR="008202E8">
        <w:rPr>
          <w:rFonts w:ascii="BIZ UDゴシック" w:eastAsia="BIZ UDゴシック" w:hAnsi="BIZ UDゴシック" w:hint="eastAsia"/>
          <w:sz w:val="32"/>
          <w:szCs w:val="24"/>
        </w:rPr>
        <w:t xml:space="preserve"> </w:t>
      </w:r>
      <w:r w:rsidRPr="008202E8">
        <w:rPr>
          <w:rFonts w:ascii="BIZ UDゴシック" w:eastAsia="BIZ UDゴシック" w:hAnsi="BIZ UDゴシック" w:hint="eastAsia"/>
          <w:sz w:val="32"/>
          <w:szCs w:val="24"/>
        </w:rPr>
        <w:t>約</w:t>
      </w:r>
      <w:r w:rsidR="008202E8">
        <w:rPr>
          <w:rFonts w:ascii="BIZ UDゴシック" w:eastAsia="BIZ UDゴシック" w:hAnsi="BIZ UDゴシック" w:hint="eastAsia"/>
          <w:sz w:val="32"/>
          <w:szCs w:val="24"/>
        </w:rPr>
        <w:t xml:space="preserve"> </w:t>
      </w:r>
      <w:r w:rsidRPr="008202E8">
        <w:rPr>
          <w:rFonts w:ascii="BIZ UDゴシック" w:eastAsia="BIZ UDゴシック" w:hAnsi="BIZ UDゴシック" w:hint="eastAsia"/>
          <w:sz w:val="32"/>
          <w:szCs w:val="24"/>
        </w:rPr>
        <w:t>書</w:t>
      </w:r>
    </w:p>
    <w:p w14:paraId="270DEF34" w14:textId="77777777" w:rsidR="00A62CDF" w:rsidRPr="00B4515B" w:rsidRDefault="00A62CDF" w:rsidP="00A62CDF">
      <w:pPr>
        <w:ind w:left="720" w:hangingChars="300" w:hanging="720"/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5C9E5BDB" w14:textId="77777777" w:rsidR="00A62CDF" w:rsidRPr="00B4515B" w:rsidRDefault="00A62CDF" w:rsidP="00A62CDF">
      <w:pPr>
        <w:ind w:left="720" w:hangingChars="300" w:hanging="720"/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4236C2B7" w14:textId="77777777" w:rsidR="00A62CDF" w:rsidRPr="00B4515B" w:rsidRDefault="00A62CDF" w:rsidP="00A62CDF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</w:p>
    <w:p w14:paraId="49D8BE5F" w14:textId="77777777" w:rsidR="00A62CDF" w:rsidRPr="00B4515B" w:rsidRDefault="00A62CDF" w:rsidP="00A62CDF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</w:p>
    <w:p w14:paraId="1B0C1ED3" w14:textId="77777777" w:rsidR="00A62CDF" w:rsidRPr="00B4515B" w:rsidRDefault="00A62CDF" w:rsidP="00A62CDF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</w:p>
    <w:p w14:paraId="3B07561A" w14:textId="4E49E044" w:rsidR="00A62CDF" w:rsidRPr="00B4515B" w:rsidRDefault="00725B6A" w:rsidP="00A62CDF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上田市長　</w:t>
      </w:r>
      <w:r w:rsidR="00861C2C">
        <w:rPr>
          <w:rFonts w:ascii="BIZ UDゴシック" w:eastAsia="BIZ UDゴシック" w:hAnsi="BIZ UDゴシック" w:hint="eastAsia"/>
          <w:sz w:val="24"/>
          <w:szCs w:val="24"/>
        </w:rPr>
        <w:t>斉藤　達也</w:t>
      </w:r>
      <w:r w:rsidR="00A62CDF" w:rsidRPr="00B4515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FB5624">
        <w:rPr>
          <w:rFonts w:ascii="BIZ UDゴシック" w:eastAsia="BIZ UDゴシック" w:hAnsi="BIZ UDゴシック" w:hint="eastAsia"/>
          <w:sz w:val="24"/>
          <w:szCs w:val="24"/>
        </w:rPr>
        <w:t>宛</w:t>
      </w:r>
    </w:p>
    <w:p w14:paraId="237EE7EF" w14:textId="77777777" w:rsidR="00A62CDF" w:rsidRPr="00B4515B" w:rsidRDefault="00A62CDF" w:rsidP="00A62CDF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</w:p>
    <w:p w14:paraId="5694700C" w14:textId="77777777" w:rsidR="00A62CDF" w:rsidRPr="00B4515B" w:rsidRDefault="00A62CDF" w:rsidP="00A62CDF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</w:p>
    <w:p w14:paraId="179B6D5B" w14:textId="77777777" w:rsidR="00601F4E" w:rsidRPr="00B4515B" w:rsidRDefault="00601F4E" w:rsidP="00FB5624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</w:p>
    <w:p w14:paraId="40BEEC3D" w14:textId="77777777" w:rsidR="00A62CDF" w:rsidRPr="009044DF" w:rsidRDefault="00A62CDF" w:rsidP="00A62CDF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</w:p>
    <w:p w14:paraId="7779B221" w14:textId="77777777" w:rsidR="00A62CDF" w:rsidRPr="009044DF" w:rsidRDefault="00A62CDF" w:rsidP="00A62CDF">
      <w:pPr>
        <w:ind w:left="720" w:hangingChars="300" w:hanging="720"/>
        <w:rPr>
          <w:rFonts w:ascii="BIZ UDゴシック" w:eastAsia="BIZ UDゴシック" w:hAnsi="BIZ UDゴシック"/>
          <w:sz w:val="24"/>
          <w:szCs w:val="24"/>
        </w:rPr>
      </w:pPr>
    </w:p>
    <w:p w14:paraId="12B39141" w14:textId="77777777" w:rsidR="00A62CDF" w:rsidRPr="00B4515B" w:rsidRDefault="00B4515B" w:rsidP="00C207AF">
      <w:pPr>
        <w:spacing w:line="360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9044DF">
        <w:rPr>
          <w:rFonts w:ascii="BIZ UDゴシック" w:eastAsia="BIZ UDゴシック" w:hAnsi="BIZ UDゴシック" w:hint="eastAsia"/>
          <w:sz w:val="24"/>
          <w:szCs w:val="24"/>
        </w:rPr>
        <w:t>上田市</w:t>
      </w:r>
      <w:r w:rsidR="00A62CDF" w:rsidRPr="009044DF">
        <w:rPr>
          <w:rFonts w:ascii="BIZ UDゴシック" w:eastAsia="BIZ UDゴシック" w:hAnsi="BIZ UDゴシック" w:hint="eastAsia"/>
          <w:sz w:val="24"/>
          <w:szCs w:val="24"/>
        </w:rPr>
        <w:t>トライアル・サウンディング実施要項に基づき、申請</w:t>
      </w:r>
      <w:r w:rsidR="008202E8" w:rsidRPr="009044DF">
        <w:rPr>
          <w:rFonts w:ascii="BIZ UDゴシック" w:eastAsia="BIZ UDゴシック" w:hAnsi="BIZ UDゴシック" w:hint="eastAsia"/>
          <w:sz w:val="24"/>
          <w:szCs w:val="24"/>
        </w:rPr>
        <w:t>書類</w:t>
      </w:r>
      <w:r w:rsidR="00A62CDF" w:rsidRPr="009044DF">
        <w:rPr>
          <w:rFonts w:ascii="BIZ UDゴシック" w:eastAsia="BIZ UDゴシック" w:hAnsi="BIZ UDゴシック" w:hint="eastAsia"/>
          <w:sz w:val="24"/>
          <w:szCs w:val="24"/>
        </w:rPr>
        <w:t>を提出します。なお、この申請にあたり要項・法令等を遵守するとともに、</w:t>
      </w:r>
      <w:r w:rsidR="00D63A6F" w:rsidRPr="009044DF">
        <w:rPr>
          <w:rFonts w:ascii="BIZ UDゴシック" w:eastAsia="BIZ UDゴシック" w:hAnsi="BIZ UDゴシック" w:hint="eastAsia"/>
          <w:sz w:val="24"/>
          <w:szCs w:val="24"/>
        </w:rPr>
        <w:t>参加者の条件を満たしていること、</w:t>
      </w:r>
      <w:r w:rsidR="00AA7D6A" w:rsidRPr="009044DF">
        <w:rPr>
          <w:rFonts w:ascii="BIZ UDゴシック" w:eastAsia="BIZ UDゴシック" w:hAnsi="BIZ UDゴシック" w:hint="eastAsia"/>
          <w:sz w:val="24"/>
          <w:szCs w:val="24"/>
        </w:rPr>
        <w:t>暫定利用の事業実施にあたり必要な免許・資格・許認可・届出等について不備がないこと、ま</w:t>
      </w:r>
      <w:r w:rsidR="00AA7D6A" w:rsidRPr="00B4515B">
        <w:rPr>
          <w:rFonts w:ascii="BIZ UDゴシック" w:eastAsia="BIZ UDゴシック" w:hAnsi="BIZ UDゴシック" w:hint="eastAsia"/>
          <w:sz w:val="24"/>
          <w:szCs w:val="24"/>
        </w:rPr>
        <w:t>た</w:t>
      </w:r>
      <w:r w:rsidR="00A62CDF" w:rsidRPr="00B4515B">
        <w:rPr>
          <w:rFonts w:ascii="BIZ UDゴシック" w:eastAsia="BIZ UDゴシック" w:hAnsi="BIZ UDゴシック" w:hint="eastAsia"/>
          <w:sz w:val="24"/>
          <w:szCs w:val="24"/>
        </w:rPr>
        <w:t>申請に関する提出書類のすべての記載事項は、事実と相違ないことを誓約します。</w:t>
      </w:r>
    </w:p>
    <w:p w14:paraId="0DD8286F" w14:textId="77777777" w:rsidR="00075314" w:rsidRDefault="00075314" w:rsidP="00C207AF">
      <w:pPr>
        <w:spacing w:line="360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3893D82E" w14:textId="77777777" w:rsidR="001A6838" w:rsidRPr="00B4515B" w:rsidRDefault="001A6838" w:rsidP="00C207AF">
      <w:pPr>
        <w:spacing w:line="360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1AD93CD9" w14:textId="77777777" w:rsidR="001A6838" w:rsidRPr="00B4515B" w:rsidRDefault="001A6838" w:rsidP="001A6838">
      <w:pPr>
        <w:ind w:left="72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  <w:r w:rsidRPr="00B4515B">
        <w:rPr>
          <w:rFonts w:ascii="BIZ UDゴシック" w:eastAsia="BIZ UDゴシック" w:hAnsi="BIZ UDゴシック" w:hint="eastAsia"/>
          <w:sz w:val="24"/>
          <w:szCs w:val="24"/>
        </w:rPr>
        <w:t>令和　　年　　月　　日</w:t>
      </w:r>
    </w:p>
    <w:p w14:paraId="1B000609" w14:textId="77777777" w:rsidR="00075314" w:rsidRPr="001A6838" w:rsidRDefault="00075314" w:rsidP="001A6838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</w:p>
    <w:p w14:paraId="6AF43965" w14:textId="77777777" w:rsidR="00075314" w:rsidRPr="00B4515B" w:rsidRDefault="00075314" w:rsidP="00C207AF">
      <w:pPr>
        <w:spacing w:line="360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364AC563" w14:textId="77777777" w:rsidR="00075314" w:rsidRDefault="00815ED0" w:rsidP="00815ED0">
      <w:pPr>
        <w:spacing w:line="360" w:lineRule="auto"/>
        <w:ind w:firstLineChars="1595" w:firstLine="3828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【署名欄】</w:t>
      </w:r>
    </w:p>
    <w:p w14:paraId="6D833DCE" w14:textId="77777777" w:rsidR="001A6838" w:rsidRDefault="001A6838" w:rsidP="00815ED0">
      <w:pPr>
        <w:spacing w:line="360" w:lineRule="auto"/>
        <w:ind w:firstLineChars="1653" w:firstLine="3967"/>
        <w:rPr>
          <w:rFonts w:ascii="BIZ UDゴシック" w:eastAsia="BIZ UDゴシック" w:hAnsi="BIZ UDゴシック"/>
          <w:sz w:val="24"/>
          <w:szCs w:val="24"/>
        </w:rPr>
      </w:pPr>
      <w:r w:rsidRPr="00B4515B">
        <w:rPr>
          <w:rFonts w:ascii="BIZ UDゴシック" w:eastAsia="BIZ UDゴシック" w:hAnsi="BIZ UDゴシック" w:hint="eastAsia"/>
          <w:sz w:val="24"/>
          <w:szCs w:val="24"/>
        </w:rPr>
        <w:t>住　　所</w:t>
      </w:r>
    </w:p>
    <w:p w14:paraId="5EE6F5AE" w14:textId="77777777" w:rsidR="00815ED0" w:rsidRPr="00B4515B" w:rsidRDefault="00815ED0" w:rsidP="00815ED0">
      <w:pPr>
        <w:spacing w:line="360" w:lineRule="auto"/>
        <w:ind w:firstLineChars="1595" w:firstLine="3828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（所在地）</w:t>
      </w:r>
    </w:p>
    <w:p w14:paraId="5D6BF923" w14:textId="77777777" w:rsidR="001A6838" w:rsidRPr="00B4515B" w:rsidRDefault="002B238E" w:rsidP="00815ED0">
      <w:pPr>
        <w:spacing w:line="360" w:lineRule="auto"/>
        <w:ind w:firstLineChars="1653" w:firstLine="3967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564ED" wp14:editId="120D9132">
                <wp:simplePos x="0" y="0"/>
                <wp:positionH relativeFrom="column">
                  <wp:posOffset>2491740</wp:posOffset>
                </wp:positionH>
                <wp:positionV relativeFrom="paragraph">
                  <wp:posOffset>12065</wp:posOffset>
                </wp:positionV>
                <wp:extent cx="34861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9A0F56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.2pt,.95pt" to="470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" strokecolor="black [3213]"/>
            </w:pict>
          </mc:Fallback>
        </mc:AlternateContent>
      </w:r>
      <w:r w:rsidR="001A6838">
        <w:rPr>
          <w:rFonts w:ascii="BIZ UDゴシック" w:eastAsia="BIZ UDゴシック" w:hAnsi="BIZ UDゴシック" w:hint="eastAsia"/>
          <w:sz w:val="24"/>
          <w:szCs w:val="24"/>
        </w:rPr>
        <w:t>名　　称</w:t>
      </w:r>
    </w:p>
    <w:p w14:paraId="1241A742" w14:textId="77777777" w:rsidR="001A6838" w:rsidRPr="00B4515B" w:rsidRDefault="00815ED0" w:rsidP="00815ED0">
      <w:pPr>
        <w:spacing w:line="360" w:lineRule="auto"/>
        <w:ind w:firstLineChars="1595" w:firstLine="3828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1A6838" w:rsidRPr="00B4515B">
        <w:rPr>
          <w:rFonts w:ascii="BIZ UDゴシック" w:eastAsia="BIZ UDゴシック" w:hAnsi="BIZ UDゴシック" w:hint="eastAsia"/>
          <w:sz w:val="24"/>
          <w:szCs w:val="24"/>
        </w:rPr>
        <w:t>代表者</w:t>
      </w:r>
      <w:r>
        <w:rPr>
          <w:rFonts w:ascii="BIZ UDゴシック" w:eastAsia="BIZ UDゴシック" w:hAnsi="BIZ UDゴシック" w:hint="eastAsia"/>
          <w:sz w:val="24"/>
          <w:szCs w:val="24"/>
        </w:rPr>
        <w:t>氏名）</w:t>
      </w:r>
    </w:p>
    <w:p w14:paraId="7BBA45E5" w14:textId="77777777" w:rsidR="00601F4E" w:rsidRPr="001A6838" w:rsidRDefault="002B238E" w:rsidP="00C207AF">
      <w:pPr>
        <w:spacing w:line="360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87EE60" wp14:editId="52D0B017">
                <wp:simplePos x="0" y="0"/>
                <wp:positionH relativeFrom="column">
                  <wp:posOffset>2491740</wp:posOffset>
                </wp:positionH>
                <wp:positionV relativeFrom="paragraph">
                  <wp:posOffset>88265</wp:posOffset>
                </wp:positionV>
                <wp:extent cx="348615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EA01CD" id="直線コネクタ 3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.2pt,6.95pt" to="470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" strokecolor="black [3213]"/>
            </w:pict>
          </mc:Fallback>
        </mc:AlternateContent>
      </w:r>
    </w:p>
    <w:p w14:paraId="341867DD" w14:textId="77777777" w:rsidR="00601F4E" w:rsidRPr="00B4515B" w:rsidRDefault="00601F4E" w:rsidP="00C207AF">
      <w:pPr>
        <w:spacing w:line="360" w:lineRule="auto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sectPr w:rsidR="00601F4E" w:rsidRPr="00B4515B" w:rsidSect="00601F4E">
      <w:pgSz w:w="11907" w:h="16839" w:code="9"/>
      <w:pgMar w:top="1276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6A6B2" w14:textId="77777777" w:rsidR="008215F9" w:rsidRDefault="008215F9">
      <w:r>
        <w:separator/>
      </w:r>
    </w:p>
  </w:endnote>
  <w:endnote w:type="continuationSeparator" w:id="0">
    <w:p w14:paraId="7390AB1B" w14:textId="77777777" w:rsidR="008215F9" w:rsidRDefault="008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04CAE" w14:textId="77777777" w:rsidR="008215F9" w:rsidRDefault="008215F9">
      <w:r>
        <w:separator/>
      </w:r>
    </w:p>
  </w:footnote>
  <w:footnote w:type="continuationSeparator" w:id="0">
    <w:p w14:paraId="6D45BA13" w14:textId="77777777" w:rsidR="008215F9" w:rsidRDefault="00821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365"/>
    <w:rsid w:val="00075314"/>
    <w:rsid w:val="00092BFE"/>
    <w:rsid w:val="000A12B3"/>
    <w:rsid w:val="001131DA"/>
    <w:rsid w:val="001A6838"/>
    <w:rsid w:val="00241DAE"/>
    <w:rsid w:val="002B238E"/>
    <w:rsid w:val="003234C6"/>
    <w:rsid w:val="003E1EBE"/>
    <w:rsid w:val="003F6CF4"/>
    <w:rsid w:val="005B14DD"/>
    <w:rsid w:val="00601F4E"/>
    <w:rsid w:val="00725B6A"/>
    <w:rsid w:val="00804365"/>
    <w:rsid w:val="00815ED0"/>
    <w:rsid w:val="008202E8"/>
    <w:rsid w:val="008215F9"/>
    <w:rsid w:val="00861C2C"/>
    <w:rsid w:val="008E66B9"/>
    <w:rsid w:val="009044DF"/>
    <w:rsid w:val="009D7E74"/>
    <w:rsid w:val="00A00350"/>
    <w:rsid w:val="00A62CDF"/>
    <w:rsid w:val="00AA7D6A"/>
    <w:rsid w:val="00AB2BB3"/>
    <w:rsid w:val="00B4515B"/>
    <w:rsid w:val="00BD3312"/>
    <w:rsid w:val="00C14A58"/>
    <w:rsid w:val="00C207AF"/>
    <w:rsid w:val="00C652E0"/>
    <w:rsid w:val="00D63A6F"/>
    <w:rsid w:val="00E75455"/>
    <w:rsid w:val="00EC5113"/>
    <w:rsid w:val="00F32A9C"/>
    <w:rsid w:val="00FB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AFEEB2"/>
  <w14:defaultImageDpi w14:val="0"/>
  <w15:docId w15:val="{11B4C6D8-3364-4985-BE4B-BE29FD1B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table" w:styleId="a7">
    <w:name w:val="Table Grid"/>
    <w:basedOn w:val="a1"/>
    <w:uiPriority w:val="59"/>
    <w:rsid w:val="00C20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E7783-60A0-421B-B1B7-9D89634B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202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別記様式(第5条関係)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別記様式(第5条関係)</dc:title>
  <dc:subject/>
  <dc:creator>(株)ぎょうせい</dc:creator>
  <cp:keywords/>
  <dc:description/>
  <cp:lastModifiedBy>永井 卓也</cp:lastModifiedBy>
  <cp:revision>6</cp:revision>
  <cp:lastPrinted>2021-10-28T06:53:00Z</cp:lastPrinted>
  <dcterms:created xsi:type="dcterms:W3CDTF">2021-06-22T06:51:00Z</dcterms:created>
  <dcterms:modified xsi:type="dcterms:W3CDTF">2026-05-17T22:58:00Z</dcterms:modified>
</cp:coreProperties>
</file>