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6A32C" w14:textId="77777777" w:rsidR="008D1ED5" w:rsidRPr="00E82007" w:rsidRDefault="008D1ED5" w:rsidP="008D1ED5">
      <w:pPr>
        <w:rPr>
          <w:rFonts w:ascii="ＭＳ Ｐゴシック" w:eastAsia="ＭＳ Ｐゴシック" w:hAnsi="ＭＳ Ｐゴシック"/>
          <w:szCs w:val="21"/>
        </w:rPr>
      </w:pPr>
      <w:r w:rsidRPr="00E82007">
        <w:rPr>
          <w:rFonts w:ascii="ＭＳ Ｐゴシック" w:eastAsia="ＭＳ Ｐゴシック" w:hAnsi="ＭＳ Ｐゴシック" w:hint="eastAsia"/>
          <w:szCs w:val="21"/>
        </w:rPr>
        <w:t>（様式６）</w:t>
      </w:r>
    </w:p>
    <w:p w14:paraId="187EC8E5" w14:textId="77777777" w:rsidR="008D1ED5" w:rsidRPr="00B97250" w:rsidRDefault="008D1ED5" w:rsidP="008D1ED5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B97250">
        <w:rPr>
          <w:rFonts w:ascii="ＭＳ Ｐゴシック" w:eastAsia="ＭＳ Ｐゴシック" w:hAnsi="ＭＳ Ｐゴシック" w:hint="eastAsia"/>
          <w:b/>
          <w:sz w:val="28"/>
          <w:szCs w:val="28"/>
        </w:rPr>
        <w:t>市民意見募集　（ご意見）記入用紙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8D1ED5" w14:paraId="4050E065" w14:textId="77777777" w:rsidTr="005A53B7">
        <w:trPr>
          <w:trHeight w:val="603"/>
        </w:trPr>
        <w:tc>
          <w:tcPr>
            <w:tcW w:w="2376" w:type="dxa"/>
            <w:vAlign w:val="center"/>
          </w:tcPr>
          <w:p w14:paraId="52EDC10C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計画等の案の名称</w:t>
            </w:r>
          </w:p>
        </w:tc>
        <w:tc>
          <w:tcPr>
            <w:tcW w:w="6892" w:type="dxa"/>
            <w:vAlign w:val="center"/>
          </w:tcPr>
          <w:p w14:paraId="0613CA9F" w14:textId="6F05F926" w:rsidR="008D1ED5" w:rsidRPr="00AD5E4F" w:rsidRDefault="00B24E18" w:rsidP="005A53B7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第２次上田市国土強靱化地域</w:t>
            </w:r>
            <w:r w:rsidR="008D1ED5" w:rsidRPr="00AD5E4F">
              <w:rPr>
                <w:rFonts w:ascii="ＭＳ Ｐゴシック" w:eastAsia="ＭＳ Ｐゴシック" w:hAnsi="ＭＳ Ｐゴシック" w:hint="eastAsia"/>
                <w:sz w:val="22"/>
              </w:rPr>
              <w:t>計画（案）</w:t>
            </w:r>
          </w:p>
        </w:tc>
      </w:tr>
      <w:tr w:rsidR="008D1ED5" w14:paraId="621379F0" w14:textId="77777777" w:rsidTr="005A53B7">
        <w:trPr>
          <w:trHeight w:val="7925"/>
        </w:trPr>
        <w:tc>
          <w:tcPr>
            <w:tcW w:w="2376" w:type="dxa"/>
            <w:tcBorders>
              <w:bottom w:val="double" w:sz="4" w:space="0" w:color="auto"/>
            </w:tcBorders>
            <w:vAlign w:val="center"/>
          </w:tcPr>
          <w:p w14:paraId="79BD6A17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ご意見の内容</w:t>
            </w:r>
          </w:p>
        </w:tc>
        <w:tc>
          <w:tcPr>
            <w:tcW w:w="6892" w:type="dxa"/>
            <w:tcBorders>
              <w:bottom w:val="double" w:sz="4" w:space="0" w:color="auto"/>
            </w:tcBorders>
          </w:tcPr>
          <w:p w14:paraId="729BE7AB" w14:textId="77777777" w:rsidR="008D1ED5" w:rsidRPr="00B97250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B97250">
              <w:rPr>
                <w:rFonts w:ascii="ＭＳ Ｐゴシック" w:eastAsia="ＭＳ Ｐゴシック" w:hAnsi="ＭＳ Ｐゴシック" w:hint="eastAsia"/>
                <w:sz w:val="22"/>
              </w:rPr>
              <w:t>（計画等の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該当するページ、章や節等も併せて記載してください。）</w:t>
            </w:r>
          </w:p>
        </w:tc>
      </w:tr>
      <w:tr w:rsidR="008D1ED5" w14:paraId="2FEE8712" w14:textId="77777777" w:rsidTr="005A53B7">
        <w:trPr>
          <w:trHeight w:val="561"/>
        </w:trPr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14:paraId="2039DEE8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お名前</w:t>
            </w:r>
          </w:p>
        </w:tc>
        <w:tc>
          <w:tcPr>
            <w:tcW w:w="6892" w:type="dxa"/>
            <w:tcBorders>
              <w:top w:val="double" w:sz="4" w:space="0" w:color="auto"/>
            </w:tcBorders>
            <w:vAlign w:val="center"/>
          </w:tcPr>
          <w:p w14:paraId="67292147" w14:textId="77777777" w:rsidR="008D1ED5" w:rsidRPr="00AD5E4F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D1ED5" w14:paraId="64A6327F" w14:textId="77777777" w:rsidTr="005A53B7">
        <w:trPr>
          <w:trHeight w:val="569"/>
        </w:trPr>
        <w:tc>
          <w:tcPr>
            <w:tcW w:w="2376" w:type="dxa"/>
            <w:vAlign w:val="center"/>
          </w:tcPr>
          <w:p w14:paraId="6CC0950E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ご住所</w:t>
            </w:r>
          </w:p>
        </w:tc>
        <w:tc>
          <w:tcPr>
            <w:tcW w:w="6892" w:type="dxa"/>
            <w:vAlign w:val="center"/>
          </w:tcPr>
          <w:p w14:paraId="332319EC" w14:textId="77777777" w:rsidR="008D1ED5" w:rsidRPr="00AD5E4F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D1ED5" w14:paraId="3EAB8BE9" w14:textId="77777777" w:rsidTr="005A53B7">
        <w:trPr>
          <w:trHeight w:val="549"/>
        </w:trPr>
        <w:tc>
          <w:tcPr>
            <w:tcW w:w="2376" w:type="dxa"/>
            <w:vAlign w:val="center"/>
          </w:tcPr>
          <w:p w14:paraId="56EC2214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6892" w:type="dxa"/>
            <w:vAlign w:val="center"/>
          </w:tcPr>
          <w:p w14:paraId="3BE44157" w14:textId="77777777" w:rsidR="008D1ED5" w:rsidRPr="005D4E75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5D4E7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（　　　）</w:t>
            </w:r>
          </w:p>
        </w:tc>
      </w:tr>
      <w:tr w:rsidR="008D1ED5" w14:paraId="3866C13A" w14:textId="77777777" w:rsidTr="005A53B7">
        <w:trPr>
          <w:trHeight w:val="672"/>
        </w:trPr>
        <w:tc>
          <w:tcPr>
            <w:tcW w:w="2376" w:type="dxa"/>
            <w:vAlign w:val="center"/>
          </w:tcPr>
          <w:p w14:paraId="5623334C" w14:textId="77777777" w:rsidR="008D1ED5" w:rsidRPr="000A6C89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A6C89">
              <w:rPr>
                <w:rFonts w:ascii="ＭＳ Ｐゴシック" w:eastAsia="ＭＳ Ｐゴシック" w:hAnsi="ＭＳ Ｐゴシック" w:hint="eastAsia"/>
                <w:sz w:val="22"/>
              </w:rPr>
              <w:t>ご住所が市外の方</w:t>
            </w:r>
          </w:p>
          <w:p w14:paraId="1F73D9A8" w14:textId="77777777" w:rsidR="008D1ED5" w:rsidRPr="00CD2BB1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※次にいずれかに○印</w:t>
            </w:r>
          </w:p>
        </w:tc>
        <w:tc>
          <w:tcPr>
            <w:tcW w:w="6892" w:type="dxa"/>
            <w:vAlign w:val="center"/>
          </w:tcPr>
          <w:p w14:paraId="3A71BCDA" w14:textId="77777777" w:rsidR="008D1ED5" w:rsidRPr="000A6C89" w:rsidRDefault="008D1ED5" w:rsidP="005A53B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A6C89">
              <w:rPr>
                <w:rFonts w:ascii="ＭＳ Ｐゴシック" w:eastAsia="ＭＳ Ｐゴシック" w:hAnsi="ＭＳ Ｐゴシック" w:hint="eastAsia"/>
                <w:szCs w:val="21"/>
              </w:rPr>
              <w:t>１ 通勤 　　２ 通学 　　３ 市内に事務所等がある　 ４ 利害関係を有する</w:t>
            </w:r>
          </w:p>
        </w:tc>
      </w:tr>
    </w:tbl>
    <w:p w14:paraId="590F933A" w14:textId="77777777" w:rsidR="008D1ED5" w:rsidRDefault="008D1ED5" w:rsidP="008D1ED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5900B03" w14:textId="047974E3" w:rsidR="008D1ED5" w:rsidRPr="005D4E75" w:rsidRDefault="008D1ED5" w:rsidP="008D1ED5">
      <w:pPr>
        <w:rPr>
          <w:rFonts w:ascii="ＭＳ Ｐゴシック" w:eastAsia="ＭＳ Ｐゴシック" w:hAnsi="ＭＳ Ｐゴシック"/>
          <w:sz w:val="22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 xml:space="preserve">●募集期間　　</w:t>
      </w:r>
      <w:r w:rsidR="00D22436">
        <w:rPr>
          <w:rFonts w:ascii="ＭＳ Ｐゴシック" w:eastAsia="ＭＳ Ｐゴシック" w:hAnsi="ＭＳ Ｐゴシック" w:hint="eastAsia"/>
          <w:sz w:val="22"/>
          <w:u w:val="single"/>
        </w:rPr>
        <w:t>令和</w:t>
      </w:r>
      <w:r w:rsidR="00B24E18">
        <w:rPr>
          <w:rFonts w:ascii="ＭＳ Ｐゴシック" w:eastAsia="ＭＳ Ｐゴシック" w:hAnsi="ＭＳ Ｐゴシック" w:hint="eastAsia"/>
          <w:sz w:val="22"/>
          <w:u w:val="single"/>
        </w:rPr>
        <w:t>８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年</w:t>
      </w:r>
      <w:r w:rsidR="00B24E18">
        <w:rPr>
          <w:rFonts w:ascii="ＭＳ Ｐゴシック" w:eastAsia="ＭＳ Ｐゴシック" w:hAnsi="ＭＳ Ｐゴシック" w:hint="eastAsia"/>
          <w:sz w:val="22"/>
          <w:u w:val="single"/>
        </w:rPr>
        <w:t>３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="00B24E18">
        <w:rPr>
          <w:rFonts w:ascii="ＭＳ Ｐゴシック" w:eastAsia="ＭＳ Ｐゴシック" w:hAnsi="ＭＳ Ｐゴシック" w:hint="eastAsia"/>
          <w:sz w:val="22"/>
          <w:u w:val="single"/>
        </w:rPr>
        <w:t>２３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日（</w:t>
      </w:r>
      <w:r w:rsidR="00B24E18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曜日）から</w:t>
      </w:r>
      <w:r w:rsidR="00D22436">
        <w:rPr>
          <w:rFonts w:ascii="ＭＳ Ｐゴシック" w:eastAsia="ＭＳ Ｐゴシック" w:hAnsi="ＭＳ Ｐゴシック" w:hint="eastAsia"/>
          <w:sz w:val="22"/>
          <w:u w:val="single"/>
        </w:rPr>
        <w:t>令和</w:t>
      </w:r>
      <w:r w:rsidR="00B24E18">
        <w:rPr>
          <w:rFonts w:ascii="ＭＳ Ｐゴシック" w:eastAsia="ＭＳ Ｐゴシック" w:hAnsi="ＭＳ Ｐゴシック" w:hint="eastAsia"/>
          <w:sz w:val="22"/>
          <w:u w:val="single"/>
        </w:rPr>
        <w:t>８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年</w:t>
      </w:r>
      <w:r w:rsidR="00B24E18">
        <w:rPr>
          <w:rFonts w:ascii="ＭＳ Ｐゴシック" w:eastAsia="ＭＳ Ｐゴシック" w:hAnsi="ＭＳ Ｐゴシック" w:hint="eastAsia"/>
          <w:sz w:val="22"/>
          <w:u w:val="single"/>
        </w:rPr>
        <w:t>４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="00B24E18">
        <w:rPr>
          <w:rFonts w:ascii="ＭＳ Ｐゴシック" w:eastAsia="ＭＳ Ｐゴシック" w:hAnsi="ＭＳ Ｐゴシック" w:hint="eastAsia"/>
          <w:sz w:val="22"/>
          <w:u w:val="single"/>
        </w:rPr>
        <w:t>２</w:t>
      </w:r>
      <w:r w:rsidR="007C381B">
        <w:rPr>
          <w:rFonts w:ascii="ＭＳ Ｐゴシック" w:eastAsia="ＭＳ Ｐゴシック" w:hAnsi="ＭＳ Ｐゴシック" w:hint="eastAsia"/>
          <w:sz w:val="22"/>
          <w:u w:val="single"/>
        </w:rPr>
        <w:t>２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日（</w:t>
      </w:r>
      <w:r w:rsidR="007C381B">
        <w:rPr>
          <w:rFonts w:ascii="ＭＳ Ｐゴシック" w:eastAsia="ＭＳ Ｐゴシック" w:hAnsi="ＭＳ Ｐゴシック" w:hint="eastAsia"/>
          <w:sz w:val="22"/>
          <w:u w:val="single"/>
        </w:rPr>
        <w:t>水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曜日）まで</w:t>
      </w:r>
    </w:p>
    <w:p w14:paraId="42033DFE" w14:textId="43F360D8" w:rsidR="008D1ED5" w:rsidRPr="005D4E75" w:rsidRDefault="008D1ED5" w:rsidP="008D1ED5">
      <w:pPr>
        <w:rPr>
          <w:rFonts w:ascii="ＭＳ Ｐゴシック" w:eastAsia="ＭＳ Ｐゴシック" w:hAnsi="ＭＳ Ｐゴシック"/>
          <w:sz w:val="22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>●提出方法  （１） 担当課</w:t>
      </w:r>
      <w:r>
        <w:rPr>
          <w:rFonts w:ascii="ＭＳ Ｐゴシック" w:eastAsia="ＭＳ Ｐゴシック" w:hAnsi="ＭＳ Ｐゴシック" w:hint="eastAsia"/>
          <w:sz w:val="22"/>
        </w:rPr>
        <w:t>（</w:t>
      </w:r>
      <w:r w:rsidR="00B24E18">
        <w:rPr>
          <w:rFonts w:ascii="ＭＳ Ｐゴシック" w:eastAsia="ＭＳ Ｐゴシック" w:hAnsi="ＭＳ Ｐゴシック" w:hint="eastAsia"/>
          <w:sz w:val="22"/>
        </w:rPr>
        <w:t>土木</w:t>
      </w:r>
      <w:r w:rsidRPr="005D4E75">
        <w:rPr>
          <w:rFonts w:ascii="ＭＳ Ｐゴシック" w:eastAsia="ＭＳ Ｐゴシック" w:hAnsi="ＭＳ Ｐゴシック" w:hint="eastAsia"/>
          <w:sz w:val="22"/>
        </w:rPr>
        <w:t>課</w:t>
      </w:r>
      <w:r>
        <w:rPr>
          <w:rFonts w:ascii="ＭＳ Ｐゴシック" w:eastAsia="ＭＳ Ｐゴシック" w:hAnsi="ＭＳ Ｐゴシック" w:hint="eastAsia"/>
          <w:sz w:val="22"/>
        </w:rPr>
        <w:t>）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窓口への持参　　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　　（２） 郵送　　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　（３） 電子メール</w:t>
      </w:r>
    </w:p>
    <w:p w14:paraId="116E1331" w14:textId="77777777" w:rsidR="008D1ED5" w:rsidRPr="00904F9C" w:rsidRDefault="008D1ED5" w:rsidP="008D1ED5">
      <w:pPr>
        <w:ind w:firstLineChars="600" w:firstLine="1320"/>
        <w:rPr>
          <w:rFonts w:ascii="ＭＳ Ｐゴシック" w:eastAsia="ＭＳ Ｐゴシック" w:hAnsi="ＭＳ Ｐゴシック"/>
          <w:sz w:val="23"/>
          <w:szCs w:val="23"/>
        </w:rPr>
      </w:pPr>
      <w:r w:rsidRPr="005D4E75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7618A" wp14:editId="4C75935E">
                <wp:simplePos x="0" y="0"/>
                <wp:positionH relativeFrom="column">
                  <wp:posOffset>-119379</wp:posOffset>
                </wp:positionH>
                <wp:positionV relativeFrom="paragraph">
                  <wp:posOffset>369570</wp:posOffset>
                </wp:positionV>
                <wp:extent cx="5943600" cy="847725"/>
                <wp:effectExtent l="0" t="0" r="19050" b="2857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7BCBE" w14:textId="77777777" w:rsidR="008D1ED5" w:rsidRPr="005D4E75" w:rsidRDefault="008D1ED5" w:rsidP="008D1ED5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■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お問合せ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・ご意見の提出先</w:t>
                            </w:r>
                          </w:p>
                          <w:p w14:paraId="2F0091D4" w14:textId="4DD6829E" w:rsidR="008D1ED5" w:rsidRDefault="008D1ED5" w:rsidP="008D1ED5">
                            <w:pPr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</w:pP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Pr="009F4BF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386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－</w:t>
                            </w:r>
                            <w:r w:rsidR="00B24E1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8601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 xml:space="preserve">　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上田市</w:t>
                            </w:r>
                            <w:r w:rsidR="00B24E1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大手一丁目</w:t>
                            </w:r>
                            <w:r w:rsidR="00B24E18" w:rsidRPr="00B24E1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11番16号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B24E1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都市建設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部</w:t>
                            </w:r>
                            <w:r w:rsidR="00B24E1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土木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課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（市役所</w:t>
                            </w:r>
                            <w:r w:rsidR="00B24E1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本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庁舎</w:t>
                            </w:r>
                            <w:r w:rsidR="00B24E1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階）</w:t>
                            </w:r>
                          </w:p>
                          <w:p w14:paraId="43E72C76" w14:textId="4B964378" w:rsidR="008D1ED5" w:rsidRPr="00904F9C" w:rsidRDefault="008D1ED5" w:rsidP="008D1ED5">
                            <w:pPr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</w:pP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ＴＥＬ　</w:t>
                            </w:r>
                            <w:r w:rsidRPr="00FF4B45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0268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-</w:t>
                            </w:r>
                            <w:r w:rsidR="00B24E18" w:rsidRPr="00B24E1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71</w:t>
                            </w:r>
                            <w:r w:rsidRPr="00B24E1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-</w:t>
                            </w:r>
                            <w:r w:rsidR="00B24E18" w:rsidRPr="00B24E18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6358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ＦＡＸ　</w:t>
                            </w:r>
                            <w:r w:rsidRPr="00FF4B45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0268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-</w:t>
                            </w:r>
                            <w:r w:rsidR="00B24E18" w:rsidRPr="00B24E18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23</w:t>
                            </w:r>
                            <w:r w:rsidRPr="00B24E1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-</w:t>
                            </w:r>
                            <w:r w:rsidR="00B24E18" w:rsidRPr="00B24E1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5138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電子メールアドレス</w:t>
                            </w:r>
                            <w:r w:rsidR="00B24E18" w:rsidRPr="00B24E1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d</w:t>
                            </w:r>
                            <w:r w:rsidR="00B24E18" w:rsidRPr="00B24E18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oboku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＠city.ueda.nagano.jp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761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-9.4pt;margin-top:29.1pt;width:468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" fillcolor="white [3201]" strokeweight=".5pt">
                <v:textbox>
                  <w:txbxContent>
                    <w:p w14:paraId="25A7BCBE" w14:textId="77777777" w:rsidR="008D1ED5" w:rsidRPr="005D4E75" w:rsidRDefault="008D1ED5" w:rsidP="008D1ED5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■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お問合せ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・ご意見の提出先</w:t>
                      </w:r>
                    </w:p>
                    <w:p w14:paraId="2F0091D4" w14:textId="4DD6829E" w:rsidR="008D1ED5" w:rsidRDefault="008D1ED5" w:rsidP="008D1ED5">
                      <w:pPr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</w:pP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 xml:space="preserve">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〒</w:t>
                      </w:r>
                      <w:r w:rsidRPr="009F4BF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386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－</w:t>
                      </w:r>
                      <w:r w:rsidR="00B24E1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8601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 xml:space="preserve">　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上田市</w:t>
                      </w:r>
                      <w:r w:rsidR="00B24E1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大手一丁目</w:t>
                      </w:r>
                      <w:r w:rsidR="00B24E18" w:rsidRPr="00B24E1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11番16号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　</w:t>
                      </w:r>
                      <w:r w:rsidR="00B24E1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都市建設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部</w:t>
                      </w:r>
                      <w:r w:rsidR="00B24E1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土木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課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（市役所</w:t>
                      </w:r>
                      <w:r w:rsidR="00B24E1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本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庁舎</w:t>
                      </w:r>
                      <w:r w:rsidR="00B24E1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３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階）</w:t>
                      </w:r>
                    </w:p>
                    <w:p w14:paraId="43E72C76" w14:textId="4B964378" w:rsidR="008D1ED5" w:rsidRPr="00904F9C" w:rsidRDefault="008D1ED5" w:rsidP="008D1ED5">
                      <w:pPr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</w:pP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ＴＥＬ　</w:t>
                      </w:r>
                      <w:r w:rsidRPr="00FF4B45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0268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-</w:t>
                      </w:r>
                      <w:r w:rsidR="00B24E18" w:rsidRPr="00B24E1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71</w:t>
                      </w:r>
                      <w:r w:rsidRPr="00B24E1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-</w:t>
                      </w:r>
                      <w:r w:rsidR="00B24E18" w:rsidRPr="00B24E18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6358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　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ＦＡＸ　</w:t>
                      </w:r>
                      <w:r w:rsidRPr="00FF4B45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0268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-</w:t>
                      </w:r>
                      <w:r w:rsidR="00B24E18" w:rsidRPr="00B24E18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23</w:t>
                      </w:r>
                      <w:r w:rsidRPr="00B24E1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-</w:t>
                      </w:r>
                      <w:r w:rsidR="00B24E18" w:rsidRPr="00B24E1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5138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電子メールアドレス</w:t>
                      </w:r>
                      <w:r w:rsidR="00B24E18" w:rsidRPr="00B24E1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d</w:t>
                      </w:r>
                      <w:r w:rsidR="00B24E18" w:rsidRPr="00B24E18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oboku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＠city.ueda.nagano.jp</w:t>
                      </w:r>
                    </w:p>
                  </w:txbxContent>
                </v:textbox>
              </v:shape>
            </w:pict>
          </mc:Fallback>
        </mc:AlternateConten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（４） ファクシミリ　　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8309C2">
        <w:rPr>
          <w:rFonts w:ascii="ＭＳ Ｐゴシック" w:eastAsia="ＭＳ Ｐゴシック" w:hAnsi="ＭＳ Ｐゴシック" w:hint="eastAsia"/>
          <w:sz w:val="22"/>
        </w:rPr>
        <w:t>※電話や口頭での提出はできません。</w:t>
      </w:r>
    </w:p>
    <w:p w14:paraId="46E2F114" w14:textId="77777777" w:rsidR="001268BA" w:rsidRPr="008D1ED5" w:rsidRDefault="001268BA"/>
    <w:sectPr w:rsidR="001268BA" w:rsidRPr="008D1ED5" w:rsidSect="004D7CC7">
      <w:footerReference w:type="default" r:id="rId6"/>
      <w:pgSz w:w="11906" w:h="16838" w:code="9"/>
      <w:pgMar w:top="851" w:right="1418" w:bottom="851" w:left="1418" w:header="73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CE735" w14:textId="77777777" w:rsidR="00571A5E" w:rsidRDefault="004D1A64">
      <w:r>
        <w:separator/>
      </w:r>
    </w:p>
  </w:endnote>
  <w:endnote w:type="continuationSeparator" w:id="0">
    <w:p w14:paraId="40F1A225" w14:textId="77777777" w:rsidR="00571A5E" w:rsidRDefault="004D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714470"/>
      <w:docPartObj>
        <w:docPartGallery w:val="Page Numbers (Bottom of Page)"/>
        <w:docPartUnique/>
      </w:docPartObj>
    </w:sdtPr>
    <w:sdtEndPr/>
    <w:sdtContent>
      <w:p w14:paraId="69701D59" w14:textId="77777777" w:rsidR="00F71E2A" w:rsidRDefault="008D1E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A64" w:rsidRPr="004D1A64">
          <w:rPr>
            <w:noProof/>
            <w:lang w:val="ja-JP"/>
          </w:rPr>
          <w:t>1</w:t>
        </w:r>
        <w:r>
          <w:fldChar w:fldCharType="end"/>
        </w:r>
      </w:p>
    </w:sdtContent>
  </w:sdt>
  <w:p w14:paraId="0D22C636" w14:textId="77777777" w:rsidR="00F71E2A" w:rsidRDefault="007C38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36BBE" w14:textId="77777777" w:rsidR="00571A5E" w:rsidRDefault="004D1A64">
      <w:r>
        <w:separator/>
      </w:r>
    </w:p>
  </w:footnote>
  <w:footnote w:type="continuationSeparator" w:id="0">
    <w:p w14:paraId="5440363B" w14:textId="77777777" w:rsidR="00571A5E" w:rsidRDefault="004D1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ED5"/>
    <w:rsid w:val="00091765"/>
    <w:rsid w:val="001268BA"/>
    <w:rsid w:val="004D1A64"/>
    <w:rsid w:val="00571A5E"/>
    <w:rsid w:val="007C381B"/>
    <w:rsid w:val="008D1ED5"/>
    <w:rsid w:val="00B24E18"/>
    <w:rsid w:val="00D2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4DD9E2"/>
  <w15:docId w15:val="{0DCAC5DB-1E35-42C8-BB68-3729FAD2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E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D1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D1ED5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5">
    <w:name w:val="Table Grid"/>
    <w:basedOn w:val="a1"/>
    <w:uiPriority w:val="59"/>
    <w:rsid w:val="008D1E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市民参加・協働推進課</dc:creator>
  <cp:lastModifiedBy>堀内 和幸</cp:lastModifiedBy>
  <cp:revision>5</cp:revision>
  <dcterms:created xsi:type="dcterms:W3CDTF">2018-03-28T04:08:00Z</dcterms:created>
  <dcterms:modified xsi:type="dcterms:W3CDTF">2026-03-17T00:58:00Z</dcterms:modified>
</cp:coreProperties>
</file>