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4F1E4" w14:textId="77777777" w:rsidR="008D1ED5" w:rsidRPr="00E82007" w:rsidRDefault="008D1ED5" w:rsidP="008D1ED5">
      <w:pPr>
        <w:rPr>
          <w:rFonts w:ascii="ＭＳ Ｐゴシック" w:eastAsia="ＭＳ Ｐゴシック" w:hAnsi="ＭＳ Ｐゴシック"/>
          <w:szCs w:val="21"/>
        </w:rPr>
      </w:pPr>
      <w:r w:rsidRPr="00E82007">
        <w:rPr>
          <w:rFonts w:ascii="ＭＳ Ｐゴシック" w:eastAsia="ＭＳ Ｐゴシック" w:hAnsi="ＭＳ Ｐゴシック" w:hint="eastAsia"/>
          <w:szCs w:val="21"/>
        </w:rPr>
        <w:t>（様式６）</w:t>
      </w:r>
    </w:p>
    <w:p w14:paraId="6F60A4FF" w14:textId="77777777" w:rsidR="008D1ED5" w:rsidRPr="00B97250" w:rsidRDefault="008D1ED5" w:rsidP="008D1ED5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B97250">
        <w:rPr>
          <w:rFonts w:ascii="ＭＳ Ｐゴシック" w:eastAsia="ＭＳ Ｐゴシック" w:hAnsi="ＭＳ Ｐゴシック" w:hint="eastAsia"/>
          <w:b/>
          <w:sz w:val="28"/>
          <w:szCs w:val="28"/>
        </w:rPr>
        <w:t>市民意見募集　（ご意見）記入用紙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5"/>
        <w:gridCol w:w="6735"/>
      </w:tblGrid>
      <w:tr w:rsidR="008D1ED5" w14:paraId="5BB78041" w14:textId="77777777" w:rsidTr="00E657C5">
        <w:trPr>
          <w:trHeight w:val="603"/>
        </w:trPr>
        <w:tc>
          <w:tcPr>
            <w:tcW w:w="2376" w:type="dxa"/>
            <w:vAlign w:val="center"/>
          </w:tcPr>
          <w:p w14:paraId="69A6BD6D" w14:textId="77777777" w:rsidR="008D1ED5" w:rsidRPr="00AD5E4F" w:rsidRDefault="008D1ED5" w:rsidP="00E657C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計画等の案の名称</w:t>
            </w:r>
          </w:p>
        </w:tc>
        <w:tc>
          <w:tcPr>
            <w:tcW w:w="6892" w:type="dxa"/>
            <w:vAlign w:val="center"/>
          </w:tcPr>
          <w:p w14:paraId="3CBDE2ED" w14:textId="23F14DF8" w:rsidR="008D1ED5" w:rsidRPr="00AD5E4F" w:rsidRDefault="00952C15" w:rsidP="00E657C5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952C15">
              <w:rPr>
                <w:rFonts w:ascii="ＭＳ Ｐゴシック" w:eastAsia="ＭＳ Ｐゴシック" w:hAnsi="ＭＳ Ｐゴシック" w:hint="eastAsia"/>
                <w:sz w:val="22"/>
              </w:rPr>
              <w:t>児童館・児童センターの土曜日休館について</w:t>
            </w:r>
          </w:p>
        </w:tc>
      </w:tr>
      <w:tr w:rsidR="008D1ED5" w14:paraId="7F5CD9CB" w14:textId="77777777" w:rsidTr="00E657C5">
        <w:trPr>
          <w:trHeight w:val="7925"/>
        </w:trPr>
        <w:tc>
          <w:tcPr>
            <w:tcW w:w="2376" w:type="dxa"/>
            <w:tcBorders>
              <w:bottom w:val="double" w:sz="4" w:space="0" w:color="auto"/>
            </w:tcBorders>
            <w:vAlign w:val="center"/>
          </w:tcPr>
          <w:p w14:paraId="29C01581" w14:textId="77777777" w:rsidR="008D1ED5" w:rsidRPr="00AD5E4F" w:rsidRDefault="008D1ED5" w:rsidP="00E657C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ご意見の内容</w:t>
            </w:r>
          </w:p>
        </w:tc>
        <w:tc>
          <w:tcPr>
            <w:tcW w:w="6892" w:type="dxa"/>
            <w:tcBorders>
              <w:bottom w:val="double" w:sz="4" w:space="0" w:color="auto"/>
            </w:tcBorders>
          </w:tcPr>
          <w:p w14:paraId="4905D22D" w14:textId="77777777" w:rsidR="008D1ED5" w:rsidRPr="00B97250" w:rsidRDefault="008D1ED5" w:rsidP="00E657C5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B97250">
              <w:rPr>
                <w:rFonts w:ascii="ＭＳ Ｐゴシック" w:eastAsia="ＭＳ Ｐゴシック" w:hAnsi="ＭＳ Ｐゴシック" w:hint="eastAsia"/>
                <w:sz w:val="22"/>
              </w:rPr>
              <w:t>（計画等の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該当するページ、章や節等も併せて記載してください。）</w:t>
            </w:r>
          </w:p>
        </w:tc>
      </w:tr>
      <w:tr w:rsidR="008D1ED5" w14:paraId="1FE5CF92" w14:textId="77777777" w:rsidTr="00E657C5">
        <w:trPr>
          <w:trHeight w:val="561"/>
        </w:trPr>
        <w:tc>
          <w:tcPr>
            <w:tcW w:w="2376" w:type="dxa"/>
            <w:tcBorders>
              <w:top w:val="double" w:sz="4" w:space="0" w:color="auto"/>
            </w:tcBorders>
            <w:vAlign w:val="center"/>
          </w:tcPr>
          <w:p w14:paraId="281C2B98" w14:textId="77777777" w:rsidR="008D1ED5" w:rsidRPr="00AD5E4F" w:rsidRDefault="008D1ED5" w:rsidP="00E657C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お名前</w:t>
            </w:r>
          </w:p>
        </w:tc>
        <w:tc>
          <w:tcPr>
            <w:tcW w:w="6892" w:type="dxa"/>
            <w:tcBorders>
              <w:top w:val="double" w:sz="4" w:space="0" w:color="auto"/>
            </w:tcBorders>
            <w:vAlign w:val="center"/>
          </w:tcPr>
          <w:p w14:paraId="5BC140F5" w14:textId="77777777" w:rsidR="008D1ED5" w:rsidRPr="00AD5E4F" w:rsidRDefault="008D1ED5" w:rsidP="00E657C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D1ED5" w14:paraId="0AC9BC60" w14:textId="77777777" w:rsidTr="00E657C5">
        <w:trPr>
          <w:trHeight w:val="569"/>
        </w:trPr>
        <w:tc>
          <w:tcPr>
            <w:tcW w:w="2376" w:type="dxa"/>
            <w:vAlign w:val="center"/>
          </w:tcPr>
          <w:p w14:paraId="4E58E257" w14:textId="77777777" w:rsidR="008D1ED5" w:rsidRPr="00AD5E4F" w:rsidRDefault="008D1ED5" w:rsidP="00E657C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ご住所</w:t>
            </w:r>
          </w:p>
        </w:tc>
        <w:tc>
          <w:tcPr>
            <w:tcW w:w="6892" w:type="dxa"/>
            <w:vAlign w:val="center"/>
          </w:tcPr>
          <w:p w14:paraId="42EFF654" w14:textId="77777777" w:rsidR="008D1ED5" w:rsidRPr="00AD5E4F" w:rsidRDefault="008D1ED5" w:rsidP="00E657C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D1ED5" w14:paraId="76CB2AC9" w14:textId="77777777" w:rsidTr="00E657C5">
        <w:trPr>
          <w:trHeight w:val="549"/>
        </w:trPr>
        <w:tc>
          <w:tcPr>
            <w:tcW w:w="2376" w:type="dxa"/>
            <w:vAlign w:val="center"/>
          </w:tcPr>
          <w:p w14:paraId="784C69C4" w14:textId="77777777" w:rsidR="008D1ED5" w:rsidRPr="00AD5E4F" w:rsidRDefault="008D1ED5" w:rsidP="00E657C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電話番号</w:t>
            </w:r>
          </w:p>
        </w:tc>
        <w:tc>
          <w:tcPr>
            <w:tcW w:w="6892" w:type="dxa"/>
            <w:vAlign w:val="center"/>
          </w:tcPr>
          <w:p w14:paraId="26827B91" w14:textId="77777777" w:rsidR="008D1ED5" w:rsidRPr="005D4E75" w:rsidRDefault="008D1ED5" w:rsidP="00E657C5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5D4E75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（　　　）</w:t>
            </w:r>
          </w:p>
        </w:tc>
      </w:tr>
      <w:tr w:rsidR="008D1ED5" w14:paraId="6B9DC9A3" w14:textId="77777777" w:rsidTr="00E657C5">
        <w:trPr>
          <w:trHeight w:val="672"/>
        </w:trPr>
        <w:tc>
          <w:tcPr>
            <w:tcW w:w="2376" w:type="dxa"/>
            <w:vAlign w:val="center"/>
          </w:tcPr>
          <w:p w14:paraId="6B355B4D" w14:textId="77777777" w:rsidR="008D1ED5" w:rsidRPr="000A6C89" w:rsidRDefault="008D1ED5" w:rsidP="00E657C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6C89">
              <w:rPr>
                <w:rFonts w:ascii="ＭＳ Ｐゴシック" w:eastAsia="ＭＳ Ｐゴシック" w:hAnsi="ＭＳ Ｐゴシック" w:hint="eastAsia"/>
                <w:sz w:val="22"/>
              </w:rPr>
              <w:t>ご住所が市外の方</w:t>
            </w:r>
          </w:p>
          <w:p w14:paraId="78FC8398" w14:textId="77777777" w:rsidR="008D1ED5" w:rsidRPr="00CD2BB1" w:rsidRDefault="008D1ED5" w:rsidP="00E657C5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※次にいずれかに○印</w:t>
            </w:r>
          </w:p>
        </w:tc>
        <w:tc>
          <w:tcPr>
            <w:tcW w:w="6892" w:type="dxa"/>
            <w:vAlign w:val="center"/>
          </w:tcPr>
          <w:p w14:paraId="0A514A58" w14:textId="77777777" w:rsidR="008D1ED5" w:rsidRPr="000A6C89" w:rsidRDefault="008D1ED5" w:rsidP="00E657C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A6C89">
              <w:rPr>
                <w:rFonts w:ascii="ＭＳ Ｐゴシック" w:eastAsia="ＭＳ Ｐゴシック" w:hAnsi="ＭＳ Ｐゴシック" w:hint="eastAsia"/>
                <w:szCs w:val="21"/>
              </w:rPr>
              <w:t>１ 通勤 　　２ 通学 　　３ 市内に事務所等がある　 ４ 利害関係を有する</w:t>
            </w:r>
          </w:p>
        </w:tc>
      </w:tr>
    </w:tbl>
    <w:p w14:paraId="1F4D70D9" w14:textId="77777777" w:rsidR="008D1ED5" w:rsidRDefault="008D1ED5" w:rsidP="008D1ED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8EEE768" w14:textId="2F47A32A" w:rsidR="008D1ED5" w:rsidRPr="00192FB8" w:rsidRDefault="008D1ED5" w:rsidP="008D1ED5">
      <w:pPr>
        <w:rPr>
          <w:rFonts w:ascii="ＭＳ Ｐゴシック" w:eastAsia="ＭＳ Ｐゴシック" w:hAnsi="ＭＳ Ｐゴシック"/>
          <w:sz w:val="22"/>
          <w:u w:val="single"/>
        </w:rPr>
      </w:pPr>
      <w:r w:rsidRPr="005D4E75">
        <w:rPr>
          <w:rFonts w:ascii="ＭＳ Ｐゴシック" w:eastAsia="ＭＳ Ｐゴシック" w:hAnsi="ＭＳ Ｐゴシック" w:hint="eastAsia"/>
          <w:sz w:val="22"/>
        </w:rPr>
        <w:t xml:space="preserve">●募集期間　　</w:t>
      </w:r>
      <w:r w:rsidR="00D22436">
        <w:rPr>
          <w:rFonts w:ascii="ＭＳ Ｐゴシック" w:eastAsia="ＭＳ Ｐゴシック" w:hAnsi="ＭＳ Ｐゴシック" w:hint="eastAsia"/>
          <w:sz w:val="22"/>
          <w:u w:val="single"/>
        </w:rPr>
        <w:t>令和</w:t>
      </w:r>
      <w:r w:rsidR="00952C15">
        <w:rPr>
          <w:rFonts w:ascii="ＭＳ Ｐゴシック" w:eastAsia="ＭＳ Ｐゴシック" w:hAnsi="ＭＳ Ｐゴシック" w:hint="eastAsia"/>
          <w:sz w:val="22"/>
          <w:u w:val="single"/>
        </w:rPr>
        <w:t>8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年</w:t>
      </w:r>
      <w:r w:rsidR="00952C15">
        <w:rPr>
          <w:rFonts w:ascii="ＭＳ Ｐゴシック" w:eastAsia="ＭＳ Ｐゴシック" w:hAnsi="ＭＳ Ｐゴシック" w:hint="eastAsia"/>
          <w:sz w:val="22"/>
          <w:u w:val="single"/>
        </w:rPr>
        <w:t>6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月</w:t>
      </w:r>
      <w:r w:rsidR="00E657C5">
        <w:rPr>
          <w:rFonts w:ascii="ＭＳ Ｐゴシック" w:eastAsia="ＭＳ Ｐゴシック" w:hAnsi="ＭＳ Ｐゴシック" w:hint="eastAsia"/>
          <w:sz w:val="22"/>
          <w:u w:val="single"/>
        </w:rPr>
        <w:t>1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日（</w:t>
      </w:r>
      <w:r w:rsidR="00E657C5">
        <w:rPr>
          <w:rFonts w:ascii="ＭＳ Ｐゴシック" w:eastAsia="ＭＳ Ｐゴシック" w:hAnsi="ＭＳ Ｐゴシック" w:hint="eastAsia"/>
          <w:sz w:val="22"/>
          <w:u w:val="single"/>
        </w:rPr>
        <w:t>月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曜日）から</w:t>
      </w:r>
      <w:r w:rsidR="00D22436">
        <w:rPr>
          <w:rFonts w:ascii="ＭＳ Ｐゴシック" w:eastAsia="ＭＳ Ｐゴシック" w:hAnsi="ＭＳ Ｐゴシック" w:hint="eastAsia"/>
          <w:sz w:val="22"/>
          <w:u w:val="single"/>
        </w:rPr>
        <w:t>令和</w:t>
      </w:r>
      <w:r w:rsidR="00952C15">
        <w:rPr>
          <w:rFonts w:ascii="ＭＳ Ｐゴシック" w:eastAsia="ＭＳ Ｐゴシック" w:hAnsi="ＭＳ Ｐゴシック" w:hint="eastAsia"/>
          <w:sz w:val="22"/>
          <w:u w:val="single"/>
        </w:rPr>
        <w:t>8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年</w:t>
      </w:r>
      <w:r w:rsidR="00952C15">
        <w:rPr>
          <w:rFonts w:ascii="ＭＳ Ｐゴシック" w:eastAsia="ＭＳ Ｐゴシック" w:hAnsi="ＭＳ Ｐゴシック" w:hint="eastAsia"/>
          <w:sz w:val="22"/>
          <w:u w:val="single"/>
        </w:rPr>
        <w:t>6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月</w:t>
      </w:r>
      <w:r w:rsidR="00952C15">
        <w:rPr>
          <w:rFonts w:ascii="ＭＳ Ｐゴシック" w:eastAsia="ＭＳ Ｐゴシック" w:hAnsi="ＭＳ Ｐゴシック" w:hint="eastAsia"/>
          <w:sz w:val="22"/>
          <w:u w:val="single"/>
        </w:rPr>
        <w:t>30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日（</w:t>
      </w:r>
      <w:r w:rsidR="00952C15">
        <w:rPr>
          <w:rFonts w:ascii="ＭＳ Ｐゴシック" w:eastAsia="ＭＳ Ｐゴシック" w:hAnsi="ＭＳ Ｐゴシック" w:hint="eastAsia"/>
          <w:sz w:val="22"/>
          <w:u w:val="single"/>
        </w:rPr>
        <w:t>火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曜日）まで</w:t>
      </w:r>
    </w:p>
    <w:p w14:paraId="003071ED" w14:textId="77777777" w:rsidR="008D1ED5" w:rsidRPr="005D4E75" w:rsidRDefault="008D1ED5" w:rsidP="008D1ED5">
      <w:pPr>
        <w:rPr>
          <w:rFonts w:ascii="ＭＳ Ｐゴシック" w:eastAsia="ＭＳ Ｐゴシック" w:hAnsi="ＭＳ Ｐゴシック"/>
          <w:sz w:val="22"/>
        </w:rPr>
      </w:pPr>
      <w:r w:rsidRPr="005D4E75">
        <w:rPr>
          <w:rFonts w:ascii="ＭＳ Ｐゴシック" w:eastAsia="ＭＳ Ｐゴシック" w:hAnsi="ＭＳ Ｐゴシック" w:hint="eastAsia"/>
          <w:sz w:val="22"/>
        </w:rPr>
        <w:t>●提出方法  （１） 担当課</w:t>
      </w:r>
      <w:r>
        <w:rPr>
          <w:rFonts w:ascii="ＭＳ Ｐゴシック" w:eastAsia="ＭＳ Ｐゴシック" w:hAnsi="ＭＳ Ｐゴシック" w:hint="eastAsia"/>
          <w:sz w:val="22"/>
        </w:rPr>
        <w:t>（</w:t>
      </w:r>
      <w:r w:rsidR="00E657C5">
        <w:rPr>
          <w:rFonts w:ascii="ＭＳ Ｐゴシック" w:eastAsia="ＭＳ Ｐゴシック" w:hAnsi="ＭＳ Ｐゴシック" w:hint="eastAsia"/>
          <w:sz w:val="22"/>
        </w:rPr>
        <w:t>学校教育</w:t>
      </w:r>
      <w:r w:rsidRPr="005D4E75">
        <w:rPr>
          <w:rFonts w:ascii="ＭＳ Ｐゴシック" w:eastAsia="ＭＳ Ｐゴシック" w:hAnsi="ＭＳ Ｐゴシック" w:hint="eastAsia"/>
          <w:sz w:val="22"/>
        </w:rPr>
        <w:t>課</w:t>
      </w:r>
      <w:r>
        <w:rPr>
          <w:rFonts w:ascii="ＭＳ Ｐゴシック" w:eastAsia="ＭＳ Ｐゴシック" w:hAnsi="ＭＳ Ｐゴシック" w:hint="eastAsia"/>
          <w:sz w:val="22"/>
        </w:rPr>
        <w:t>）</w:t>
      </w:r>
      <w:r w:rsidRPr="005D4E75">
        <w:rPr>
          <w:rFonts w:ascii="ＭＳ Ｐゴシック" w:eastAsia="ＭＳ Ｐゴシック" w:hAnsi="ＭＳ Ｐゴシック" w:hint="eastAsia"/>
          <w:sz w:val="22"/>
        </w:rPr>
        <w:t xml:space="preserve">窓口への持参　　</w:t>
      </w:r>
      <w:r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5D4E75">
        <w:rPr>
          <w:rFonts w:ascii="ＭＳ Ｐゴシック" w:eastAsia="ＭＳ Ｐゴシック" w:hAnsi="ＭＳ Ｐゴシック" w:hint="eastAsia"/>
          <w:sz w:val="22"/>
        </w:rPr>
        <w:t xml:space="preserve">　　（２） 郵送　　</w:t>
      </w:r>
      <w:r>
        <w:rPr>
          <w:rFonts w:ascii="ＭＳ Ｐゴシック" w:eastAsia="ＭＳ Ｐゴシック" w:hAnsi="ＭＳ Ｐゴシック" w:hint="eastAsia"/>
          <w:sz w:val="22"/>
        </w:rPr>
        <w:t xml:space="preserve">  </w:t>
      </w:r>
      <w:r w:rsidRPr="005D4E75">
        <w:rPr>
          <w:rFonts w:ascii="ＭＳ Ｐゴシック" w:eastAsia="ＭＳ Ｐゴシック" w:hAnsi="ＭＳ Ｐゴシック" w:hint="eastAsia"/>
          <w:sz w:val="22"/>
        </w:rPr>
        <w:t xml:space="preserve">　（３） 電子メール</w:t>
      </w:r>
    </w:p>
    <w:p w14:paraId="5D8F4F5D" w14:textId="77777777" w:rsidR="008D1ED5" w:rsidRPr="00904F9C" w:rsidRDefault="008D1ED5" w:rsidP="008D1ED5">
      <w:pPr>
        <w:ind w:firstLineChars="600" w:firstLine="1320"/>
        <w:rPr>
          <w:rFonts w:ascii="ＭＳ Ｐゴシック" w:eastAsia="ＭＳ Ｐゴシック" w:hAnsi="ＭＳ Ｐゴシック"/>
          <w:sz w:val="23"/>
          <w:szCs w:val="23"/>
        </w:rPr>
      </w:pPr>
      <w:r w:rsidRPr="005D4E75">
        <w:rPr>
          <w:rFonts w:ascii="ＭＳ Ｐゴシック" w:eastAsia="ＭＳ Ｐゴシック" w:hAnsi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A89F0" wp14:editId="5DCA6ED6">
                <wp:simplePos x="0" y="0"/>
                <wp:positionH relativeFrom="column">
                  <wp:posOffset>-119379</wp:posOffset>
                </wp:positionH>
                <wp:positionV relativeFrom="paragraph">
                  <wp:posOffset>369570</wp:posOffset>
                </wp:positionV>
                <wp:extent cx="5943600" cy="847725"/>
                <wp:effectExtent l="0" t="0" r="19050" b="2857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5D1B7" w14:textId="77777777" w:rsidR="00192FB8" w:rsidRPr="005D4E75" w:rsidRDefault="00192FB8" w:rsidP="008D1ED5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■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お問合せ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・ご意見の提出先</w:t>
                            </w:r>
                          </w:p>
                          <w:p w14:paraId="3FCB052A" w14:textId="77777777" w:rsidR="00192FB8" w:rsidRDefault="00192FB8" w:rsidP="008D1ED5">
                            <w:pP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〒</w:t>
                            </w:r>
                            <w:r w:rsidRPr="009F4BF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386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8601</w:t>
                            </w: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上田市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大手一丁目11番16号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上田市教育委員会 学校教育課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課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（市役所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南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庁舎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２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階）</w:t>
                            </w:r>
                          </w:p>
                          <w:p w14:paraId="6A91F220" w14:textId="77777777" w:rsidR="00192FB8" w:rsidRPr="00904F9C" w:rsidRDefault="00192FB8" w:rsidP="00E657C5">
                            <w:pPr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ＴＥＬ　</w:t>
                            </w:r>
                            <w:r w:rsidRPr="00FF4B45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0268</w:t>
                            </w: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23</w:t>
                            </w: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5101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ＦＡＸ　</w:t>
                            </w:r>
                            <w:r w:rsidRPr="00FF4B45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0268</w:t>
                            </w: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23</w:t>
                            </w: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3745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電子メールアドレス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akukyo@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city.ueda.nagano.jp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A3F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o:spid="_x0000_s1026" type="#_x0000_t202" style="position:absolute;left:0;text-align:left;margin-left:-9.4pt;margin-top:29.1pt;width:468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gXOtQIAAMUFAAAOAAAAZHJzL2Uyb0RvYy54bWysVM1u2zAMvg/YOwi6r85vf4I6Rdaiw4Ci&#10;LdYOPSuy1BiVRU1SYmfHBBj2EHuFYec9j19klOykaddLh11sUvxIkZ9IHp9UhSILYV0OOqXdvQ4l&#10;QnPIcn2f0s+35+8OKXGe6Ywp0CKlS+Hoyfjtm+PSjEQPZqAyYQkG0W5UmpTOvDejJHF8Jgrm9sAI&#10;jUYJtmAeVXufZJaVGL1QSa/T2U9KsJmxwIVzeHrWGOk4xpdScH8lpROeqJRibj5+bfxOwzcZH7PR&#10;vWVmlvM2DfYPWRQs13jpNtQZ84zMbf5XqCLnFhxIv8ehSEDKnItYA1bT7Tyr5mbGjIi1IDnObGly&#10;/y8sv1xcW5JnKe33KdGswDeq19/q1c969btefyf1+ke9XterX6gTxCBhpXEj9Lsx6Omr91Dhw2/O&#10;HR4GHippi/DHCgnakfrllm5RecLxcHg06O930MTRdjg4OOgNQ5jk0dtY5z8IKEgQUmrxOSPLbHHh&#10;fAPdQMJlDlSenedKRSW0kDhVliwYPr7yMUcM/gSlNClTut8fdmLgJ7YQeus/VYw/tOntoDCe0uE6&#10;EZutTSsw1DARJb9UImCU/iQkkh0JeSFHxrnQ2zwjOqAkVvQaxxb/mNVrnJs60CPeDNpvnYtcg21Y&#10;ekpt9rChVjZ4fMOduoPoq2nVds4UsiU2joVmFp3h5zkSfcGcv2YWhw8bAheKv8KPVICvA61EyQzs&#10;15fOAx5nAq2UlDjMKXVf5swKStRHjdNy1B0MwvRHZTA86KFidy3TXYueF6eALdPF1WV4FAPeq40o&#10;LRR3uHcm4VY0Mc3x7pT6jXjqmxWDe4uLySSCcN4N8xf6xvAQOtAbGuy2umPWtA3ucTQuYTP2bPSs&#10;zxts8NQwmXuQeRyCQHDDaks87oo4Ru1eC8toV4+ox+07/gMAAP//AwBQSwMEFAAGAAgAAAAhAIWo&#10;TPPcAAAACgEAAA8AAABkcnMvZG93bnJldi54bWxMj8FOwzAMhu9IvEPkSdy2tJOArDSdAA0unBiI&#10;s9dkSbQmqZKsK2+POcHtt/zp9+d2O/uBTTplF4OEelUB06GPygUj4fPjZSmA5YJB4RCDlvCtM2y7&#10;66sWGxUv4V1P+2IYlYTcoARbythwnnurPeZVHHWg3TEmj4XGZLhKeKFyP/B1Vd1xjy7QBYujfra6&#10;P+3PXsLuyWxMLzDZnVDOTfPX8c28SnmzmB8fgBU9lz8YfvVJHTpyOsRzUJkNEpa1IPUi4VasgRGw&#10;qe8pHIikBLxr+f8Xuh8AAAD//wMAUEsBAi0AFAAGAAgAAAAhALaDOJL+AAAA4QEAABMAAAAAAAAA&#10;AAAAAAAAAAAAAFtDb250ZW50X1R5cGVzXS54bWxQSwECLQAUAAYACAAAACEAOP0h/9YAAACUAQAA&#10;CwAAAAAAAAAAAAAAAAAvAQAAX3JlbHMvLnJlbHNQSwECLQAUAAYACAAAACEA4v4FzrUCAADFBQAA&#10;DgAAAAAAAAAAAAAAAAAuAgAAZHJzL2Uyb0RvYy54bWxQSwECLQAUAAYACAAAACEAhahM89wAAAAK&#10;AQAADwAAAAAAAAAAAAAAAAAPBQAAZHJzL2Rvd25yZXYueG1sUEsFBgAAAAAEAAQA8wAAABgGAAAA&#10;AA==&#10;" fillcolor="white [3201]" strokeweight=".5pt">
                <v:textbox>
                  <w:txbxContent>
                    <w:p w:rsidR="00192FB8" w:rsidRPr="005D4E75" w:rsidRDefault="00192FB8" w:rsidP="008D1ED5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■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お問合せ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・ご意見の提出先</w:t>
                      </w:r>
                    </w:p>
                    <w:p w:rsidR="00192FB8" w:rsidRDefault="00192FB8" w:rsidP="008D1ED5">
                      <w:pP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 xml:space="preserve">　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〒</w:t>
                      </w:r>
                      <w:r w:rsidRPr="009F4BF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386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8601</w:t>
                      </w: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 xml:space="preserve">　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上田市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大手一丁目11番16号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上田市教育委員会 学校教育課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課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（市役所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南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庁舎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２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階）</w:t>
                      </w:r>
                    </w:p>
                    <w:p w:rsidR="00192FB8" w:rsidRPr="00904F9C" w:rsidRDefault="00192FB8" w:rsidP="00E657C5">
                      <w:pPr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ＴＥＬ　</w:t>
                      </w:r>
                      <w:r w:rsidRPr="00FF4B45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0268</w:t>
                      </w: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23</w:t>
                      </w: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5101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　　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ＦＡＸ　</w:t>
                      </w:r>
                      <w:r w:rsidRPr="00FF4B45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0268</w:t>
                      </w: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23</w:t>
                      </w: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3745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電子メールアドレス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akukyo@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city.ueda.nagano.jp</w:t>
                      </w:r>
                    </w:p>
                  </w:txbxContent>
                </v:textbox>
              </v:shape>
            </w:pict>
          </mc:Fallback>
        </mc:AlternateContent>
      </w:r>
      <w:r w:rsidRPr="005D4E75">
        <w:rPr>
          <w:rFonts w:ascii="ＭＳ Ｐゴシック" w:eastAsia="ＭＳ Ｐゴシック" w:hAnsi="ＭＳ Ｐゴシック" w:hint="eastAsia"/>
          <w:sz w:val="22"/>
        </w:rPr>
        <w:t xml:space="preserve">（４） ファクシミリ　　</w:t>
      </w:r>
      <w:r>
        <w:rPr>
          <w:rFonts w:ascii="ＭＳ Ｐゴシック" w:eastAsia="ＭＳ Ｐゴシック" w:hAnsi="ＭＳ Ｐゴシック" w:hint="eastAsia"/>
          <w:sz w:val="22"/>
        </w:rPr>
        <w:t xml:space="preserve">  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8309C2">
        <w:rPr>
          <w:rFonts w:ascii="ＭＳ Ｐゴシック" w:eastAsia="ＭＳ Ｐゴシック" w:hAnsi="ＭＳ Ｐゴシック" w:hint="eastAsia"/>
          <w:sz w:val="22"/>
        </w:rPr>
        <w:t>※電話や口頭での提出はできません。</w:t>
      </w:r>
    </w:p>
    <w:p w14:paraId="5DE47A74" w14:textId="77777777" w:rsidR="001268BA" w:rsidRPr="008D1ED5" w:rsidRDefault="001268BA"/>
    <w:sectPr w:rsidR="001268BA" w:rsidRPr="008D1ED5" w:rsidSect="00E657C5">
      <w:footerReference w:type="default" r:id="rId6"/>
      <w:pgSz w:w="11906" w:h="16838" w:code="9"/>
      <w:pgMar w:top="851" w:right="1418" w:bottom="851" w:left="1418" w:header="73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D4D6A" w14:textId="77777777" w:rsidR="00192FB8" w:rsidRDefault="00192FB8">
      <w:r>
        <w:separator/>
      </w:r>
    </w:p>
  </w:endnote>
  <w:endnote w:type="continuationSeparator" w:id="0">
    <w:p w14:paraId="59545E32" w14:textId="77777777" w:rsidR="00192FB8" w:rsidRDefault="0019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3714470"/>
      <w:docPartObj>
        <w:docPartGallery w:val="Page Numbers (Bottom of Page)"/>
        <w:docPartUnique/>
      </w:docPartObj>
    </w:sdtPr>
    <w:sdtEndPr/>
    <w:sdtContent>
      <w:p w14:paraId="07A00CEC" w14:textId="77777777" w:rsidR="00192FB8" w:rsidRDefault="00192FB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D1A64">
          <w:rPr>
            <w:noProof/>
            <w:lang w:val="ja-JP"/>
          </w:rPr>
          <w:t>1</w:t>
        </w:r>
        <w:r>
          <w:fldChar w:fldCharType="end"/>
        </w:r>
      </w:p>
    </w:sdtContent>
  </w:sdt>
  <w:p w14:paraId="221C6EB6" w14:textId="77777777" w:rsidR="00192FB8" w:rsidRDefault="00192FB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AFFDA" w14:textId="77777777" w:rsidR="00192FB8" w:rsidRDefault="00192FB8">
      <w:r>
        <w:separator/>
      </w:r>
    </w:p>
  </w:footnote>
  <w:footnote w:type="continuationSeparator" w:id="0">
    <w:p w14:paraId="2F34C7B1" w14:textId="77777777" w:rsidR="00192FB8" w:rsidRDefault="00192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D5"/>
    <w:rsid w:val="00091765"/>
    <w:rsid w:val="001268BA"/>
    <w:rsid w:val="00192FB8"/>
    <w:rsid w:val="004D1A64"/>
    <w:rsid w:val="00571A5E"/>
    <w:rsid w:val="00612DD8"/>
    <w:rsid w:val="008D1ED5"/>
    <w:rsid w:val="00952C15"/>
    <w:rsid w:val="00D22436"/>
    <w:rsid w:val="00D92B33"/>
    <w:rsid w:val="00E6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D5B18E"/>
  <w15:docId w15:val="{0DCAC5DB-1E35-42C8-BB68-3729FAD2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E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1E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D1ED5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5">
    <w:name w:val="Table Grid"/>
    <w:basedOn w:val="a1"/>
    <w:uiPriority w:val="59"/>
    <w:rsid w:val="008D1ED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92B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2B3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市民参加・協働推進課</dc:creator>
  <cp:lastModifiedBy>野澤 幸博</cp:lastModifiedBy>
  <cp:revision>4</cp:revision>
  <cp:lastPrinted>2025-11-13T23:42:00Z</cp:lastPrinted>
  <dcterms:created xsi:type="dcterms:W3CDTF">2025-11-13T03:44:00Z</dcterms:created>
  <dcterms:modified xsi:type="dcterms:W3CDTF">2026-05-20T04:04:00Z</dcterms:modified>
</cp:coreProperties>
</file>