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9A" w:rsidRPr="00930373" w:rsidRDefault="00A902DB" w:rsidP="00A902DB">
      <w:pPr>
        <w:tabs>
          <w:tab w:val="left" w:pos="180"/>
        </w:tabs>
        <w:spacing w:line="360" w:lineRule="auto"/>
        <w:ind w:left="86" w:hanging="181"/>
        <w:jc w:val="center"/>
        <w:rPr>
          <w:rFonts w:ascii="ＭＳ ゴシック" w:eastAsia="ＭＳ ゴシック" w:hAnsi="ＭＳ ゴシック" w:hint="eastAsia"/>
          <w:b/>
          <w:snapToGrid w:val="0"/>
          <w:position w:val="20"/>
          <w:sz w:val="28"/>
        </w:rPr>
      </w:pPr>
      <w:r w:rsidRPr="00930373">
        <w:rPr>
          <w:rFonts w:ascii="ＭＳ ゴシック" w:eastAsia="ＭＳ ゴシック" w:hAnsi="ＭＳ ゴシック" w:hint="eastAsia"/>
          <w:b/>
          <w:snapToGrid w:val="0"/>
          <w:position w:val="20"/>
          <w:sz w:val="28"/>
        </w:rPr>
        <w:t>九度山世界遺産</w:t>
      </w:r>
      <w:r w:rsidR="00D6709A" w:rsidRPr="00930373">
        <w:rPr>
          <w:rFonts w:ascii="ＭＳ ゴシック" w:eastAsia="ＭＳ ゴシック" w:hAnsi="ＭＳ ゴシック" w:hint="eastAsia"/>
          <w:b/>
          <w:snapToGrid w:val="0"/>
          <w:position w:val="20"/>
          <w:sz w:val="28"/>
        </w:rPr>
        <w:t>マラソン参加申込書</w:t>
      </w:r>
    </w:p>
    <w:p w:rsidR="00426B85" w:rsidRPr="00930373" w:rsidRDefault="00D6709A" w:rsidP="00426B85">
      <w:pPr>
        <w:spacing w:line="360" w:lineRule="auto"/>
        <w:jc w:val="left"/>
        <w:rPr>
          <w:rFonts w:ascii="ＭＳ ゴシック" w:eastAsia="ＭＳ ゴシック" w:hAnsi="ＭＳ ゴシック" w:hint="eastAsia"/>
          <w:sz w:val="18"/>
          <w:u w:val="single"/>
        </w:rPr>
      </w:pPr>
      <w:r w:rsidRPr="00930373"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 </w:t>
      </w:r>
      <w:r w:rsidRPr="00930373">
        <w:rPr>
          <w:rFonts w:ascii="ＭＳ ゴシック" w:eastAsia="ＭＳ ゴシック" w:hAnsi="ＭＳ ゴシック" w:hint="eastAsia"/>
          <w:sz w:val="24"/>
          <w:u w:val="single"/>
        </w:rPr>
        <w:t xml:space="preserve">受付番号          </w:t>
      </w:r>
    </w:p>
    <w:p w:rsidR="00426B85" w:rsidRPr="00930373" w:rsidRDefault="00426B85" w:rsidP="00B27F7C">
      <w:pPr>
        <w:jc w:val="left"/>
        <w:rPr>
          <w:rFonts w:ascii="ＭＳ ゴシック" w:eastAsia="ＭＳ ゴシック" w:hAnsi="ＭＳ ゴシック"/>
          <w:sz w:val="20"/>
          <w:u w:val="single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80"/>
        <w:gridCol w:w="1440"/>
        <w:gridCol w:w="720"/>
        <w:gridCol w:w="540"/>
        <w:gridCol w:w="540"/>
      </w:tblGrid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</w:tr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07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59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09A" w:rsidRPr="00930373" w:rsidRDefault="00D6709A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男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女</w:t>
            </w:r>
          </w:p>
        </w:tc>
      </w:tr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079" w:type="dxa"/>
            <w:vMerge w:val="restart"/>
            <w:tcBorders>
              <w:left w:val="single" w:sz="12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02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D6709A" w:rsidRPr="00930373" w:rsidRDefault="00D6709A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</w:tc>
      </w:tr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079" w:type="dxa"/>
            <w:vMerge/>
            <w:tcBorders>
              <w:left w:val="single" w:sz="12" w:space="0" w:color="auto"/>
            </w:tcBorders>
          </w:tcPr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20" w:type="dxa"/>
            <w:gridSpan w:val="5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D6709A" w:rsidRPr="00930373" w:rsidRDefault="00D6709A">
            <w:pPr>
              <w:ind w:firstLineChars="500" w:firstLine="1100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都道</w:t>
            </w:r>
          </w:p>
          <w:p w:rsidR="00D6709A" w:rsidRPr="00930373" w:rsidRDefault="00D6709A" w:rsidP="00D246F8">
            <w:pPr>
              <w:ind w:firstLineChars="500" w:firstLine="1100"/>
              <w:rPr>
                <w:rFonts w:ascii="ＭＳ ゴシック" w:eastAsia="ＭＳ ゴシック" w:hAnsi="ＭＳ ゴシック" w:hint="eastAsia"/>
                <w:sz w:val="24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府県</w:t>
            </w:r>
          </w:p>
        </w:tc>
      </w:tr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079" w:type="dxa"/>
            <w:vMerge/>
            <w:tcBorders>
              <w:left w:val="single" w:sz="12" w:space="0" w:color="auto"/>
            </w:tcBorders>
            <w:vAlign w:val="center"/>
          </w:tcPr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2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204528384"/>
              </w:rPr>
              <w:t>ＴＥ</w:t>
            </w:r>
            <w:r w:rsidRPr="00930373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204528384"/>
              </w:rPr>
              <w:t>Ｌ</w:t>
            </w:r>
          </w:p>
        </w:tc>
        <w:tc>
          <w:tcPr>
            <w:tcW w:w="7020" w:type="dxa"/>
            <w:gridSpan w:val="5"/>
            <w:tcBorders>
              <w:right w:val="single" w:sz="12" w:space="0" w:color="auto"/>
            </w:tcBorders>
            <w:vAlign w:val="center"/>
          </w:tcPr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93037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（            ）</w:t>
            </w:r>
          </w:p>
        </w:tc>
      </w:tr>
      <w:tr w:rsidR="00D6709A" w:rsidRPr="00930373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079" w:type="dxa"/>
            <w:tcBorders>
              <w:left w:val="single" w:sz="12" w:space="0" w:color="auto"/>
            </w:tcBorders>
            <w:vAlign w:val="center"/>
          </w:tcPr>
          <w:p w:rsidR="00D6709A" w:rsidRPr="00930373" w:rsidRDefault="00D6709A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780" w:type="dxa"/>
          </w:tcPr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6709A" w:rsidRPr="00930373" w:rsidRDefault="00D6709A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大・昭・平        年    月    日</w:t>
            </w:r>
          </w:p>
        </w:tc>
        <w:tc>
          <w:tcPr>
            <w:tcW w:w="1440" w:type="dxa"/>
            <w:vAlign w:val="center"/>
          </w:tcPr>
          <w:p w:rsidR="00D6709A" w:rsidRPr="00930373" w:rsidRDefault="004F317B" w:rsidP="004F317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年齢</w:t>
            </w:r>
          </w:p>
          <w:p w:rsidR="00D6709A" w:rsidRPr="00930373" w:rsidRDefault="00D246F8" w:rsidP="004F317B">
            <w:pPr>
              <w:jc w:val="center"/>
              <w:rPr>
                <w:rFonts w:ascii="ＭＳ ゴシック" w:eastAsia="ＭＳ ゴシック" w:hAnsi="ＭＳ ゴシック" w:hint="eastAsia"/>
                <w:w w:val="70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w w:val="70"/>
                <w:sz w:val="22"/>
              </w:rPr>
              <w:t>(</w:t>
            </w:r>
            <w:r w:rsidR="00F32C9E">
              <w:rPr>
                <w:rFonts w:ascii="ＭＳ ゴシック" w:eastAsia="ＭＳ ゴシック" w:hAnsi="ＭＳ ゴシック" w:hint="eastAsia"/>
                <w:w w:val="70"/>
                <w:sz w:val="22"/>
              </w:rPr>
              <w:t>Ｒ5</w:t>
            </w:r>
            <w:r w:rsidRPr="00930373">
              <w:rPr>
                <w:rFonts w:ascii="ＭＳ ゴシック" w:eastAsia="ＭＳ ゴシック" w:hAnsi="ＭＳ ゴシック" w:hint="eastAsia"/>
                <w:w w:val="70"/>
                <w:sz w:val="22"/>
              </w:rPr>
              <w:t>.1.</w:t>
            </w:r>
            <w:r w:rsidR="00F32C9E">
              <w:rPr>
                <w:rFonts w:ascii="ＭＳ ゴシック" w:eastAsia="ＭＳ ゴシック" w:hAnsi="ＭＳ ゴシック" w:hint="eastAsia"/>
                <w:w w:val="70"/>
                <w:sz w:val="22"/>
              </w:rPr>
              <w:t>15</w:t>
            </w:r>
            <w:bookmarkStart w:id="0" w:name="_GoBack"/>
            <w:bookmarkEnd w:id="0"/>
            <w:r w:rsidR="00D6709A" w:rsidRPr="00930373">
              <w:rPr>
                <w:rFonts w:ascii="ＭＳ ゴシック" w:eastAsia="ＭＳ ゴシック" w:hAnsi="ＭＳ ゴシック" w:hint="eastAsia"/>
                <w:w w:val="70"/>
                <w:sz w:val="22"/>
              </w:rPr>
              <w:t>現在)</w:t>
            </w:r>
          </w:p>
        </w:tc>
        <w:tc>
          <w:tcPr>
            <w:tcW w:w="1800" w:type="dxa"/>
            <w:gridSpan w:val="3"/>
            <w:tcBorders>
              <w:right w:val="single" w:sz="12" w:space="0" w:color="auto"/>
            </w:tcBorders>
            <w:vAlign w:val="center"/>
          </w:tcPr>
          <w:p w:rsidR="00D6709A" w:rsidRPr="00930373" w:rsidRDefault="004F317B" w:rsidP="004F317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D6709A" w:rsidRPr="00930373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4F317B" w:rsidRPr="00930373" w:rsidTr="009303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317B" w:rsidRPr="00930373" w:rsidRDefault="004F317B" w:rsidP="0093037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Ｔシャツサイズ</w:t>
            </w:r>
          </w:p>
          <w:p w:rsidR="004F317B" w:rsidRPr="00930373" w:rsidRDefault="004F317B" w:rsidP="0093037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（いずれかに○印）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317B" w:rsidRPr="00E428F9" w:rsidRDefault="004F317B" w:rsidP="00E428F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428F9">
              <w:rPr>
                <w:rFonts w:ascii="ＭＳ ゴシック" w:eastAsia="ＭＳ ゴシック" w:hAnsi="ＭＳ ゴシック" w:hint="eastAsia"/>
                <w:sz w:val="24"/>
              </w:rPr>
              <w:t>Ｓ　・　Ｍ　・　Ｌ</w:t>
            </w:r>
          </w:p>
        </w:tc>
      </w:tr>
      <w:tr w:rsidR="004F317B" w:rsidRPr="00930373" w:rsidTr="0093037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6CC8" w:rsidRPr="00B26CC8" w:rsidRDefault="004F317B" w:rsidP="00B26CC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 w:rsidR="00E428F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317B" w:rsidRPr="00930373" w:rsidRDefault="004F317B" w:rsidP="0093037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F317B" w:rsidRPr="00930373" w:rsidTr="00D246F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317B" w:rsidRPr="00930373" w:rsidRDefault="004F317B" w:rsidP="00D246F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930373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  <w:p w:rsidR="004F317B" w:rsidRPr="00930373" w:rsidRDefault="004F317B" w:rsidP="00D246F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303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428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市外</w:t>
            </w:r>
            <w:r w:rsidRPr="009303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在住の方のみ）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317B" w:rsidRPr="00930373" w:rsidRDefault="004F317B" w:rsidP="004F317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F317B" w:rsidRPr="00930373" w:rsidTr="00E428F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0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317B" w:rsidRPr="00930373" w:rsidRDefault="00E428F9" w:rsidP="00D246F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  <w:p w:rsidR="004F317B" w:rsidRPr="00930373" w:rsidRDefault="004F317B" w:rsidP="00D246F8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303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428F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市外</w:t>
            </w:r>
            <w:r w:rsidRPr="009303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在住の方のみ）</w:t>
            </w:r>
          </w:p>
        </w:tc>
        <w:tc>
          <w:tcPr>
            <w:tcW w:w="70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317B" w:rsidRPr="00930373" w:rsidRDefault="004F317B" w:rsidP="00E428F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6709A" w:rsidRPr="00930373" w:rsidRDefault="00D246F8" w:rsidP="00B27F7C">
      <w:pPr>
        <w:spacing w:line="0" w:lineRule="atLeas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93037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30373" w:rsidRPr="00930373">
        <w:rPr>
          <w:rFonts w:ascii="ＭＳ ゴシック" w:eastAsia="ＭＳ ゴシック" w:hAnsi="ＭＳ ゴシック" w:hint="eastAsia"/>
          <w:sz w:val="22"/>
          <w:szCs w:val="22"/>
        </w:rPr>
        <w:t>お申込み</w:t>
      </w:r>
      <w:r w:rsidRPr="00930373">
        <w:rPr>
          <w:rFonts w:ascii="ＭＳ ゴシック" w:eastAsia="ＭＳ ゴシック" w:hAnsi="ＭＳ ゴシック" w:hint="eastAsia"/>
          <w:sz w:val="22"/>
          <w:szCs w:val="22"/>
        </w:rPr>
        <w:t>は市内在住・在勤・在学の方</w:t>
      </w:r>
      <w:r w:rsidR="00E428F9">
        <w:rPr>
          <w:rFonts w:ascii="ＭＳ ゴシック" w:eastAsia="ＭＳ ゴシック" w:hAnsi="ＭＳ ゴシック" w:hint="eastAsia"/>
          <w:sz w:val="22"/>
          <w:szCs w:val="22"/>
        </w:rPr>
        <w:t>（18歳以上、高校生不可）</w:t>
      </w:r>
      <w:r w:rsidRPr="00930373">
        <w:rPr>
          <w:rFonts w:ascii="ＭＳ ゴシック" w:eastAsia="ＭＳ ゴシック" w:hAnsi="ＭＳ ゴシック" w:hint="eastAsia"/>
          <w:sz w:val="22"/>
          <w:szCs w:val="22"/>
        </w:rPr>
        <w:t>に限ります。</w:t>
      </w:r>
    </w:p>
    <w:p w:rsidR="004F317B" w:rsidRPr="00930373" w:rsidRDefault="004F317B" w:rsidP="00930373">
      <w:pPr>
        <w:spacing w:line="0" w:lineRule="atLeast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93037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930373" w:rsidRPr="00930373">
        <w:rPr>
          <w:rFonts w:ascii="ＭＳ ゴシック" w:eastAsia="ＭＳ ゴシック" w:hAnsi="ＭＳ ゴシック" w:hint="eastAsia"/>
          <w:sz w:val="22"/>
          <w:szCs w:val="22"/>
        </w:rPr>
        <w:t>「九度山世界遺産マラソン参加</w:t>
      </w:r>
      <w:r w:rsidR="00E26839">
        <w:rPr>
          <w:rFonts w:ascii="ＭＳ ゴシック" w:eastAsia="ＭＳ ゴシック" w:hAnsi="ＭＳ ゴシック" w:hint="eastAsia"/>
          <w:sz w:val="22"/>
          <w:szCs w:val="22"/>
        </w:rPr>
        <w:t>者募集</w:t>
      </w:r>
      <w:r w:rsidR="00930373" w:rsidRPr="00930373">
        <w:rPr>
          <w:rFonts w:ascii="ＭＳ ゴシック" w:eastAsia="ＭＳ ゴシック" w:hAnsi="ＭＳ ゴシック" w:hint="eastAsia"/>
          <w:sz w:val="22"/>
          <w:szCs w:val="22"/>
        </w:rPr>
        <w:t>要項」の内容に同意の上お申し込みください。</w:t>
      </w:r>
    </w:p>
    <w:p w:rsidR="004F317B" w:rsidRPr="00930373" w:rsidRDefault="004F317B" w:rsidP="00B27F7C">
      <w:pPr>
        <w:spacing w:line="0" w:lineRule="atLeast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4F317B" w:rsidRPr="00930373" w:rsidSect="00B27F7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0AA" w:rsidRDefault="003500AA" w:rsidP="00E26839">
      <w:r>
        <w:separator/>
      </w:r>
    </w:p>
  </w:endnote>
  <w:endnote w:type="continuationSeparator" w:id="0">
    <w:p w:rsidR="003500AA" w:rsidRDefault="003500AA" w:rsidP="00E2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0AA" w:rsidRDefault="003500AA" w:rsidP="00E26839">
      <w:r>
        <w:separator/>
      </w:r>
    </w:p>
  </w:footnote>
  <w:footnote w:type="continuationSeparator" w:id="0">
    <w:p w:rsidR="003500AA" w:rsidRDefault="003500AA" w:rsidP="00E2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B1DAE"/>
    <w:multiLevelType w:val="singleLevel"/>
    <w:tmpl w:val="A514806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716913D5"/>
    <w:multiLevelType w:val="singleLevel"/>
    <w:tmpl w:val="24182BE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27"/>
    <w:rsid w:val="0007357E"/>
    <w:rsid w:val="000909BE"/>
    <w:rsid w:val="0029022A"/>
    <w:rsid w:val="003500AA"/>
    <w:rsid w:val="00426B85"/>
    <w:rsid w:val="004E4146"/>
    <w:rsid w:val="004F317B"/>
    <w:rsid w:val="00740927"/>
    <w:rsid w:val="00930373"/>
    <w:rsid w:val="00975B13"/>
    <w:rsid w:val="00A6530C"/>
    <w:rsid w:val="00A902DB"/>
    <w:rsid w:val="00B26CC8"/>
    <w:rsid w:val="00B27F7C"/>
    <w:rsid w:val="00C72211"/>
    <w:rsid w:val="00D246F8"/>
    <w:rsid w:val="00D6709A"/>
    <w:rsid w:val="00DC2426"/>
    <w:rsid w:val="00E26839"/>
    <w:rsid w:val="00E428F9"/>
    <w:rsid w:val="00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23C42A"/>
  <w15:chartTrackingRefBased/>
  <w15:docId w15:val="{D2679D2B-E614-4ECC-8DED-6169D93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6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6839"/>
    <w:rPr>
      <w:kern w:val="2"/>
      <w:sz w:val="21"/>
    </w:rPr>
  </w:style>
  <w:style w:type="paragraph" w:styleId="a5">
    <w:name w:val="footer"/>
    <w:basedOn w:val="a"/>
    <w:link w:val="a6"/>
    <w:rsid w:val="00E26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68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第１４回上田古戦場健康マラソン大会参加申込書</vt:lpstr>
      <vt:lpstr>第１４回上田古戦場健康マラソン大会参加申込書</vt:lpstr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第１４回上田古戦場健康マラソン大会参加申込書</dc:title>
  <dc:subject/>
  <dc:creator>上田市</dc:creator>
  <cp:keywords/>
  <cp:lastModifiedBy>スポーツ推進課</cp:lastModifiedBy>
  <cp:revision>2</cp:revision>
  <cp:lastPrinted>2017-10-17T08:31:00Z</cp:lastPrinted>
  <dcterms:created xsi:type="dcterms:W3CDTF">2022-10-28T02:52:00Z</dcterms:created>
  <dcterms:modified xsi:type="dcterms:W3CDTF">2022-10-28T02:52:00Z</dcterms:modified>
</cp:coreProperties>
</file>