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A9" w:rsidRPr="00085088" w:rsidRDefault="00290930" w:rsidP="009562A9">
      <w:pPr>
        <w:rPr>
          <w:rFonts w:ascii="ＭＳ 明朝" w:eastAsia="ＭＳ 明朝" w:hAnsi="ＭＳ 明朝" w:cs="ＭＳ 明朝"/>
        </w:rPr>
      </w:pPr>
      <w:r w:rsidRPr="00085088">
        <w:rPr>
          <w:rFonts w:ascii="ＭＳ 明朝" w:eastAsia="ＭＳ 明朝" w:hAnsi="ＭＳ 明朝" w:cs="ＭＳ 明朝"/>
        </w:rPr>
        <w:t>様式</w:t>
      </w:r>
      <w:r w:rsidR="00944AB6" w:rsidRPr="00085088">
        <w:rPr>
          <w:rFonts w:ascii="ＭＳ 明朝" w:eastAsia="ＭＳ 明朝" w:hAnsi="ＭＳ 明朝" w:cs="ＭＳ 明朝" w:hint="eastAsia"/>
        </w:rPr>
        <w:t>５</w:t>
      </w:r>
      <w:r w:rsidR="00570E52" w:rsidRPr="00085088">
        <w:rPr>
          <w:rFonts w:ascii="ＭＳ 明朝" w:eastAsia="ＭＳ 明朝" w:hAnsi="ＭＳ 明朝" w:cs="ＭＳ 明朝" w:hint="eastAsia"/>
        </w:rPr>
        <w:t>-</w:t>
      </w:r>
      <w:r w:rsidR="00944AB6" w:rsidRPr="00085088">
        <w:rPr>
          <w:rFonts w:ascii="ＭＳ 明朝" w:eastAsia="ＭＳ 明朝" w:hAnsi="ＭＳ 明朝" w:cs="ＭＳ 明朝" w:hint="eastAsia"/>
        </w:rPr>
        <w:t>２</w:t>
      </w:r>
      <w:bookmarkStart w:id="0" w:name="_GoBack"/>
      <w:bookmarkEnd w:id="0"/>
    </w:p>
    <w:tbl>
      <w:tblPr>
        <w:tblStyle w:val="TableGrid"/>
        <w:tblpPr w:leftFromText="142" w:rightFromText="142" w:vertAnchor="text" w:horzAnchor="margin" w:tblpY="402"/>
        <w:tblW w:w="8721" w:type="dxa"/>
        <w:tblInd w:w="0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5725"/>
      </w:tblGrid>
      <w:tr w:rsidR="00CC2681" w:rsidRPr="00085088" w:rsidTr="00CC2681">
        <w:trPr>
          <w:trHeight w:val="4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2681" w:rsidRPr="00085088" w:rsidRDefault="00CC2681" w:rsidP="00CC2681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</w:rPr>
            </w:pPr>
            <w:r w:rsidRPr="00085088">
              <w:rPr>
                <w:rFonts w:ascii="ＭＳ 明朝" w:eastAsia="ＭＳ 明朝" w:hAnsi="ＭＳ 明朝" w:cs="ＭＳ 明朝" w:hint="eastAsia"/>
              </w:rPr>
              <w:t>項　目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2681" w:rsidRPr="00085088" w:rsidRDefault="00CC2681" w:rsidP="00CC2681">
            <w:pPr>
              <w:spacing w:after="0"/>
              <w:ind w:right="-178"/>
              <w:jc w:val="center"/>
              <w:rPr>
                <w:rFonts w:ascii="ＭＳ 明朝" w:eastAsia="ＭＳ 明朝" w:hAnsi="ＭＳ 明朝" w:cs="ＭＳ 明朝"/>
              </w:rPr>
            </w:pPr>
            <w:r w:rsidRPr="00085088">
              <w:rPr>
                <w:rFonts w:ascii="ＭＳ 明朝" w:eastAsia="ＭＳ 明朝" w:hAnsi="ＭＳ 明朝" w:cs="ＭＳ 明朝" w:hint="eastAsia"/>
              </w:rPr>
              <w:t>記載箇所</w:t>
            </w:r>
          </w:p>
        </w:tc>
      </w:tr>
      <w:tr w:rsidR="009562A9" w:rsidRPr="00085088" w:rsidTr="009562A9">
        <w:trPr>
          <w:trHeight w:val="234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事業者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35F" w:rsidRPr="00085088" w:rsidRDefault="009562A9" w:rsidP="009562A9">
            <w:pPr>
              <w:spacing w:after="0"/>
              <w:ind w:right="4237"/>
              <w:rPr>
                <w:rFonts w:ascii="ＭＳ 明朝" w:eastAsia="ＭＳ 明朝" w:hAnsi="ＭＳ 明朝" w:cs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事業者名</w:t>
            </w:r>
          </w:p>
          <w:p w:rsidR="009562A9" w:rsidRPr="00085088" w:rsidRDefault="009562A9" w:rsidP="009562A9">
            <w:pPr>
              <w:spacing w:after="0"/>
              <w:ind w:right="4237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代表者住所連絡先</w:t>
            </w:r>
          </w:p>
        </w:tc>
      </w:tr>
      <w:tr w:rsidR="009562A9" w:rsidRPr="00085088" w:rsidTr="007F58EE">
        <w:trPr>
          <w:trHeight w:val="14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事業（用途等）の種類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085088" w:rsidRDefault="009562A9" w:rsidP="009562A9">
            <w:pPr>
              <w:spacing w:after="0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9562A9" w:rsidRPr="00085088" w:rsidTr="007F58EE">
        <w:trPr>
          <w:trHeight w:val="221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事業の運営方針及びコンセプト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085088" w:rsidRDefault="009562A9" w:rsidP="009562A9">
            <w:pPr>
              <w:spacing w:after="0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9562A9" w:rsidRPr="00085088" w:rsidTr="007F58EE">
        <w:trPr>
          <w:trHeight w:val="229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主な事業概要及び期待される効果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085088" w:rsidRDefault="009562A9" w:rsidP="009562A9">
            <w:pPr>
              <w:spacing w:after="0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</w:tbl>
    <w:p w:rsidR="00743CFC" w:rsidRPr="00085088" w:rsidRDefault="00743CFC" w:rsidP="00743CFC">
      <w:pPr>
        <w:spacing w:after="29" w:line="271" w:lineRule="auto"/>
        <w:ind w:left="-5" w:right="-1" w:hanging="10"/>
        <w:jc w:val="center"/>
        <w:rPr>
          <w:rFonts w:ascii="ＭＳ 明朝" w:eastAsia="ＭＳ 明朝" w:hAnsi="ＭＳ 明朝" w:cs="ＭＳ 明朝"/>
        </w:rPr>
      </w:pPr>
      <w:r w:rsidRPr="00085088">
        <w:rPr>
          <w:rFonts w:ascii="ＭＳ 明朝" w:eastAsia="ＭＳ 明朝" w:hAnsi="ＭＳ 明朝" w:cs="ＭＳ 明朝" w:hint="eastAsia"/>
        </w:rPr>
        <w:t>活用</w:t>
      </w:r>
      <w:r w:rsidR="00CA27B0" w:rsidRPr="00085088">
        <w:rPr>
          <w:rFonts w:ascii="ＭＳ 明朝" w:eastAsia="ＭＳ 明朝" w:hAnsi="ＭＳ 明朝" w:cs="ＭＳ 明朝" w:hint="eastAsia"/>
        </w:rPr>
        <w:t>計画書</w:t>
      </w:r>
    </w:p>
    <w:sectPr w:rsidR="00743CFC" w:rsidRPr="00085088">
      <w:pgSz w:w="11906" w:h="16838"/>
      <w:pgMar w:top="2047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30" w:rsidRDefault="00290930" w:rsidP="00290930">
      <w:pPr>
        <w:spacing w:after="0" w:line="240" w:lineRule="auto"/>
      </w:pPr>
      <w:r>
        <w:separator/>
      </w:r>
    </w:p>
  </w:endnote>
  <w:end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30" w:rsidRDefault="00290930" w:rsidP="00290930">
      <w:pPr>
        <w:spacing w:after="0" w:line="240" w:lineRule="auto"/>
      </w:pPr>
      <w:r>
        <w:separator/>
      </w:r>
    </w:p>
  </w:footnote>
  <w:foot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7"/>
    <w:rsid w:val="00085088"/>
    <w:rsid w:val="00146172"/>
    <w:rsid w:val="00224F62"/>
    <w:rsid w:val="00290930"/>
    <w:rsid w:val="003E07E7"/>
    <w:rsid w:val="00481C4F"/>
    <w:rsid w:val="00545C8D"/>
    <w:rsid w:val="00570E52"/>
    <w:rsid w:val="006D1C80"/>
    <w:rsid w:val="00743CFC"/>
    <w:rsid w:val="007F58EE"/>
    <w:rsid w:val="00944AB6"/>
    <w:rsid w:val="009562A9"/>
    <w:rsid w:val="009D3629"/>
    <w:rsid w:val="00AC0CA0"/>
    <w:rsid w:val="00B85123"/>
    <w:rsid w:val="00C83B82"/>
    <w:rsid w:val="00CA27B0"/>
    <w:rsid w:val="00CC2681"/>
    <w:rsid w:val="00D3735F"/>
    <w:rsid w:val="00D93090"/>
    <w:rsid w:val="00DA452F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B604F7-E036-4099-A497-6E90CC4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3073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 w:line="259" w:lineRule="auto"/>
      <w:ind w:left="10" w:right="651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9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9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19</cp:revision>
  <dcterms:created xsi:type="dcterms:W3CDTF">2023-09-25T10:33:00Z</dcterms:created>
  <dcterms:modified xsi:type="dcterms:W3CDTF">2023-11-29T05:23:00Z</dcterms:modified>
</cp:coreProperties>
</file>