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r w:rsidRPr="00E82007">
        <w:rPr>
          <w:rFonts w:ascii="ＭＳ Ｐゴシック" w:eastAsia="ＭＳ Ｐゴシック" w:hAnsi="ＭＳ Ｐゴシック" w:hint="eastAsia"/>
          <w:szCs w:val="21"/>
        </w:rPr>
        <w:t>（様式６）</w:t>
      </w:r>
    </w:p>
    <w:p w:rsidR="008D1ED5" w:rsidRPr="00B97250" w:rsidRDefault="008D1ED5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市民意見募集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5"/>
        <w:gridCol w:w="6735"/>
      </w:tblGrid>
      <w:tr w:rsidR="008D1ED5" w:rsidTr="00F932D0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F932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AD5E4F" w:rsidRDefault="00F932D0" w:rsidP="00F932D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第４次上田市地域福祉計画（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>案</w:t>
            </w:r>
            <w:r>
              <w:rPr>
                <w:rFonts w:ascii="ＭＳ Ｐゴシック" w:eastAsia="ＭＳ Ｐゴシック" w:hAnsi="ＭＳ Ｐゴシック"/>
                <w:sz w:val="22"/>
              </w:rPr>
              <w:t>）</w:t>
            </w:r>
          </w:p>
        </w:tc>
      </w:tr>
      <w:tr w:rsidR="008D1ED5" w:rsidTr="00F932D0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F932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B97250" w:rsidRDefault="008D1ED5" w:rsidP="00F932D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該当するページ、章や節等も併せて記載してください。）</w:t>
            </w:r>
          </w:p>
        </w:tc>
      </w:tr>
      <w:tr w:rsidR="008D1ED5" w:rsidTr="00F932D0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F932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F932D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F932D0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F932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F932D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F932D0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F932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F932D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　）</w:t>
            </w:r>
          </w:p>
        </w:tc>
      </w:tr>
      <w:tr w:rsidR="008D1ED5" w:rsidTr="00F932D0">
        <w:trPr>
          <w:trHeight w:val="672"/>
        </w:trPr>
        <w:tc>
          <w:tcPr>
            <w:tcW w:w="2376" w:type="dxa"/>
            <w:vAlign w:val="center"/>
          </w:tcPr>
          <w:p w:rsidR="008D1ED5" w:rsidRPr="000A6C89" w:rsidRDefault="008D1ED5" w:rsidP="00F932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ご住所が市外の方</w:t>
            </w:r>
          </w:p>
          <w:p w:rsidR="008D1ED5" w:rsidRPr="00CD2BB1" w:rsidRDefault="008D1ED5" w:rsidP="00F932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:rsidR="008D1ED5" w:rsidRPr="000A6C89" w:rsidRDefault="008D1ED5" w:rsidP="00F932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市内に事務所等がある　 ４ 利害関係を有する</w:t>
            </w:r>
          </w:p>
        </w:tc>
      </w:tr>
    </w:tbl>
    <w:p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D22436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F932D0">
        <w:rPr>
          <w:rFonts w:ascii="ＭＳ Ｐゴシック" w:eastAsia="ＭＳ Ｐゴシック" w:hAnsi="ＭＳ Ｐゴシック" w:hint="eastAsia"/>
          <w:sz w:val="22"/>
          <w:u w:val="single"/>
        </w:rPr>
        <w:t>５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F932D0">
        <w:rPr>
          <w:rFonts w:ascii="ＭＳ Ｐゴシック" w:eastAsia="ＭＳ Ｐゴシック" w:hAnsi="ＭＳ Ｐゴシック" w:hint="eastAsia"/>
          <w:sz w:val="22"/>
          <w:u w:val="single"/>
        </w:rPr>
        <w:t>１１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F932D0">
        <w:rPr>
          <w:rFonts w:ascii="ＭＳ Ｐゴシック" w:eastAsia="ＭＳ Ｐゴシック" w:hAnsi="ＭＳ Ｐゴシック" w:hint="eastAsia"/>
          <w:sz w:val="22"/>
          <w:u w:val="single"/>
        </w:rPr>
        <w:t>１６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F932D0">
        <w:rPr>
          <w:rFonts w:ascii="ＭＳ Ｐゴシック" w:eastAsia="ＭＳ Ｐゴシック" w:hAnsi="ＭＳ Ｐゴシック" w:hint="eastAsia"/>
          <w:sz w:val="22"/>
          <w:u w:val="single"/>
        </w:rPr>
        <w:t>木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曜日）から</w:t>
      </w:r>
      <w:r w:rsidR="00D22436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F932D0">
        <w:rPr>
          <w:rFonts w:ascii="ＭＳ Ｐゴシック" w:eastAsia="ＭＳ Ｐゴシック" w:hAnsi="ＭＳ Ｐゴシック" w:hint="eastAsia"/>
          <w:sz w:val="22"/>
          <w:u w:val="single"/>
        </w:rPr>
        <w:t>５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F932D0">
        <w:rPr>
          <w:rFonts w:ascii="ＭＳ Ｐゴシック" w:eastAsia="ＭＳ Ｐゴシック" w:hAnsi="ＭＳ Ｐゴシック" w:hint="eastAsia"/>
          <w:sz w:val="22"/>
          <w:u w:val="single"/>
        </w:rPr>
        <w:t>１２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F932D0">
        <w:rPr>
          <w:rFonts w:ascii="ＭＳ Ｐゴシック" w:eastAsia="ＭＳ Ｐゴシック" w:hAnsi="ＭＳ Ｐゴシック" w:hint="eastAsia"/>
          <w:sz w:val="22"/>
          <w:u w:val="single"/>
        </w:rPr>
        <w:t>１５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F932D0">
        <w:rPr>
          <w:rFonts w:ascii="ＭＳ Ｐゴシック" w:eastAsia="ＭＳ Ｐゴシック" w:hAnsi="ＭＳ Ｐゴシック" w:hint="eastAsia"/>
          <w:sz w:val="22"/>
          <w:u w:val="single"/>
        </w:rPr>
        <w:t>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●提出方法  （１） 担当課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F932D0">
        <w:rPr>
          <w:rFonts w:ascii="ＭＳ Ｐゴシック" w:eastAsia="ＭＳ Ｐゴシック" w:hAnsi="ＭＳ Ｐゴシック" w:hint="eastAsia"/>
          <w:sz w:val="22"/>
        </w:rPr>
        <w:t>福祉</w:t>
      </w:r>
      <w:r w:rsidRPr="005D4E75">
        <w:rPr>
          <w:rFonts w:ascii="ＭＳ Ｐゴシック" w:eastAsia="ＭＳ Ｐゴシック" w:hAnsi="ＭＳ Ｐゴシック" w:hint="eastAsia"/>
          <w:sz w:val="22"/>
        </w:rPr>
        <w:t>課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窓口への持参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　（２） 郵送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（３） 電子メール</w:t>
      </w:r>
    </w:p>
    <w:p w:rsidR="008D1ED5" w:rsidRPr="00904F9C" w:rsidRDefault="00976AF5" w:rsidP="008D1ED5">
      <w:pPr>
        <w:ind w:firstLineChars="600" w:firstLine="1320"/>
        <w:rPr>
          <w:rFonts w:ascii="ＭＳ Ｐゴシック" w:eastAsia="ＭＳ Ｐゴシック" w:hAnsi="ＭＳ Ｐゴシック"/>
          <w:sz w:val="23"/>
          <w:szCs w:val="23"/>
        </w:rPr>
      </w:pPr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-117915</wp:posOffset>
                </wp:positionH>
                <wp:positionV relativeFrom="paragraph">
                  <wp:posOffset>218635</wp:posOffset>
                </wp:positionV>
                <wp:extent cx="5943600" cy="997195"/>
                <wp:effectExtent l="0" t="0" r="19050" b="1270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9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AF5" w:rsidRPr="005D4E75" w:rsidRDefault="00976AF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976AF5" w:rsidRDefault="00976AF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F932D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３８６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Pr="00F932D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８６０１</w:t>
                            </w:r>
                            <w:r w:rsidRPr="00F932D0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szCs w:val="21"/>
                              </w:rPr>
                              <w:t>上田市大手１－１１－１６</w:t>
                            </w:r>
                            <w:r w:rsidRPr="00F932D0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上田市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福祉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福祉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（市役所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庁舎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階）</w:t>
                            </w:r>
                          </w:p>
                          <w:p w:rsidR="00976AF5" w:rsidRDefault="00976AF5" w:rsidP="008D1ED5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ＴＥＬ</w:t>
                            </w:r>
                            <w:r w:rsidRPr="00F932D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932D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０２６８</w:t>
                            </w:r>
                            <w:r w:rsidRPr="00F932D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F932D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７１</w:t>
                            </w:r>
                            <w:r w:rsidRPr="00F932D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-８０８１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ＦＡＸ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０２６８－２４－９４２３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976AF5" w:rsidRPr="00904F9C" w:rsidRDefault="00976AF5" w:rsidP="008D1ED5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電子メールアドレス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76AF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f</w:t>
                            </w:r>
                            <w:r w:rsidRPr="00976AF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ukusi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＠city.ueda.nagano.jp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3pt;margin-top:17.2pt;width:468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" fillcolor="white [3201]" strokeweight=".5pt">
                <v:textbox>
                  <w:txbxContent>
                    <w:p w:rsidR="00976AF5" w:rsidRPr="005D4E75" w:rsidRDefault="00976AF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976AF5" w:rsidRDefault="00976AF5" w:rsidP="008D1ED5">
                      <w:pPr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</w:pP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F932D0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３８６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 w:rsidRPr="00F932D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８６０１</w:t>
                      </w:r>
                      <w:r w:rsidRPr="00F932D0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szCs w:val="21"/>
                        </w:rPr>
                        <w:t>上田市大手１－１１－１６</w:t>
                      </w:r>
                      <w:r w:rsidRPr="00F932D0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上田市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福祉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福祉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（市役所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本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庁舎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２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階）</w:t>
                      </w:r>
                    </w:p>
                    <w:p w:rsidR="00976AF5" w:rsidRDefault="00976AF5" w:rsidP="008D1ED5">
                      <w:pPr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ＴＥＬ</w:t>
                      </w:r>
                      <w:r w:rsidRPr="00F932D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F932D0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０２６８</w:t>
                      </w:r>
                      <w:r w:rsidRPr="00F932D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 w:rsidRPr="00F932D0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７１</w:t>
                      </w:r>
                      <w:r w:rsidRPr="00F932D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-８０８１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ＦＡＸ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０２６８－２４－９４２３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976AF5" w:rsidRPr="00904F9C" w:rsidRDefault="00976AF5" w:rsidP="008D1ED5">
                      <w:pPr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電子メールアドレス 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76AF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f</w:t>
                      </w:r>
                      <w:r w:rsidRPr="00976AF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ukusi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＠city.ueda.nagano.jp</w:t>
                      </w:r>
                    </w:p>
                  </w:txbxContent>
                </v:textbox>
              </v:shape>
            </w:pict>
          </mc:Fallback>
        </mc:AlternateContent>
      </w:r>
      <w:r w:rsidR="008D1ED5" w:rsidRPr="005D4E75">
        <w:rPr>
          <w:rFonts w:ascii="ＭＳ Ｐゴシック" w:eastAsia="ＭＳ Ｐゴシック" w:hAnsi="ＭＳ Ｐゴシック" w:hint="eastAsia"/>
          <w:sz w:val="22"/>
        </w:rPr>
        <w:t xml:space="preserve">（４） ファクシミリ　　</w:t>
      </w:r>
      <w:r w:rsidR="008D1ED5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="008D1ED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D1ED5"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:rsidR="001268BA" w:rsidRPr="008D1ED5" w:rsidRDefault="001268BA"/>
    <w:sectPr w:rsidR="001268BA" w:rsidRPr="008D1ED5" w:rsidSect="00F932D0"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AF5" w:rsidRDefault="00976AF5">
      <w:r>
        <w:separator/>
      </w:r>
    </w:p>
  </w:endnote>
  <w:endnote w:type="continuationSeparator" w:id="0">
    <w:p w:rsidR="00976AF5" w:rsidRDefault="0097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AF5" w:rsidRDefault="00976AF5">
      <w:r>
        <w:separator/>
      </w:r>
    </w:p>
  </w:footnote>
  <w:footnote w:type="continuationSeparator" w:id="0">
    <w:p w:rsidR="00976AF5" w:rsidRDefault="00976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D5"/>
    <w:rsid w:val="00091765"/>
    <w:rsid w:val="001268BA"/>
    <w:rsid w:val="00407A3A"/>
    <w:rsid w:val="004D1A64"/>
    <w:rsid w:val="004F4C10"/>
    <w:rsid w:val="00571A5E"/>
    <w:rsid w:val="00794704"/>
    <w:rsid w:val="008D1ED5"/>
    <w:rsid w:val="00976AF5"/>
    <w:rsid w:val="00D22436"/>
    <w:rsid w:val="00F9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E7B6B"/>
  <w15:docId w15:val="{0DCAC5DB-1E35-42C8-BB68-3729FAD2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4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C1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福祉課</cp:lastModifiedBy>
  <cp:revision>3</cp:revision>
  <cp:lastPrinted>2023-11-14T01:01:00Z</cp:lastPrinted>
  <dcterms:created xsi:type="dcterms:W3CDTF">2023-10-18T01:21:00Z</dcterms:created>
  <dcterms:modified xsi:type="dcterms:W3CDTF">2023-11-14T07:01:00Z</dcterms:modified>
</cp:coreProperties>
</file>